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E0436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0436">
        <w:rPr>
          <w:rFonts w:ascii="Times New Roman" w:hAnsi="Times New Roman" w:cs="Times New Roman"/>
          <w:b/>
          <w:sz w:val="25"/>
          <w:szCs w:val="25"/>
        </w:rPr>
        <w:t>Протокол № 1</w:t>
      </w:r>
    </w:p>
    <w:p w:rsidR="00183AA7" w:rsidRPr="003E0436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0436">
        <w:rPr>
          <w:rFonts w:ascii="Times New Roman" w:hAnsi="Times New Roman" w:cs="Times New Roman"/>
          <w:b/>
          <w:sz w:val="25"/>
          <w:szCs w:val="25"/>
        </w:rPr>
        <w:t xml:space="preserve">заседания комиссии по предоставлению финансовой поддержки </w:t>
      </w:r>
      <w:r w:rsidR="00357CCC" w:rsidRPr="003E0436">
        <w:rPr>
          <w:rFonts w:ascii="Times New Roman" w:hAnsi="Times New Roman" w:cs="Times New Roman"/>
          <w:b/>
          <w:sz w:val="25"/>
          <w:szCs w:val="25"/>
        </w:rPr>
        <w:t xml:space="preserve">в форме субсидий </w:t>
      </w:r>
      <w:r w:rsidRPr="003E0436">
        <w:rPr>
          <w:rFonts w:ascii="Times New Roman" w:hAnsi="Times New Roman" w:cs="Times New Roman"/>
          <w:b/>
          <w:sz w:val="25"/>
          <w:szCs w:val="25"/>
        </w:rPr>
        <w:t xml:space="preserve">субъектам малого и среднего предпринимательства </w:t>
      </w:r>
    </w:p>
    <w:p w:rsidR="00326D37" w:rsidRPr="003E0436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0436">
        <w:rPr>
          <w:rFonts w:ascii="Times New Roman" w:hAnsi="Times New Roman" w:cs="Times New Roman"/>
          <w:b/>
          <w:sz w:val="25"/>
          <w:szCs w:val="25"/>
        </w:rPr>
        <w:t>(далее – Комиссия)</w:t>
      </w:r>
    </w:p>
    <w:p w:rsidR="00326D37" w:rsidRPr="003E0436" w:rsidRDefault="00326D37" w:rsidP="00326D37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 w:rsidRPr="003E0436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3E0436">
        <w:rPr>
          <w:rFonts w:ascii="Times New Roman" w:hAnsi="Times New Roman" w:cs="Times New Roman"/>
          <w:sz w:val="25"/>
          <w:szCs w:val="25"/>
        </w:rPr>
        <w:t xml:space="preserve">. Березово                                                                           </w:t>
      </w:r>
      <w:r w:rsidR="00F746FC" w:rsidRPr="003E0436">
        <w:rPr>
          <w:rFonts w:ascii="Times New Roman" w:hAnsi="Times New Roman" w:cs="Times New Roman"/>
          <w:sz w:val="25"/>
          <w:szCs w:val="25"/>
        </w:rPr>
        <w:t xml:space="preserve">   </w:t>
      </w:r>
      <w:r w:rsidR="00D8725D" w:rsidRPr="003E043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F746FC" w:rsidRPr="003E0436">
        <w:rPr>
          <w:rFonts w:ascii="Times New Roman" w:hAnsi="Times New Roman" w:cs="Times New Roman"/>
          <w:sz w:val="25"/>
          <w:szCs w:val="25"/>
        </w:rPr>
        <w:t xml:space="preserve">  «</w:t>
      </w:r>
      <w:r w:rsidR="00382B04" w:rsidRPr="003E0436">
        <w:rPr>
          <w:rFonts w:ascii="Times New Roman" w:hAnsi="Times New Roman" w:cs="Times New Roman"/>
          <w:sz w:val="25"/>
          <w:szCs w:val="25"/>
        </w:rPr>
        <w:t>08</w:t>
      </w:r>
      <w:r w:rsidR="00F746FC" w:rsidRPr="003E0436">
        <w:rPr>
          <w:rFonts w:ascii="Times New Roman" w:hAnsi="Times New Roman" w:cs="Times New Roman"/>
          <w:sz w:val="25"/>
          <w:szCs w:val="25"/>
        </w:rPr>
        <w:t>»</w:t>
      </w:r>
      <w:r w:rsidR="00D8725D" w:rsidRPr="003E0436">
        <w:rPr>
          <w:rFonts w:ascii="Times New Roman" w:hAnsi="Times New Roman" w:cs="Times New Roman"/>
          <w:sz w:val="25"/>
          <w:szCs w:val="25"/>
        </w:rPr>
        <w:t xml:space="preserve"> мая 2020</w:t>
      </w:r>
      <w:r w:rsidRPr="003E043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326D37" w:rsidRPr="003E0436" w:rsidRDefault="00326D37" w:rsidP="00326D37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83AA7" w:rsidRPr="003E0436" w:rsidTr="003E0436">
        <w:tc>
          <w:tcPr>
            <w:tcW w:w="3794" w:type="dxa"/>
          </w:tcPr>
          <w:p w:rsidR="00183AA7" w:rsidRPr="003E0436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Председательствовала:</w:t>
            </w:r>
          </w:p>
          <w:p w:rsidR="00BB3074" w:rsidRPr="003E0436" w:rsidRDefault="00BB3074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Ушарова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B3074" w:rsidRPr="003E0436" w:rsidRDefault="00BB3074" w:rsidP="00BB307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Светлана Валерьевна</w:t>
            </w:r>
          </w:p>
          <w:p w:rsidR="00BB3074" w:rsidRPr="003E0436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B3074" w:rsidRPr="003E0436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Докладчик:</w:t>
            </w:r>
          </w:p>
        </w:tc>
        <w:tc>
          <w:tcPr>
            <w:tcW w:w="5812" w:type="dxa"/>
          </w:tcPr>
          <w:p w:rsidR="00183AA7" w:rsidRPr="003E0436" w:rsidRDefault="00183AA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B3074" w:rsidRPr="003E0436" w:rsidRDefault="00BB3074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- заместитель главы Березовского района, председатель Комитета, председатель комиссии</w:t>
            </w:r>
          </w:p>
          <w:p w:rsidR="00BB3074" w:rsidRPr="003E0436" w:rsidRDefault="00BB3074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6D37" w:rsidRPr="003E0436" w:rsidTr="003E0436">
        <w:tc>
          <w:tcPr>
            <w:tcW w:w="3794" w:type="dxa"/>
          </w:tcPr>
          <w:p w:rsidR="00326D37" w:rsidRPr="003E0436" w:rsidRDefault="00326D3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Безряднова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26D37" w:rsidRPr="003E0436" w:rsidRDefault="00326D3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Юлия Сергеевна</w:t>
            </w:r>
          </w:p>
        </w:tc>
        <w:tc>
          <w:tcPr>
            <w:tcW w:w="5812" w:type="dxa"/>
          </w:tcPr>
          <w:p w:rsidR="00326D37" w:rsidRPr="003E0436" w:rsidRDefault="00326D37" w:rsidP="00E326D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382B04" w:rsidRPr="003E043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326D37" w:rsidRPr="003E0436" w:rsidTr="003E0436">
        <w:tc>
          <w:tcPr>
            <w:tcW w:w="3794" w:type="dxa"/>
          </w:tcPr>
          <w:p w:rsidR="00BB3074" w:rsidRPr="003E0436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26D37" w:rsidRPr="003E0436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Присутствовали </w:t>
            </w:r>
            <w:r w:rsidR="00183AA7"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ч</w:t>
            </w:r>
            <w:r w:rsidR="00326D37"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л</w:t>
            </w:r>
            <w:r w:rsidR="00183AA7"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="00326D37"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ны </w:t>
            </w:r>
            <w:r w:rsidR="00183AA7" w:rsidRPr="003E0436">
              <w:rPr>
                <w:rFonts w:ascii="Times New Roman" w:hAnsi="Times New Roman" w:cs="Times New Roman"/>
                <w:b/>
                <w:sz w:val="25"/>
                <w:szCs w:val="25"/>
              </w:rPr>
              <w:t>Комиссии:</w:t>
            </w:r>
          </w:p>
          <w:p w:rsidR="00357CCC" w:rsidRPr="003E0436" w:rsidRDefault="00357CCC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2" w:type="dxa"/>
          </w:tcPr>
          <w:p w:rsidR="00357CCC" w:rsidRPr="003E0436" w:rsidRDefault="00357CCC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6D37" w:rsidRPr="003E0436" w:rsidTr="003E0436">
        <w:tc>
          <w:tcPr>
            <w:tcW w:w="3794" w:type="dxa"/>
          </w:tcPr>
          <w:p w:rsidR="00183AA7" w:rsidRPr="003E0436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Новицкий </w:t>
            </w:r>
          </w:p>
          <w:p w:rsidR="00326D37" w:rsidRPr="003E0436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>Владислав Петрович</w:t>
            </w:r>
          </w:p>
          <w:p w:rsidR="007B6E77" w:rsidRPr="003E0436" w:rsidRDefault="007B6E7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2" w:type="dxa"/>
          </w:tcPr>
          <w:p w:rsidR="00326D37" w:rsidRPr="003E0436" w:rsidRDefault="00183AA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- председатель Думы Березовского района</w:t>
            </w:r>
          </w:p>
        </w:tc>
      </w:tr>
      <w:tr w:rsidR="00326D37" w:rsidRPr="003E0436" w:rsidTr="003E0436">
        <w:tc>
          <w:tcPr>
            <w:tcW w:w="3794" w:type="dxa"/>
          </w:tcPr>
          <w:p w:rsidR="00183AA7" w:rsidRPr="003E0436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Титов </w:t>
            </w:r>
          </w:p>
          <w:p w:rsidR="00326D37" w:rsidRPr="003E0436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>Сергей Николаевич</w:t>
            </w:r>
          </w:p>
          <w:p w:rsidR="007B6E77" w:rsidRPr="003E0436" w:rsidRDefault="007B6E7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2" w:type="dxa"/>
          </w:tcPr>
          <w:p w:rsidR="00326D37" w:rsidRPr="003E0436" w:rsidRDefault="00183AA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E0436" w:rsidTr="003E0436">
        <w:tc>
          <w:tcPr>
            <w:tcW w:w="3794" w:type="dxa"/>
          </w:tcPr>
          <w:p w:rsidR="00183AA7" w:rsidRPr="003E0436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Гиззатулина</w:t>
            </w:r>
            <w:proofErr w:type="spellEnd"/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326D37" w:rsidRPr="003E0436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Нелли Юрьевна</w:t>
            </w:r>
          </w:p>
        </w:tc>
        <w:tc>
          <w:tcPr>
            <w:tcW w:w="5812" w:type="dxa"/>
          </w:tcPr>
          <w:p w:rsidR="00326D37" w:rsidRPr="003E0436" w:rsidRDefault="00183AA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- начальник юридическо-правового управления администрации Березовского района</w:t>
            </w:r>
          </w:p>
          <w:p w:rsidR="007B6E77" w:rsidRPr="003E0436" w:rsidRDefault="007B6E7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26D37" w:rsidRPr="003E0436" w:rsidTr="003E0436">
        <w:tc>
          <w:tcPr>
            <w:tcW w:w="3794" w:type="dxa"/>
          </w:tcPr>
          <w:p w:rsidR="00183AA7" w:rsidRPr="003E0436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Ануфриева </w:t>
            </w:r>
          </w:p>
          <w:p w:rsidR="00326D37" w:rsidRPr="003E0436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Татьяна Васильевна</w:t>
            </w:r>
          </w:p>
        </w:tc>
        <w:tc>
          <w:tcPr>
            <w:tcW w:w="5812" w:type="dxa"/>
          </w:tcPr>
          <w:p w:rsidR="00326D37" w:rsidRPr="003E0436" w:rsidRDefault="00183AA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3E0436" w:rsidRDefault="007B6E7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26D37" w:rsidRPr="003E0436" w:rsidTr="003E0436">
        <w:tc>
          <w:tcPr>
            <w:tcW w:w="3794" w:type="dxa"/>
          </w:tcPr>
          <w:p w:rsidR="00326D37" w:rsidRPr="003E0436" w:rsidRDefault="00E642E1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>Крылова</w:t>
            </w:r>
          </w:p>
          <w:p w:rsidR="00E642E1" w:rsidRPr="003E0436" w:rsidRDefault="00E642E1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sz w:val="25"/>
                <w:szCs w:val="25"/>
              </w:rPr>
              <w:t>Виктория Васильевна</w:t>
            </w:r>
          </w:p>
        </w:tc>
        <w:tc>
          <w:tcPr>
            <w:tcW w:w="5812" w:type="dxa"/>
          </w:tcPr>
          <w:p w:rsidR="00326D37" w:rsidRPr="003E0436" w:rsidRDefault="00183AA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- заведующий отделом </w:t>
            </w:r>
            <w:r w:rsidR="00E642E1" w:rsidRPr="003E0436">
              <w:rPr>
                <w:rFonts w:ascii="Times New Roman" w:hAnsi="Times New Roman" w:cs="Times New Roman"/>
                <w:sz w:val="25"/>
                <w:szCs w:val="25"/>
              </w:rPr>
              <w:t>предпринимательства и потребительского рынка комитета по экономической политике администрации Березовского района</w:t>
            </w: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B6E77" w:rsidRPr="003E0436" w:rsidRDefault="007B6E7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46FC" w:rsidRPr="003E0436" w:rsidTr="003E0436">
        <w:tc>
          <w:tcPr>
            <w:tcW w:w="3794" w:type="dxa"/>
          </w:tcPr>
          <w:p w:rsidR="00BB3074" w:rsidRPr="003E0436" w:rsidRDefault="00E642E1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Тарабрина</w:t>
            </w:r>
            <w:proofErr w:type="spellEnd"/>
          </w:p>
          <w:p w:rsidR="00E642E1" w:rsidRPr="003E0436" w:rsidRDefault="00E642E1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Ирина Сергеевна</w:t>
            </w:r>
          </w:p>
          <w:p w:rsidR="002A55B0" w:rsidRPr="003E0436" w:rsidRDefault="002A55B0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55B0" w:rsidRPr="003E0436" w:rsidRDefault="002A55B0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55B0" w:rsidRPr="003E0436" w:rsidRDefault="002A55B0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55B0" w:rsidRPr="003E0436" w:rsidRDefault="002A55B0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2" w:type="dxa"/>
          </w:tcPr>
          <w:p w:rsidR="00F746FC" w:rsidRPr="003E0436" w:rsidRDefault="00F746FC" w:rsidP="00BB3074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</w:t>
            </w:r>
            <w:r w:rsidR="00E642E1"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экономист отдела</w:t>
            </w:r>
            <w:r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предпринимательства и потребительского рынка комитета по экономической политике администрации Березовского рай</w:t>
            </w:r>
            <w:r w:rsidR="00BB3074" w:rsidRPr="003E0436">
              <w:rPr>
                <w:rFonts w:ascii="Times New Roman" w:eastAsia="Calibri" w:hAnsi="Times New Roman" w:cs="Times New Roman"/>
                <w:sz w:val="25"/>
                <w:szCs w:val="25"/>
              </w:rPr>
              <w:t>она</w:t>
            </w:r>
          </w:p>
          <w:p w:rsidR="002A55B0" w:rsidRPr="003E0436" w:rsidRDefault="002A55B0" w:rsidP="00BB3074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BB3074" w:rsidRPr="003E0436" w:rsidRDefault="00BB3074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46FC" w:rsidRPr="003E0436" w:rsidRDefault="00F746FC" w:rsidP="006E3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0436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F746FC" w:rsidRPr="003E0436" w:rsidRDefault="00F746FC" w:rsidP="006E300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E0436">
        <w:rPr>
          <w:rFonts w:ascii="Times New Roman" w:hAnsi="Times New Roman" w:cs="Times New Roman"/>
          <w:b/>
          <w:sz w:val="25"/>
          <w:szCs w:val="25"/>
        </w:rPr>
        <w:t xml:space="preserve">О рассмотрении заявлений по предоставлению финансовой поддержки в форме субсидий </w:t>
      </w:r>
      <w:r w:rsidR="00CE457C" w:rsidRPr="003E0436">
        <w:rPr>
          <w:rFonts w:ascii="Times New Roman" w:hAnsi="Times New Roman" w:cs="Times New Roman"/>
          <w:b/>
          <w:sz w:val="25"/>
          <w:szCs w:val="25"/>
        </w:rPr>
        <w:t>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</w:t>
      </w:r>
      <w:r w:rsidR="003E56F7" w:rsidRPr="003E043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419D4" w:rsidRPr="003E0436" w:rsidRDefault="00CE457C" w:rsidP="006E3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0436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1415C0" w:rsidRPr="003E0436">
        <w:rPr>
          <w:rFonts w:ascii="Times New Roman" w:hAnsi="Times New Roman" w:cs="Times New Roman"/>
          <w:sz w:val="25"/>
          <w:szCs w:val="25"/>
        </w:rPr>
        <w:t>Ушарова</w:t>
      </w:r>
      <w:proofErr w:type="spellEnd"/>
      <w:r w:rsidR="001415C0" w:rsidRPr="003E0436">
        <w:rPr>
          <w:rFonts w:ascii="Times New Roman" w:hAnsi="Times New Roman" w:cs="Times New Roman"/>
          <w:sz w:val="25"/>
          <w:szCs w:val="25"/>
        </w:rPr>
        <w:t xml:space="preserve"> С.В., </w:t>
      </w:r>
      <w:proofErr w:type="spellStart"/>
      <w:r w:rsidRPr="003E0436">
        <w:rPr>
          <w:rFonts w:ascii="Times New Roman" w:hAnsi="Times New Roman" w:cs="Times New Roman"/>
          <w:sz w:val="25"/>
          <w:szCs w:val="25"/>
        </w:rPr>
        <w:t>Безряднова</w:t>
      </w:r>
      <w:proofErr w:type="spellEnd"/>
      <w:r w:rsidRPr="003E0436">
        <w:rPr>
          <w:rFonts w:ascii="Times New Roman" w:hAnsi="Times New Roman" w:cs="Times New Roman"/>
          <w:sz w:val="25"/>
          <w:szCs w:val="25"/>
        </w:rPr>
        <w:t xml:space="preserve"> Ю.С., Новицкий В.П., Титов С.Н., </w:t>
      </w:r>
      <w:proofErr w:type="spellStart"/>
      <w:r w:rsidR="003E56F7" w:rsidRPr="003E0436">
        <w:rPr>
          <w:rFonts w:ascii="Times New Roman" w:hAnsi="Times New Roman" w:cs="Times New Roman"/>
          <w:sz w:val="25"/>
          <w:szCs w:val="25"/>
        </w:rPr>
        <w:t>Гиззатулина</w:t>
      </w:r>
      <w:proofErr w:type="spellEnd"/>
      <w:r w:rsidR="003E56F7" w:rsidRPr="003E0436">
        <w:rPr>
          <w:rFonts w:ascii="Times New Roman" w:hAnsi="Times New Roman" w:cs="Times New Roman"/>
          <w:sz w:val="25"/>
          <w:szCs w:val="25"/>
        </w:rPr>
        <w:t xml:space="preserve"> Н.Ю., Ануфриева Т.В.)</w:t>
      </w:r>
    </w:p>
    <w:p w:rsidR="00E419D4" w:rsidRPr="003E0436" w:rsidRDefault="00E419D4" w:rsidP="006E3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E56F7" w:rsidRPr="003E0436" w:rsidRDefault="003E56F7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3E0436">
        <w:rPr>
          <w:rFonts w:ascii="Times New Roman" w:hAnsi="Times New Roman" w:cs="Times New Roman"/>
          <w:sz w:val="25"/>
          <w:szCs w:val="25"/>
        </w:rPr>
        <w:t xml:space="preserve">В целях реализации подпрограммы 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«Развитие малого и среднего предпринимательства, </w:t>
      </w:r>
      <w:r w:rsidRPr="003E043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стимулирование инновационной деятельности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(далее – Подпрограмма 3) муниципальной программы </w:t>
      </w:r>
      <w:r w:rsidRPr="003E0436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29.10.2018 № 924</w:t>
      </w:r>
      <w:r w:rsidR="009F300D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B6E77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адрес комитета по экономической политике </w:t>
      </w:r>
      <w:r w:rsidR="007B6E77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администрации Березовского района</w:t>
      </w:r>
      <w:r w:rsidR="00BB307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поступил и зарегистрирован</w:t>
      </w:r>
      <w:r w:rsidR="00357CC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21 пакет</w:t>
      </w:r>
      <w:r w:rsidR="007B6E77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документов субъектов малого и среднего предпринимательства Березовского района о предоставлении финансовой поддержки в форме субсидии.</w:t>
      </w:r>
      <w:proofErr w:type="gramEnd"/>
    </w:p>
    <w:p w:rsidR="00F103E9" w:rsidRPr="003E0436" w:rsidRDefault="007B6E77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пакеты документов поступили в срок, установленный в объявлении о приеме документов по </w:t>
      </w:r>
      <w:r w:rsidR="00357CC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 апреля 2020</w:t>
      </w:r>
      <w:r w:rsidR="00F103E9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 включительно. 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отношении каждого предоставленного пакета документов проведена проверка на соответствие условиям и критериям, установленных Порядком</w:t>
      </w:r>
      <w:r w:rsidR="009F300D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предоставления финансовых поддержек субъектам малого и среднего предприни</w:t>
      </w:r>
      <w:r w:rsidR="00A44CD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мательства Березовского района, утвержденным </w:t>
      </w:r>
      <w:r w:rsidR="009F300D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постановлением администрации Березовс</w:t>
      </w:r>
      <w:r w:rsidR="00A44CD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кого района от 12.07.2019 № 837 (далее – Порядок)</w:t>
      </w:r>
      <w:r w:rsidR="00A517F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AF41D6" w:rsidRPr="003E0436" w:rsidRDefault="00AF41D6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3D1C15" w:rsidRPr="003E0436" w:rsidRDefault="00F103E9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Предоставить </w:t>
      </w:r>
      <w:r w:rsidR="001415C0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финансовую поддержку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размере </w:t>
      </w:r>
      <w:r w:rsidR="00E419D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A4142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7A5EDB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170</w:t>
      </w:r>
      <w:r w:rsidR="00A4142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A5EDB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701 рубль</w:t>
      </w:r>
      <w:r w:rsidR="00A4142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96F8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A4142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="00E419D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коп</w:t>
      </w:r>
      <w:proofErr w:type="gramStart"/>
      <w:r w:rsidR="00E419D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proofErr w:type="gramEnd"/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proofErr w:type="gramEnd"/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убъектам предпринимательства Березовского района по </w:t>
      </w:r>
      <w:r w:rsidR="000C76B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основному 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мероприяти</w:t>
      </w:r>
      <w:r w:rsidR="000C76B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0C76BC" w:rsidRPr="003E043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«Региональный проект «</w:t>
      </w:r>
      <w:r w:rsidR="000C76BC" w:rsidRPr="003E0436">
        <w:rPr>
          <w:rFonts w:ascii="Times New Roman" w:hAnsi="Times New Roman" w:cs="Times New Roman"/>
          <w:snapToGrid w:val="0"/>
          <w:sz w:val="25"/>
          <w:szCs w:val="25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8539A" w:rsidRPr="003E0436">
        <w:rPr>
          <w:rFonts w:ascii="Times New Roman" w:hAnsi="Times New Roman" w:cs="Times New Roman"/>
          <w:sz w:val="25"/>
          <w:szCs w:val="25"/>
        </w:rPr>
        <w:t>П</w:t>
      </w:r>
      <w:r w:rsidR="001415C0" w:rsidRPr="003E0436">
        <w:rPr>
          <w:rFonts w:ascii="Times New Roman" w:hAnsi="Times New Roman" w:cs="Times New Roman"/>
          <w:sz w:val="25"/>
          <w:szCs w:val="25"/>
        </w:rPr>
        <w:t xml:space="preserve">одпрограммы </w:t>
      </w:r>
      <w:r w:rsidR="001415C0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</w:t>
      </w:r>
      <w:r w:rsidR="000C76B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направления</w:t>
      </w:r>
      <w:r w:rsidR="000C76B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расходов, согласно приложениям 1-</w:t>
      </w:r>
      <w:r w:rsidR="00182E2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3D1C1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настоящему протоколу</w:t>
      </w:r>
      <w:r w:rsidR="00A517FC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103E9" w:rsidRPr="003E0436" w:rsidRDefault="003D1C15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</w:t>
      </w:r>
      <w:r w:rsidR="00F103E9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Отказать в предоставлении финансовой поддержки субъектам предпринимательства Березовского района </w:t>
      </w:r>
      <w:r w:rsidR="00867F43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основному мероприятию</w:t>
      </w:r>
      <w:r w:rsidR="00867F43" w:rsidRPr="003E043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«Региональный проект «</w:t>
      </w:r>
      <w:r w:rsidR="00867F43" w:rsidRPr="003E0436">
        <w:rPr>
          <w:rFonts w:ascii="Times New Roman" w:hAnsi="Times New Roman" w:cs="Times New Roman"/>
          <w:snapToGrid w:val="0"/>
          <w:sz w:val="25"/>
          <w:szCs w:val="25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867F43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8539A" w:rsidRPr="003E0436">
        <w:rPr>
          <w:rFonts w:ascii="Times New Roman" w:hAnsi="Times New Roman" w:cs="Times New Roman"/>
          <w:sz w:val="25"/>
          <w:szCs w:val="25"/>
        </w:rPr>
        <w:t>П</w:t>
      </w:r>
      <w:r w:rsidR="001415C0" w:rsidRPr="003E0436">
        <w:rPr>
          <w:rFonts w:ascii="Times New Roman" w:hAnsi="Times New Roman" w:cs="Times New Roman"/>
          <w:sz w:val="25"/>
          <w:szCs w:val="25"/>
        </w:rPr>
        <w:t xml:space="preserve">одпрограммы </w:t>
      </w:r>
      <w:r w:rsidR="001415C0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</w:t>
      </w:r>
      <w:r w:rsidR="00867F43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направлениям расходов, согласно приложению 6 к настоящему протоколу.</w:t>
      </w:r>
    </w:p>
    <w:p w:rsidR="006E300B" w:rsidRPr="003E0436" w:rsidRDefault="006E300B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gramStart"/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рассмотрения заявления от 16.04.2020 № 11 о предоставлении субсидии по возмещению части затрат связанных с арендой нежилых помещений ИП Осокина Е.В. направить запрос в Межрайонную ИФНС России № 8 по Ханты-Мансийскому автономному округу – Югре о предоставлении необходимой информации.</w:t>
      </w:r>
      <w:proofErr w:type="gramEnd"/>
    </w:p>
    <w:p w:rsidR="00AF41D6" w:rsidRPr="003E0436" w:rsidRDefault="00AF41D6" w:rsidP="006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  <w:gridCol w:w="2376"/>
      </w:tblGrid>
      <w:tr w:rsidR="00A517FC" w:rsidRPr="003E0436" w:rsidTr="0098539A">
        <w:tc>
          <w:tcPr>
            <w:tcW w:w="7619" w:type="dxa"/>
          </w:tcPr>
          <w:p w:rsidR="00A517FC" w:rsidRPr="003E0436" w:rsidRDefault="00E419D4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Председатель к</w:t>
            </w:r>
            <w:r w:rsidR="00A517FC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омиссии</w:t>
            </w:r>
          </w:p>
        </w:tc>
        <w:tc>
          <w:tcPr>
            <w:tcW w:w="2376" w:type="dxa"/>
          </w:tcPr>
          <w:p w:rsidR="00A517FC" w:rsidRPr="003E0436" w:rsidRDefault="00E419D4" w:rsidP="006E300B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Ушарова</w:t>
            </w:r>
            <w:proofErr w:type="spellEnd"/>
          </w:p>
        </w:tc>
      </w:tr>
      <w:tr w:rsidR="0098539A" w:rsidRPr="003E0436" w:rsidTr="003649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Члены Комиссии:                                                                                      </w:t>
            </w: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В.П. Новицкий</w:t>
            </w: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С.Н. Титов</w:t>
            </w: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Н.Ю. </w:t>
            </w:r>
            <w:proofErr w:type="spell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Гиззатулина</w:t>
            </w:r>
            <w:proofErr w:type="spellEnd"/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Т.В. Ануфриева</w:t>
            </w: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Ю.С. </w:t>
            </w:r>
            <w:proofErr w:type="spell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Безряднова</w:t>
            </w:r>
            <w:proofErr w:type="spellEnd"/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В.В. Крылова</w:t>
            </w: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И.С. </w:t>
            </w:r>
            <w:proofErr w:type="spell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Тарабрина</w:t>
            </w:r>
            <w:proofErr w:type="spellEnd"/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98539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3E0436" w:rsidTr="0098539A">
        <w:tc>
          <w:tcPr>
            <w:tcW w:w="7619" w:type="dxa"/>
          </w:tcPr>
          <w:p w:rsidR="0098539A" w:rsidRPr="003E0436" w:rsidRDefault="0098539A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3E0436" w:rsidTr="0098539A">
        <w:trPr>
          <w:trHeight w:val="80"/>
        </w:trPr>
        <w:tc>
          <w:tcPr>
            <w:tcW w:w="7619" w:type="dxa"/>
          </w:tcPr>
          <w:p w:rsidR="0098539A" w:rsidRPr="003E0436" w:rsidRDefault="0098539A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3E0436" w:rsidRDefault="0098539A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3E0436" w:rsidRDefault="0098539A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textWrapping" w:clear="all"/>
      </w: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E0436" w:rsidRDefault="003E0436" w:rsidP="00985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517FC" w:rsidRPr="003E0436" w:rsidRDefault="000C76BC" w:rsidP="003E0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1 </w:t>
      </w:r>
    </w:p>
    <w:p w:rsidR="000C76BC" w:rsidRPr="003E0436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</w:t>
      </w:r>
      <w:r w:rsidR="00AE7A9F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E419D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</w:t>
      </w:r>
      <w:r w:rsidR="00BB3074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.05.2020</w:t>
      </w:r>
    </w:p>
    <w:p w:rsidR="000C76BC" w:rsidRPr="003E0436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7200D" w:rsidRPr="003E0436" w:rsidRDefault="00A44CDC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Распределение средств субсидии по н</w:t>
      </w:r>
      <w:r w:rsidR="003B138B"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аправлени</w:t>
      </w: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ю </w:t>
      </w:r>
    </w:p>
    <w:p w:rsidR="000C76BC" w:rsidRPr="003E0436" w:rsidRDefault="003B13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«</w:t>
      </w:r>
      <w:r w:rsidR="00250C8B"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Возмещение части затрат </w:t>
      </w:r>
      <w:r w:rsidR="00250C8B" w:rsidRPr="003E0436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на аренду нежилых помещений</w:t>
      </w:r>
      <w:r w:rsidRPr="003E0436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»</w:t>
      </w:r>
    </w:p>
    <w:p w:rsidR="00250C8B" w:rsidRPr="003E0436" w:rsidRDefault="00250C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5"/>
        <w:gridCol w:w="1276"/>
        <w:gridCol w:w="1276"/>
        <w:gridCol w:w="2269"/>
      </w:tblGrid>
      <w:tr w:rsidR="00FF3FD0" w:rsidRPr="003E0436" w:rsidTr="009B6943">
        <w:tc>
          <w:tcPr>
            <w:tcW w:w="534" w:type="dxa"/>
            <w:vMerge w:val="restart"/>
          </w:tcPr>
          <w:p w:rsidR="00FF3FD0" w:rsidRPr="003E0436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F3FD0" w:rsidRPr="003E0436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3E0436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27" w:type="dxa"/>
            <w:gridSpan w:val="3"/>
          </w:tcPr>
          <w:p w:rsidR="00FF3FD0" w:rsidRPr="003E0436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к возмещению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3E0436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</w:tc>
      </w:tr>
      <w:tr w:rsidR="00FF3FD0" w:rsidRPr="003E0436" w:rsidTr="009B6943">
        <w:trPr>
          <w:cantSplit/>
          <w:trHeight w:val="1860"/>
        </w:trPr>
        <w:tc>
          <w:tcPr>
            <w:tcW w:w="534" w:type="dxa"/>
            <w:vMerge/>
          </w:tcPr>
          <w:p w:rsidR="00FF3FD0" w:rsidRPr="003E0436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vMerge/>
          </w:tcPr>
          <w:p w:rsidR="00FF3FD0" w:rsidRPr="003E0436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3E0436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FF3FD0" w:rsidRPr="003E0436" w:rsidRDefault="00FF3FD0" w:rsidP="008A35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3E0436" w:rsidRDefault="00FF3FD0" w:rsidP="003B13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3E0436" w:rsidRDefault="00FF3FD0" w:rsidP="008A3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3E0436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842" w:type="dxa"/>
          </w:tcPr>
          <w:p w:rsidR="00FF3FD0" w:rsidRPr="003E0436" w:rsidRDefault="00FF3FD0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r w:rsidR="00BB3074" w:rsidRPr="003E0436">
              <w:rPr>
                <w:rFonts w:ascii="Times New Roman" w:hAnsi="Times New Roman" w:cs="Times New Roman"/>
                <w:sz w:val="25"/>
                <w:szCs w:val="25"/>
              </w:rPr>
              <w:t>Глушенкова Наталья Михайловна</w:t>
            </w:r>
          </w:p>
        </w:tc>
        <w:tc>
          <w:tcPr>
            <w:tcW w:w="1701" w:type="dxa"/>
          </w:tcPr>
          <w:p w:rsidR="00FF3FD0" w:rsidRPr="003E0436" w:rsidRDefault="00E87F69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720308309202</w:t>
            </w:r>
          </w:p>
        </w:tc>
        <w:tc>
          <w:tcPr>
            <w:tcW w:w="1275" w:type="dxa"/>
          </w:tcPr>
          <w:p w:rsidR="00FF3FD0" w:rsidRPr="003E0436" w:rsidRDefault="007A5ED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2540,00</w:t>
            </w:r>
          </w:p>
        </w:tc>
        <w:tc>
          <w:tcPr>
            <w:tcW w:w="1276" w:type="dxa"/>
          </w:tcPr>
          <w:p w:rsidR="00FF3FD0" w:rsidRPr="003E0436" w:rsidRDefault="007A5ED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48260,00</w:t>
            </w:r>
          </w:p>
        </w:tc>
        <w:tc>
          <w:tcPr>
            <w:tcW w:w="1276" w:type="dxa"/>
          </w:tcPr>
          <w:p w:rsidR="00FF3FD0" w:rsidRPr="003E0436" w:rsidRDefault="007A5ED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50800,00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842" w:type="dxa"/>
          </w:tcPr>
          <w:p w:rsidR="00FF3FD0" w:rsidRPr="003E0436" w:rsidRDefault="00FF3FD0" w:rsidP="00FB3C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Пиникер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Нина Ивановна</w:t>
            </w:r>
          </w:p>
        </w:tc>
        <w:tc>
          <w:tcPr>
            <w:tcW w:w="1701" w:type="dxa"/>
          </w:tcPr>
          <w:p w:rsidR="00FF3FD0" w:rsidRPr="003E0436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861301115078</w:t>
            </w:r>
          </w:p>
        </w:tc>
        <w:tc>
          <w:tcPr>
            <w:tcW w:w="1275" w:type="dxa"/>
          </w:tcPr>
          <w:p w:rsidR="00FF3FD0" w:rsidRPr="003E0436" w:rsidRDefault="00E419D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FF3FD0" w:rsidRPr="003E0436" w:rsidRDefault="00E419D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28500,00</w:t>
            </w:r>
          </w:p>
        </w:tc>
        <w:tc>
          <w:tcPr>
            <w:tcW w:w="1276" w:type="dxa"/>
          </w:tcPr>
          <w:p w:rsidR="00FF3FD0" w:rsidRPr="003E0436" w:rsidRDefault="00E419D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30000,00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842" w:type="dxa"/>
          </w:tcPr>
          <w:p w:rsidR="00FF3FD0" w:rsidRPr="003E0436" w:rsidRDefault="00FF3FD0" w:rsidP="00BB30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="00BB3074" w:rsidRPr="003E0436">
              <w:rPr>
                <w:rFonts w:ascii="Times New Roman" w:hAnsi="Times New Roman" w:cs="Times New Roman"/>
                <w:sz w:val="25"/>
                <w:szCs w:val="25"/>
              </w:rPr>
              <w:t>Дерендяева</w:t>
            </w:r>
            <w:proofErr w:type="spellEnd"/>
            <w:r w:rsidR="00BB3074"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Кира Геннадьевна</w:t>
            </w:r>
          </w:p>
        </w:tc>
        <w:tc>
          <w:tcPr>
            <w:tcW w:w="1701" w:type="dxa"/>
          </w:tcPr>
          <w:p w:rsidR="00FF3FD0" w:rsidRPr="003E0436" w:rsidRDefault="00C94B35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861302144787</w:t>
            </w:r>
          </w:p>
        </w:tc>
        <w:tc>
          <w:tcPr>
            <w:tcW w:w="1275" w:type="dxa"/>
          </w:tcPr>
          <w:p w:rsidR="00FF3FD0" w:rsidRPr="003E0436" w:rsidRDefault="00096F84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1671,00</w:t>
            </w:r>
          </w:p>
        </w:tc>
        <w:tc>
          <w:tcPr>
            <w:tcW w:w="1276" w:type="dxa"/>
          </w:tcPr>
          <w:p w:rsidR="00FF3FD0" w:rsidRPr="003E0436" w:rsidRDefault="00096F84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31749,00</w:t>
            </w:r>
          </w:p>
        </w:tc>
        <w:tc>
          <w:tcPr>
            <w:tcW w:w="1276" w:type="dxa"/>
          </w:tcPr>
          <w:p w:rsidR="00FF3FD0" w:rsidRPr="003E0436" w:rsidRDefault="00096F8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33420,00</w:t>
            </w:r>
          </w:p>
          <w:p w:rsidR="00FF3FD0" w:rsidRPr="003E0436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842" w:type="dxa"/>
          </w:tcPr>
          <w:p w:rsidR="00FF3FD0" w:rsidRPr="003E0436" w:rsidRDefault="00FF3FD0" w:rsidP="00BB3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r w:rsidR="00BB3074" w:rsidRPr="003E0436">
              <w:rPr>
                <w:rFonts w:ascii="Times New Roman" w:hAnsi="Times New Roman" w:cs="Times New Roman"/>
                <w:sz w:val="25"/>
                <w:szCs w:val="25"/>
              </w:rPr>
              <w:t>Татарова Ирина Сергеевна</w:t>
            </w:r>
          </w:p>
        </w:tc>
        <w:tc>
          <w:tcPr>
            <w:tcW w:w="1701" w:type="dxa"/>
          </w:tcPr>
          <w:p w:rsidR="00FF3FD0" w:rsidRPr="003E0436" w:rsidRDefault="00C94B35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861301656790</w:t>
            </w:r>
          </w:p>
        </w:tc>
        <w:tc>
          <w:tcPr>
            <w:tcW w:w="1275" w:type="dxa"/>
          </w:tcPr>
          <w:p w:rsidR="00FF3FD0" w:rsidRPr="003E0436" w:rsidRDefault="00BB307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1875,00</w:t>
            </w:r>
          </w:p>
        </w:tc>
        <w:tc>
          <w:tcPr>
            <w:tcW w:w="1276" w:type="dxa"/>
          </w:tcPr>
          <w:p w:rsidR="00FF3FD0" w:rsidRPr="003E0436" w:rsidRDefault="00BB307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35625,00</w:t>
            </w:r>
          </w:p>
        </w:tc>
        <w:tc>
          <w:tcPr>
            <w:tcW w:w="1276" w:type="dxa"/>
          </w:tcPr>
          <w:p w:rsidR="00FF3FD0" w:rsidRPr="003E0436" w:rsidRDefault="00BB3074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37500,00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E419D4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3E0436" w:rsidRDefault="00FF3FD0" w:rsidP="00AB78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Шопина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F3FD0" w:rsidRPr="003E0436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861302033886</w:t>
            </w:r>
          </w:p>
        </w:tc>
        <w:tc>
          <w:tcPr>
            <w:tcW w:w="1275" w:type="dxa"/>
          </w:tcPr>
          <w:p w:rsidR="00FF3FD0" w:rsidRPr="003E0436" w:rsidRDefault="00BB307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9360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3E0436" w:rsidRDefault="00BB3074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177840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3E0436" w:rsidRDefault="00BB3074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187200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E419D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3E0436" w:rsidRDefault="001D465E" w:rsidP="001D46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Грабик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FF3FD0" w:rsidRPr="003E0436" w:rsidRDefault="00405EE5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861300037980</w:t>
            </w:r>
          </w:p>
        </w:tc>
        <w:tc>
          <w:tcPr>
            <w:tcW w:w="1275" w:type="dxa"/>
          </w:tcPr>
          <w:p w:rsidR="00FF3FD0" w:rsidRPr="003E0436" w:rsidRDefault="00E419D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3413,20</w:t>
            </w:r>
          </w:p>
        </w:tc>
        <w:tc>
          <w:tcPr>
            <w:tcW w:w="1276" w:type="dxa"/>
          </w:tcPr>
          <w:p w:rsidR="00FF3FD0" w:rsidRPr="003E0436" w:rsidRDefault="00E419D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64850,80</w:t>
            </w:r>
          </w:p>
        </w:tc>
        <w:tc>
          <w:tcPr>
            <w:tcW w:w="1276" w:type="dxa"/>
          </w:tcPr>
          <w:p w:rsidR="00FF3FD0" w:rsidRPr="003E0436" w:rsidRDefault="00E419D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68264</w:t>
            </w:r>
            <w:r w:rsidR="001415C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E419D4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3E0436" w:rsidRDefault="001D465E" w:rsidP="00AB78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КФХ Родионова Ольга Анатольевна</w:t>
            </w:r>
          </w:p>
        </w:tc>
        <w:tc>
          <w:tcPr>
            <w:tcW w:w="1701" w:type="dxa"/>
          </w:tcPr>
          <w:p w:rsidR="00FF3FD0" w:rsidRPr="003E0436" w:rsidRDefault="00405EE5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861302158028</w:t>
            </w:r>
          </w:p>
        </w:tc>
        <w:tc>
          <w:tcPr>
            <w:tcW w:w="1275" w:type="dxa"/>
          </w:tcPr>
          <w:p w:rsidR="00FF3FD0" w:rsidRPr="003E0436" w:rsidRDefault="001D465E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2100,00</w:t>
            </w:r>
          </w:p>
        </w:tc>
        <w:tc>
          <w:tcPr>
            <w:tcW w:w="1276" w:type="dxa"/>
          </w:tcPr>
          <w:p w:rsidR="00FF3FD0" w:rsidRPr="003E0436" w:rsidRDefault="001D465E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39900,00</w:t>
            </w:r>
          </w:p>
        </w:tc>
        <w:tc>
          <w:tcPr>
            <w:tcW w:w="1276" w:type="dxa"/>
          </w:tcPr>
          <w:p w:rsidR="00FF3FD0" w:rsidRPr="003E0436" w:rsidRDefault="001D465E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42000,00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E419D4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3E0436" w:rsidRDefault="00FF3FD0" w:rsidP="001D46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r w:rsidR="001D465E" w:rsidRPr="003E0436">
              <w:rPr>
                <w:rFonts w:ascii="Times New Roman" w:hAnsi="Times New Roman" w:cs="Times New Roman"/>
                <w:sz w:val="25"/>
                <w:szCs w:val="25"/>
              </w:rPr>
              <w:t>Тарасова Марина Федоровна</w:t>
            </w:r>
          </w:p>
        </w:tc>
        <w:tc>
          <w:tcPr>
            <w:tcW w:w="1701" w:type="dxa"/>
          </w:tcPr>
          <w:p w:rsidR="00FF3FD0" w:rsidRPr="003E0436" w:rsidRDefault="00C94B35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861300685300</w:t>
            </w:r>
          </w:p>
        </w:tc>
        <w:tc>
          <w:tcPr>
            <w:tcW w:w="1275" w:type="dxa"/>
          </w:tcPr>
          <w:p w:rsidR="00FF3FD0" w:rsidRPr="003E0436" w:rsidRDefault="001415C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2646,87</w:t>
            </w:r>
          </w:p>
        </w:tc>
        <w:tc>
          <w:tcPr>
            <w:tcW w:w="1276" w:type="dxa"/>
          </w:tcPr>
          <w:p w:rsidR="00FF3FD0" w:rsidRPr="003E0436" w:rsidRDefault="00E419D4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50290,63</w:t>
            </w:r>
          </w:p>
        </w:tc>
        <w:tc>
          <w:tcPr>
            <w:tcW w:w="1276" w:type="dxa"/>
          </w:tcPr>
          <w:p w:rsidR="00FF3FD0" w:rsidRPr="003E0436" w:rsidRDefault="00E419D4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52937,50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534" w:type="dxa"/>
          </w:tcPr>
          <w:p w:rsidR="00FF3FD0" w:rsidRPr="003E0436" w:rsidRDefault="00E419D4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3E0436" w:rsidRDefault="00FF3FD0" w:rsidP="00621C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r w:rsidR="00621C06"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Арсланова Ильмира </w:t>
            </w:r>
            <w:proofErr w:type="spellStart"/>
            <w:r w:rsidR="00621C06" w:rsidRPr="003E0436">
              <w:rPr>
                <w:rFonts w:ascii="Times New Roman" w:hAnsi="Times New Roman" w:cs="Times New Roman"/>
                <w:sz w:val="25"/>
                <w:szCs w:val="25"/>
              </w:rPr>
              <w:t>Аксановна</w:t>
            </w:r>
            <w:proofErr w:type="spellEnd"/>
          </w:p>
        </w:tc>
        <w:tc>
          <w:tcPr>
            <w:tcW w:w="1701" w:type="dxa"/>
          </w:tcPr>
          <w:p w:rsidR="00FF3FD0" w:rsidRPr="003E0436" w:rsidRDefault="00E87F69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022802057632</w:t>
            </w:r>
          </w:p>
        </w:tc>
        <w:tc>
          <w:tcPr>
            <w:tcW w:w="1275" w:type="dxa"/>
          </w:tcPr>
          <w:p w:rsidR="00FF3FD0" w:rsidRPr="003E0436" w:rsidRDefault="005032A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4569,60</w:t>
            </w:r>
          </w:p>
        </w:tc>
        <w:tc>
          <w:tcPr>
            <w:tcW w:w="1276" w:type="dxa"/>
          </w:tcPr>
          <w:p w:rsidR="00FF3FD0" w:rsidRPr="003E0436" w:rsidRDefault="005032A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86822,40</w:t>
            </w:r>
          </w:p>
        </w:tc>
        <w:tc>
          <w:tcPr>
            <w:tcW w:w="1276" w:type="dxa"/>
          </w:tcPr>
          <w:p w:rsidR="00FF3FD0" w:rsidRPr="003E0436" w:rsidRDefault="005032A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91392,00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9B6943">
        <w:tc>
          <w:tcPr>
            <w:tcW w:w="4077" w:type="dxa"/>
            <w:gridSpan w:val="3"/>
          </w:tcPr>
          <w:p w:rsidR="00FF3FD0" w:rsidRPr="003E0436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F3FD0" w:rsidRPr="003E0436" w:rsidRDefault="007A5EDB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29675,67</w:t>
            </w:r>
          </w:p>
        </w:tc>
        <w:tc>
          <w:tcPr>
            <w:tcW w:w="1276" w:type="dxa"/>
          </w:tcPr>
          <w:p w:rsidR="00FF3FD0" w:rsidRPr="003E0436" w:rsidRDefault="007A5EDB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563837,83</w:t>
            </w:r>
          </w:p>
        </w:tc>
        <w:tc>
          <w:tcPr>
            <w:tcW w:w="1276" w:type="dxa"/>
          </w:tcPr>
          <w:p w:rsidR="00FF3FD0" w:rsidRPr="003E0436" w:rsidRDefault="007A5EDB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593513,50</w:t>
            </w:r>
          </w:p>
        </w:tc>
        <w:tc>
          <w:tcPr>
            <w:tcW w:w="2269" w:type="dxa"/>
          </w:tcPr>
          <w:p w:rsidR="00FF3FD0" w:rsidRPr="003E0436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250C8B" w:rsidRPr="003E0436" w:rsidRDefault="00250C8B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E24" w:rsidRPr="003E0436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E24" w:rsidRPr="003E0436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D7878" w:rsidRPr="003E0436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E24" w:rsidRPr="003E0436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2 </w:t>
      </w:r>
    </w:p>
    <w:p w:rsidR="00182E24" w:rsidRPr="003E0436" w:rsidRDefault="00182E24" w:rsidP="005032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</w:t>
      </w:r>
      <w:r w:rsidR="00AE7A9F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5032A0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</w:t>
      </w:r>
      <w:r w:rsidR="00621C0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.05.2020</w:t>
      </w:r>
    </w:p>
    <w:p w:rsidR="005B5AF7" w:rsidRPr="003E0436" w:rsidRDefault="005B5AF7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7200D" w:rsidRPr="003E0436" w:rsidRDefault="00A44CDC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  <w:r w:rsidR="005B5AF7"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«Возмещение части затрат </w:t>
      </w:r>
    </w:p>
    <w:p w:rsidR="005B5AF7" w:rsidRPr="003E0436" w:rsidRDefault="005B5AF7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 предоставленным консалтинговым услугам»</w:t>
      </w:r>
    </w:p>
    <w:p w:rsidR="00182E24" w:rsidRPr="003E0436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656"/>
        <w:gridCol w:w="1237"/>
        <w:gridCol w:w="1276"/>
        <w:gridCol w:w="1276"/>
        <w:gridCol w:w="2269"/>
      </w:tblGrid>
      <w:tr w:rsidR="00FF3FD0" w:rsidRPr="003E0436" w:rsidTr="006D7878">
        <w:tc>
          <w:tcPr>
            <w:tcW w:w="539" w:type="dxa"/>
            <w:vMerge w:val="restart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656" w:type="dxa"/>
            <w:vMerge w:val="restart"/>
          </w:tcPr>
          <w:p w:rsidR="00FF3FD0" w:rsidRPr="003E0436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789" w:type="dxa"/>
            <w:gridSpan w:val="3"/>
          </w:tcPr>
          <w:p w:rsidR="00FF3FD0" w:rsidRPr="003E0436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к возмещению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3E0436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</w:tc>
      </w:tr>
      <w:tr w:rsidR="00FF3FD0" w:rsidRPr="003E0436" w:rsidTr="006D7878">
        <w:trPr>
          <w:cantSplit/>
          <w:trHeight w:val="1862"/>
        </w:trPr>
        <w:tc>
          <w:tcPr>
            <w:tcW w:w="539" w:type="dxa"/>
            <w:vMerge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96" w:type="dxa"/>
            <w:vMerge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56" w:type="dxa"/>
            <w:vMerge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  <w:textDirection w:val="btLr"/>
          </w:tcPr>
          <w:p w:rsidR="00FF3FD0" w:rsidRPr="003E0436" w:rsidRDefault="00FF3FD0" w:rsidP="00543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3E0436" w:rsidRDefault="00FF3FD0" w:rsidP="0054361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3E0436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3E0436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F3FD0" w:rsidRPr="003E0436" w:rsidTr="006D7878">
        <w:tc>
          <w:tcPr>
            <w:tcW w:w="539" w:type="dxa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696" w:type="dxa"/>
          </w:tcPr>
          <w:p w:rsidR="00FF3FD0" w:rsidRPr="003E0436" w:rsidRDefault="00FF3FD0" w:rsidP="00621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="00621C06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Шопина</w:t>
            </w:r>
            <w:proofErr w:type="spellEnd"/>
            <w:r w:rsidR="00621C06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Наталья Александровна</w:t>
            </w:r>
          </w:p>
        </w:tc>
        <w:tc>
          <w:tcPr>
            <w:tcW w:w="1656" w:type="dxa"/>
          </w:tcPr>
          <w:p w:rsidR="00FF3FD0" w:rsidRPr="003E0436" w:rsidRDefault="00E87F69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861302033886</w:t>
            </w:r>
          </w:p>
        </w:tc>
        <w:tc>
          <w:tcPr>
            <w:tcW w:w="1237" w:type="dxa"/>
          </w:tcPr>
          <w:p w:rsidR="00FF3FD0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272,50</w:t>
            </w:r>
          </w:p>
        </w:tc>
        <w:tc>
          <w:tcPr>
            <w:tcW w:w="1276" w:type="dxa"/>
          </w:tcPr>
          <w:p w:rsidR="00FF3FD0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5177,50</w:t>
            </w:r>
          </w:p>
        </w:tc>
        <w:tc>
          <w:tcPr>
            <w:tcW w:w="1276" w:type="dxa"/>
          </w:tcPr>
          <w:p w:rsidR="00FF3FD0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5450,00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17200D" w:rsidRPr="003E0436" w:rsidTr="006D7878">
        <w:tc>
          <w:tcPr>
            <w:tcW w:w="539" w:type="dxa"/>
          </w:tcPr>
          <w:p w:rsidR="0017200D" w:rsidRPr="003E0436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696" w:type="dxa"/>
          </w:tcPr>
          <w:p w:rsidR="0017200D" w:rsidRPr="003E0436" w:rsidRDefault="0017200D" w:rsidP="00712B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Глава КФХ Родионов Максим Анатольевич</w:t>
            </w:r>
          </w:p>
        </w:tc>
        <w:tc>
          <w:tcPr>
            <w:tcW w:w="1656" w:type="dxa"/>
          </w:tcPr>
          <w:p w:rsidR="0017200D" w:rsidRPr="003E0436" w:rsidRDefault="0017200D" w:rsidP="00712B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861301400325</w:t>
            </w:r>
          </w:p>
        </w:tc>
        <w:tc>
          <w:tcPr>
            <w:tcW w:w="1237" w:type="dxa"/>
          </w:tcPr>
          <w:p w:rsidR="0017200D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1250,00</w:t>
            </w:r>
          </w:p>
        </w:tc>
        <w:tc>
          <w:tcPr>
            <w:tcW w:w="1276" w:type="dxa"/>
          </w:tcPr>
          <w:p w:rsidR="0017200D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23750,00</w:t>
            </w:r>
          </w:p>
        </w:tc>
        <w:tc>
          <w:tcPr>
            <w:tcW w:w="1276" w:type="dxa"/>
          </w:tcPr>
          <w:p w:rsidR="0017200D" w:rsidRPr="003E0436" w:rsidRDefault="00621C06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25000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2269" w:type="dxa"/>
          </w:tcPr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17200D" w:rsidRPr="003E0436" w:rsidTr="006D7878">
        <w:tc>
          <w:tcPr>
            <w:tcW w:w="539" w:type="dxa"/>
          </w:tcPr>
          <w:p w:rsidR="0017200D" w:rsidRPr="003E0436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696" w:type="dxa"/>
          </w:tcPr>
          <w:p w:rsidR="0017200D" w:rsidRPr="003E0436" w:rsidRDefault="00621C06" w:rsidP="00712B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Трутаев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Владимир Валериевич</w:t>
            </w:r>
          </w:p>
        </w:tc>
        <w:tc>
          <w:tcPr>
            <w:tcW w:w="1656" w:type="dxa"/>
          </w:tcPr>
          <w:p w:rsidR="0017200D" w:rsidRPr="003E0436" w:rsidRDefault="00E87F69" w:rsidP="00712B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861300063331</w:t>
            </w:r>
          </w:p>
        </w:tc>
        <w:tc>
          <w:tcPr>
            <w:tcW w:w="1237" w:type="dxa"/>
          </w:tcPr>
          <w:p w:rsidR="0017200D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17200D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9500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17200D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000,00</w:t>
            </w:r>
          </w:p>
        </w:tc>
        <w:tc>
          <w:tcPr>
            <w:tcW w:w="2269" w:type="dxa"/>
          </w:tcPr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7200D" w:rsidRPr="003E0436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6D7878">
        <w:tc>
          <w:tcPr>
            <w:tcW w:w="539" w:type="dxa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696" w:type="dxa"/>
          </w:tcPr>
          <w:p w:rsidR="00FF3FD0" w:rsidRPr="003E0436" w:rsidRDefault="00FF3FD0" w:rsidP="00621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="00621C06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Грабик</w:t>
            </w:r>
            <w:proofErr w:type="spellEnd"/>
            <w:r w:rsidR="00621C06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Сергей Иванович</w:t>
            </w:r>
          </w:p>
        </w:tc>
        <w:tc>
          <w:tcPr>
            <w:tcW w:w="1656" w:type="dxa"/>
          </w:tcPr>
          <w:p w:rsidR="00FF3FD0" w:rsidRPr="003E0436" w:rsidRDefault="00405EE5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861300037980</w:t>
            </w:r>
          </w:p>
        </w:tc>
        <w:tc>
          <w:tcPr>
            <w:tcW w:w="1237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19000,00</w:t>
            </w:r>
          </w:p>
        </w:tc>
        <w:tc>
          <w:tcPr>
            <w:tcW w:w="1276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621C06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0000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6D7878">
        <w:tc>
          <w:tcPr>
            <w:tcW w:w="539" w:type="dxa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1696" w:type="dxa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ИП Осокин Евгений Викторович</w:t>
            </w:r>
          </w:p>
        </w:tc>
        <w:tc>
          <w:tcPr>
            <w:tcW w:w="1656" w:type="dxa"/>
          </w:tcPr>
          <w:p w:rsidR="00FF3FD0" w:rsidRPr="003E0436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450109454799</w:t>
            </w:r>
          </w:p>
        </w:tc>
        <w:tc>
          <w:tcPr>
            <w:tcW w:w="1237" w:type="dxa"/>
          </w:tcPr>
          <w:p w:rsidR="00FF3FD0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1250,00</w:t>
            </w:r>
          </w:p>
        </w:tc>
        <w:tc>
          <w:tcPr>
            <w:tcW w:w="1276" w:type="dxa"/>
          </w:tcPr>
          <w:p w:rsidR="00FF3FD0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23750,00</w:t>
            </w:r>
          </w:p>
        </w:tc>
        <w:tc>
          <w:tcPr>
            <w:tcW w:w="1276" w:type="dxa"/>
          </w:tcPr>
          <w:p w:rsidR="00FF3FD0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25000</w:t>
            </w:r>
            <w:r w:rsidR="00FF3FD0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621C06" w:rsidRPr="003E0436" w:rsidTr="006D7878">
        <w:tc>
          <w:tcPr>
            <w:tcW w:w="539" w:type="dxa"/>
          </w:tcPr>
          <w:p w:rsidR="00621C06" w:rsidRPr="003E0436" w:rsidRDefault="00621C06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6. </w:t>
            </w:r>
          </w:p>
        </w:tc>
        <w:tc>
          <w:tcPr>
            <w:tcW w:w="1696" w:type="dxa"/>
          </w:tcPr>
          <w:p w:rsidR="00621C06" w:rsidRPr="003E0436" w:rsidRDefault="00621C06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ООО Ресурс</w:t>
            </w:r>
          </w:p>
        </w:tc>
        <w:tc>
          <w:tcPr>
            <w:tcW w:w="1656" w:type="dxa"/>
          </w:tcPr>
          <w:p w:rsidR="00621C06" w:rsidRPr="003E0436" w:rsidRDefault="00E87F69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8613003100</w:t>
            </w:r>
          </w:p>
        </w:tc>
        <w:tc>
          <w:tcPr>
            <w:tcW w:w="1237" w:type="dxa"/>
          </w:tcPr>
          <w:p w:rsidR="00621C06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2675,00</w:t>
            </w:r>
          </w:p>
        </w:tc>
        <w:tc>
          <w:tcPr>
            <w:tcW w:w="1276" w:type="dxa"/>
          </w:tcPr>
          <w:p w:rsidR="00621C06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50825,00</w:t>
            </w:r>
          </w:p>
        </w:tc>
        <w:tc>
          <w:tcPr>
            <w:tcW w:w="1276" w:type="dxa"/>
          </w:tcPr>
          <w:p w:rsidR="00621C06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53500,00</w:t>
            </w:r>
          </w:p>
          <w:p w:rsidR="00621C06" w:rsidRPr="003E0436" w:rsidRDefault="00621C06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</w:tcPr>
          <w:p w:rsidR="00621C06" w:rsidRPr="003E0436" w:rsidRDefault="00621C06" w:rsidP="00621C0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621C06" w:rsidRPr="003E0436" w:rsidRDefault="00621C06" w:rsidP="00621C0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621C06" w:rsidRPr="003E0436" w:rsidRDefault="00621C06" w:rsidP="00621C0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F3FD0" w:rsidRPr="003E0436" w:rsidTr="006D7878">
        <w:tc>
          <w:tcPr>
            <w:tcW w:w="3891" w:type="dxa"/>
            <w:gridSpan w:val="3"/>
          </w:tcPr>
          <w:p w:rsidR="00FF3FD0" w:rsidRPr="003E0436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6947,50</w:t>
            </w:r>
          </w:p>
        </w:tc>
        <w:tc>
          <w:tcPr>
            <w:tcW w:w="1276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132002,50</w:t>
            </w:r>
          </w:p>
        </w:tc>
        <w:tc>
          <w:tcPr>
            <w:tcW w:w="1276" w:type="dxa"/>
          </w:tcPr>
          <w:p w:rsidR="00FF3FD0" w:rsidRPr="003E0436" w:rsidRDefault="00C67ED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138950,00</w:t>
            </w:r>
          </w:p>
        </w:tc>
        <w:tc>
          <w:tcPr>
            <w:tcW w:w="2269" w:type="dxa"/>
          </w:tcPr>
          <w:p w:rsidR="00FF3FD0" w:rsidRPr="003E0436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182E24" w:rsidRPr="003E0436" w:rsidRDefault="00182E24" w:rsidP="0018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E24" w:rsidRPr="003E0436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3A1E" w:rsidRPr="003E0436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6D2E" w:rsidRPr="003E0436" w:rsidRDefault="00FF3FD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1D6D2E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риложение </w:t>
      </w:r>
      <w:r w:rsidR="00621C0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1D6D2E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1D6D2E" w:rsidRPr="003E0436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</w:t>
      </w:r>
      <w:r w:rsidR="00AE7A9F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E00F7B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</w:t>
      </w:r>
      <w:r w:rsidR="00621C0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.05.2020</w:t>
      </w:r>
    </w:p>
    <w:p w:rsidR="001D6D2E" w:rsidRPr="003E0436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6D2E" w:rsidRPr="003E0436" w:rsidRDefault="00A44CDC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  <w:r w:rsidR="001D6D2E"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«Возмещение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товаропроизводителей»</w:t>
      </w:r>
    </w:p>
    <w:p w:rsidR="001D6D2E" w:rsidRPr="003E0436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134"/>
        <w:gridCol w:w="1276"/>
        <w:gridCol w:w="1276"/>
        <w:gridCol w:w="2302"/>
      </w:tblGrid>
      <w:tr w:rsidR="00164945" w:rsidRPr="003E0436" w:rsidTr="009B6943">
        <w:tc>
          <w:tcPr>
            <w:tcW w:w="540" w:type="dxa"/>
            <w:vMerge w:val="restart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686" w:type="dxa"/>
            <w:gridSpan w:val="3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к возмещению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</w:tc>
      </w:tr>
      <w:tr w:rsidR="00164945" w:rsidRPr="003E0436" w:rsidTr="009B6943">
        <w:trPr>
          <w:cantSplit/>
          <w:trHeight w:val="1862"/>
        </w:trPr>
        <w:tc>
          <w:tcPr>
            <w:tcW w:w="540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64945" w:rsidRPr="003E0436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3E0436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3E0436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64945" w:rsidRPr="003E0436" w:rsidTr="009B6943">
        <w:tc>
          <w:tcPr>
            <w:tcW w:w="540" w:type="dxa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3E0436" w:rsidRDefault="00164945" w:rsidP="00AB78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3E0436" w:rsidRDefault="00164945" w:rsidP="00AB785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8613004263</w:t>
            </w:r>
          </w:p>
        </w:tc>
        <w:tc>
          <w:tcPr>
            <w:tcW w:w="1134" w:type="dxa"/>
          </w:tcPr>
          <w:p w:rsidR="00164945" w:rsidRPr="003E0436" w:rsidRDefault="00096F8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3359,91</w:t>
            </w:r>
          </w:p>
        </w:tc>
        <w:tc>
          <w:tcPr>
            <w:tcW w:w="1276" w:type="dxa"/>
          </w:tcPr>
          <w:p w:rsidR="00164945" w:rsidRPr="003E0436" w:rsidRDefault="00096F8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63838,29</w:t>
            </w:r>
          </w:p>
        </w:tc>
        <w:tc>
          <w:tcPr>
            <w:tcW w:w="1276" w:type="dxa"/>
          </w:tcPr>
          <w:p w:rsidR="00164945" w:rsidRPr="003E0436" w:rsidRDefault="001415C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67198,20</w:t>
            </w:r>
          </w:p>
        </w:tc>
        <w:tc>
          <w:tcPr>
            <w:tcW w:w="2302" w:type="dxa"/>
          </w:tcPr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164945" w:rsidRPr="003E0436" w:rsidTr="009B6943">
        <w:tc>
          <w:tcPr>
            <w:tcW w:w="4219" w:type="dxa"/>
            <w:gridSpan w:val="3"/>
          </w:tcPr>
          <w:p w:rsidR="00164945" w:rsidRPr="003E0436" w:rsidRDefault="00164945" w:rsidP="004411AB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134" w:type="dxa"/>
          </w:tcPr>
          <w:p w:rsidR="00164945" w:rsidRPr="003E0436" w:rsidRDefault="00096F8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3359,91</w:t>
            </w:r>
          </w:p>
        </w:tc>
        <w:tc>
          <w:tcPr>
            <w:tcW w:w="1276" w:type="dxa"/>
          </w:tcPr>
          <w:p w:rsidR="00164945" w:rsidRPr="003E0436" w:rsidRDefault="00096F84" w:rsidP="00441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63838,29</w:t>
            </w:r>
          </w:p>
        </w:tc>
        <w:tc>
          <w:tcPr>
            <w:tcW w:w="1276" w:type="dxa"/>
          </w:tcPr>
          <w:p w:rsidR="00164945" w:rsidRPr="003E0436" w:rsidRDefault="00096F8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67198,20</w:t>
            </w:r>
          </w:p>
        </w:tc>
        <w:tc>
          <w:tcPr>
            <w:tcW w:w="2302" w:type="dxa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1D6D2E" w:rsidRPr="003E0436" w:rsidRDefault="001D6D2E" w:rsidP="001D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1D6D2E" w:rsidRPr="003E0436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411AB" w:rsidRPr="003E0436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D47BE8" w:rsidRPr="003E0436" w:rsidRDefault="00D47BE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621C06" w:rsidRPr="003E0436" w:rsidRDefault="00621C06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621C06" w:rsidRPr="003E0436" w:rsidRDefault="00621C06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B6943" w:rsidRPr="003E0436" w:rsidRDefault="009B6943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6D7878" w:rsidRPr="003E0436" w:rsidRDefault="006D787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764A7" w:rsidRPr="003E0436" w:rsidRDefault="00B764A7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411AB" w:rsidRPr="003E0436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</w:t>
      </w:r>
      <w:r w:rsidR="00621C0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4411AB" w:rsidRPr="003E0436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</w:t>
      </w:r>
      <w:r w:rsidR="00AE7A9F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E00F7B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08.</w:t>
      </w:r>
      <w:r w:rsidR="00621C06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05.2020</w:t>
      </w:r>
    </w:p>
    <w:p w:rsidR="004411AB" w:rsidRPr="003E0436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411AB" w:rsidRPr="003E0436" w:rsidRDefault="00A44CDC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  <w:r w:rsidR="004411AB"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«</w:t>
      </w:r>
      <w:r w:rsidR="004411AB" w:rsidRPr="003E0436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изделий»</w:t>
      </w:r>
    </w:p>
    <w:p w:rsidR="004411AB" w:rsidRPr="003E0436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164945" w:rsidRPr="003E0436" w:rsidTr="009B6943">
        <w:tc>
          <w:tcPr>
            <w:tcW w:w="540" w:type="dxa"/>
            <w:vMerge w:val="restart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к возмещению</w:t>
            </w:r>
            <w:r w:rsidR="0017200D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</w:tc>
      </w:tr>
      <w:tr w:rsidR="00164945" w:rsidRPr="003E0436" w:rsidTr="009B6943">
        <w:trPr>
          <w:cantSplit/>
          <w:trHeight w:val="2020"/>
        </w:trPr>
        <w:tc>
          <w:tcPr>
            <w:tcW w:w="540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164945" w:rsidRPr="003E0436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3E0436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3E0436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64945" w:rsidRPr="003E0436" w:rsidTr="009B6943">
        <w:tc>
          <w:tcPr>
            <w:tcW w:w="540" w:type="dxa"/>
          </w:tcPr>
          <w:p w:rsidR="00164945" w:rsidRPr="003E0436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978" w:type="dxa"/>
          </w:tcPr>
          <w:p w:rsidR="00164945" w:rsidRPr="003E0436" w:rsidRDefault="00164945" w:rsidP="00AB78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164945" w:rsidRPr="003E0436" w:rsidRDefault="00164945" w:rsidP="00AB78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861301400325</w:t>
            </w:r>
          </w:p>
        </w:tc>
        <w:tc>
          <w:tcPr>
            <w:tcW w:w="1276" w:type="dxa"/>
          </w:tcPr>
          <w:p w:rsidR="00164945" w:rsidRPr="003E0436" w:rsidRDefault="003676C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3E0436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3E0436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64945" w:rsidRPr="003E0436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164945" w:rsidRPr="003E0436" w:rsidTr="009B6943">
        <w:tc>
          <w:tcPr>
            <w:tcW w:w="4219" w:type="dxa"/>
            <w:gridSpan w:val="3"/>
          </w:tcPr>
          <w:p w:rsidR="00164945" w:rsidRPr="003E0436" w:rsidRDefault="00164945" w:rsidP="009B118A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276" w:type="dxa"/>
          </w:tcPr>
          <w:p w:rsidR="00164945" w:rsidRPr="003E0436" w:rsidRDefault="003676C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10000</w:t>
            </w:r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164945" w:rsidRPr="003E0436" w:rsidRDefault="003676C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190000</w:t>
            </w:r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,00</w:t>
            </w:r>
          </w:p>
        </w:tc>
        <w:tc>
          <w:tcPr>
            <w:tcW w:w="1276" w:type="dxa"/>
          </w:tcPr>
          <w:p w:rsidR="00164945" w:rsidRPr="003E0436" w:rsidRDefault="003676C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000,00</w:t>
            </w:r>
          </w:p>
        </w:tc>
        <w:tc>
          <w:tcPr>
            <w:tcW w:w="2302" w:type="dxa"/>
          </w:tcPr>
          <w:p w:rsidR="00164945" w:rsidRPr="003E0436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4411AB" w:rsidRPr="003E0436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676C5" w:rsidRPr="003E0436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014110" w:rsidRPr="003E0436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A9F" w:rsidRPr="003E0436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</w:t>
      </w:r>
      <w:r w:rsidR="003676C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AE7A9F" w:rsidRPr="003E0436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1 от </w:t>
      </w:r>
      <w:r w:rsidR="00E00F7B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</w:t>
      </w:r>
      <w:r w:rsidR="003676C5"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.05.2020</w:t>
      </w:r>
    </w:p>
    <w:p w:rsidR="00F925C9" w:rsidRPr="003E0436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Распределение средств субсидии по направлению «</w:t>
      </w:r>
      <w:r w:rsidRPr="003E0436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Финансовая поддержка начинающих предпринимателей, в виде возмещения части затрат, связанных с началом предпринимательской деятельности»</w:t>
      </w: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E00F7B" w:rsidRPr="003E0436" w:rsidTr="006B1584">
        <w:tc>
          <w:tcPr>
            <w:tcW w:w="540" w:type="dxa"/>
            <w:vMerge w:val="restart"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к возмещению, руб.</w:t>
            </w:r>
          </w:p>
        </w:tc>
        <w:tc>
          <w:tcPr>
            <w:tcW w:w="2302" w:type="dxa"/>
            <w:vMerge w:val="restart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</w:tc>
      </w:tr>
      <w:tr w:rsidR="00E00F7B" w:rsidRPr="003E0436" w:rsidTr="006B1584">
        <w:trPr>
          <w:cantSplit/>
          <w:trHeight w:val="2020"/>
        </w:trPr>
        <w:tc>
          <w:tcPr>
            <w:tcW w:w="540" w:type="dxa"/>
            <w:vMerge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78" w:type="dxa"/>
            <w:vMerge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E00F7B" w:rsidRPr="003E0436" w:rsidRDefault="00E00F7B" w:rsidP="006B15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E00F7B" w:rsidRPr="003E0436" w:rsidRDefault="00E00F7B" w:rsidP="006B158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00F7B" w:rsidRPr="003E0436" w:rsidTr="006B1584">
        <w:tc>
          <w:tcPr>
            <w:tcW w:w="540" w:type="dxa"/>
          </w:tcPr>
          <w:p w:rsidR="00E00F7B" w:rsidRPr="003E0436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978" w:type="dxa"/>
          </w:tcPr>
          <w:p w:rsidR="00E00F7B" w:rsidRPr="003E0436" w:rsidRDefault="00E00F7B" w:rsidP="006B15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Шайхиева</w:t>
            </w:r>
            <w:proofErr w:type="spellEnd"/>
            <w:r w:rsidRPr="003E0436">
              <w:rPr>
                <w:rFonts w:ascii="Times New Roman" w:hAnsi="Times New Roman" w:cs="Times New Roman"/>
                <w:sz w:val="25"/>
                <w:szCs w:val="25"/>
              </w:rPr>
              <w:t xml:space="preserve"> Мария Ивановна</w:t>
            </w:r>
          </w:p>
        </w:tc>
        <w:tc>
          <w:tcPr>
            <w:tcW w:w="1701" w:type="dxa"/>
          </w:tcPr>
          <w:p w:rsidR="00E00F7B" w:rsidRPr="003E0436" w:rsidRDefault="00C94B35" w:rsidP="006B15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861302035185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8552,00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162488,00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171040,00</w:t>
            </w:r>
          </w:p>
        </w:tc>
        <w:tc>
          <w:tcPr>
            <w:tcW w:w="2302" w:type="dxa"/>
          </w:tcPr>
          <w:p w:rsidR="00E00F7B" w:rsidRPr="003E0436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E00F7B" w:rsidRPr="003E0436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E00F7B" w:rsidRPr="003E0436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E00F7B" w:rsidRPr="003E0436" w:rsidTr="006B1584">
        <w:tc>
          <w:tcPr>
            <w:tcW w:w="4219" w:type="dxa"/>
            <w:gridSpan w:val="3"/>
          </w:tcPr>
          <w:p w:rsidR="00E00F7B" w:rsidRPr="003E0436" w:rsidRDefault="00E00F7B" w:rsidP="006B158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E0436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8552,00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162488,00</w:t>
            </w:r>
          </w:p>
        </w:tc>
        <w:tc>
          <w:tcPr>
            <w:tcW w:w="1276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171040,00</w:t>
            </w:r>
          </w:p>
        </w:tc>
        <w:tc>
          <w:tcPr>
            <w:tcW w:w="2302" w:type="dxa"/>
          </w:tcPr>
          <w:p w:rsidR="00E00F7B" w:rsidRPr="003E0436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6 </w:t>
      </w:r>
    </w:p>
    <w:p w:rsidR="00E00F7B" w:rsidRPr="003E0436" w:rsidRDefault="00E00F7B" w:rsidP="00E0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протоколу № 1 от 08.05.2020</w:t>
      </w:r>
    </w:p>
    <w:p w:rsidR="00E00F7B" w:rsidRPr="003E0436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00F7B" w:rsidRPr="003E0436" w:rsidRDefault="00E00F7B" w:rsidP="00E00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E070F" w:rsidRPr="003E0436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Информация о субъектах </w:t>
      </w:r>
      <w:r w:rsidR="00F925C9"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малого предпринимательства, </w:t>
      </w:r>
    </w:p>
    <w:p w:rsidR="009E070F" w:rsidRPr="003E0436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 </w:t>
      </w:r>
      <w:proofErr w:type="gramStart"/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отношении</w:t>
      </w:r>
      <w:proofErr w:type="gramEnd"/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которых принято решение об отказе в предоставлении </w:t>
      </w:r>
    </w:p>
    <w:p w:rsidR="00AE7A9F" w:rsidRPr="003E0436" w:rsidRDefault="009E070F" w:rsidP="009E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финансовой поддержки </w:t>
      </w:r>
      <w:r w:rsidR="00F925C9" w:rsidRPr="003E043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 форме субсидии</w:t>
      </w:r>
    </w:p>
    <w:p w:rsidR="00A44CDC" w:rsidRPr="003E0436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4111"/>
        <w:gridCol w:w="2302"/>
      </w:tblGrid>
      <w:tr w:rsidR="00164945" w:rsidRPr="003E0436" w:rsidTr="009B6943">
        <w:trPr>
          <w:trHeight w:val="587"/>
        </w:trPr>
        <w:tc>
          <w:tcPr>
            <w:tcW w:w="534" w:type="dxa"/>
          </w:tcPr>
          <w:p w:rsidR="00164945" w:rsidRPr="003E0436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559" w:type="dxa"/>
          </w:tcPr>
          <w:p w:rsidR="00164945" w:rsidRPr="003E0436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ФИО Субъекта</w:t>
            </w:r>
          </w:p>
        </w:tc>
        <w:tc>
          <w:tcPr>
            <w:tcW w:w="1701" w:type="dxa"/>
          </w:tcPr>
          <w:p w:rsidR="00164945" w:rsidRPr="003E0436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164945" w:rsidRPr="003E0436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Причина отказа</w:t>
            </w:r>
          </w:p>
        </w:tc>
        <w:tc>
          <w:tcPr>
            <w:tcW w:w="2302" w:type="dxa"/>
          </w:tcPr>
          <w:p w:rsidR="00164945" w:rsidRPr="003E0436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Проголосовали</w:t>
            </w:r>
          </w:p>
          <w:p w:rsidR="00164945" w:rsidRPr="003E0436" w:rsidRDefault="00164945" w:rsidP="003612B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925C9" w:rsidRPr="003E0436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Pr="003E0436" w:rsidRDefault="00CF2313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  <w:lang w:eastAsia="ru-RU"/>
              </w:rPr>
              <w:t>по направлению «</w:t>
            </w:r>
            <w:r w:rsidRPr="003E043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  <w:t xml:space="preserve">Возмещение части затрат </w:t>
            </w:r>
            <w:r w:rsidRPr="003E0436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  <w:lang w:eastAsia="ru-RU"/>
              </w:rPr>
              <w:t>на приобретение оборудования (основных средств)»</w:t>
            </w:r>
          </w:p>
        </w:tc>
      </w:tr>
      <w:tr w:rsidR="00164945" w:rsidRPr="003E0436" w:rsidTr="009B6943">
        <w:trPr>
          <w:cantSplit/>
          <w:trHeight w:val="326"/>
        </w:trPr>
        <w:tc>
          <w:tcPr>
            <w:tcW w:w="534" w:type="dxa"/>
          </w:tcPr>
          <w:p w:rsidR="00164945" w:rsidRPr="003E0436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559" w:type="dxa"/>
          </w:tcPr>
          <w:p w:rsidR="00164945" w:rsidRPr="003E0436" w:rsidRDefault="00164945" w:rsidP="003676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ИП </w:t>
            </w:r>
            <w:r w:rsidR="003676C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Смирнов Евгений Иванович</w:t>
            </w:r>
          </w:p>
        </w:tc>
        <w:tc>
          <w:tcPr>
            <w:tcW w:w="1701" w:type="dxa"/>
          </w:tcPr>
          <w:p w:rsidR="00164945" w:rsidRPr="003E0436" w:rsidRDefault="00C94B3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261905293158</w:t>
            </w:r>
          </w:p>
        </w:tc>
        <w:tc>
          <w:tcPr>
            <w:tcW w:w="4111" w:type="dxa"/>
          </w:tcPr>
          <w:p w:rsidR="00164945" w:rsidRPr="003E0436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п. 2.6.1 Порядка: </w:t>
            </w:r>
            <w:proofErr w:type="gramStart"/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соответствие</w:t>
            </w:r>
            <w:proofErr w:type="gramEnd"/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Субъекта критериям отбора, указанным в п. 1.12 Порядка</w:t>
            </w:r>
            <w:r w:rsidR="00E5091B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не соответствие  п. 2.6.2 Порядка (реализация подакцизных товаров)</w:t>
            </w:r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64945" w:rsidRPr="003E0436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  <w:tr w:rsidR="00F925C9" w:rsidRPr="003E0436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3676C5" w:rsidRPr="003E0436" w:rsidRDefault="00CF2313" w:rsidP="003676C5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  <w:lang w:eastAsia="ru-RU"/>
              </w:rPr>
              <w:t xml:space="preserve">по направлению </w:t>
            </w:r>
            <w:r w:rsidR="003676C5" w:rsidRPr="003E0436">
              <w:rPr>
                <w:rFonts w:ascii="Times New Roman" w:eastAsia="Times New Roman" w:hAnsi="Times New Roman" w:cs="Times New Roman"/>
                <w:b/>
                <w:snapToGrid w:val="0"/>
                <w:sz w:val="25"/>
                <w:szCs w:val="25"/>
                <w:lang w:eastAsia="ru-RU"/>
              </w:rPr>
              <w:t xml:space="preserve">«Возмещение части затрат </w:t>
            </w:r>
            <w:r w:rsidR="003676C5" w:rsidRPr="003E043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ru-RU"/>
              </w:rPr>
              <w:t>на аренду нежилых помещений»</w:t>
            </w:r>
          </w:p>
          <w:p w:rsidR="00F925C9" w:rsidRPr="003E0436" w:rsidRDefault="00F925C9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64945" w:rsidRPr="003E0436" w:rsidTr="009B6943">
        <w:trPr>
          <w:cantSplit/>
          <w:trHeight w:val="326"/>
        </w:trPr>
        <w:tc>
          <w:tcPr>
            <w:tcW w:w="534" w:type="dxa"/>
          </w:tcPr>
          <w:p w:rsidR="00164945" w:rsidRPr="003E0436" w:rsidRDefault="003676C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164945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59" w:type="dxa"/>
          </w:tcPr>
          <w:p w:rsidR="00164945" w:rsidRPr="003E0436" w:rsidRDefault="003676C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Трутаев</w:t>
            </w:r>
            <w:proofErr w:type="spellEnd"/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Владимир Валериевич</w:t>
            </w:r>
          </w:p>
        </w:tc>
        <w:tc>
          <w:tcPr>
            <w:tcW w:w="1701" w:type="dxa"/>
          </w:tcPr>
          <w:p w:rsidR="00164945" w:rsidRPr="003E0436" w:rsidRDefault="00E87F69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861300063331</w:t>
            </w:r>
          </w:p>
        </w:tc>
        <w:tc>
          <w:tcPr>
            <w:tcW w:w="4111" w:type="dxa"/>
          </w:tcPr>
          <w:p w:rsidR="00164945" w:rsidRPr="003E0436" w:rsidRDefault="004A446D" w:rsidP="00E509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п. 2.6.1 Порядка: </w:t>
            </w:r>
            <w:r w:rsidR="00E5091B"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полный пакет документов</w:t>
            </w: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FF3FD0" w:rsidRPr="003E0436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 - 8,</w:t>
            </w:r>
          </w:p>
          <w:p w:rsidR="00FF3FD0" w:rsidRPr="003E0436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«против» - 0,</w:t>
            </w:r>
          </w:p>
          <w:p w:rsidR="00164945" w:rsidRPr="003E0436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«воздержались» - 0</w:t>
            </w:r>
          </w:p>
        </w:tc>
      </w:tr>
    </w:tbl>
    <w:p w:rsidR="00AE7A9F" w:rsidRPr="003E0436" w:rsidRDefault="00AE7A9F" w:rsidP="00AE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AE7A9F" w:rsidRPr="003E0436" w:rsidSect="006E300B">
      <w:pgSz w:w="11906" w:h="16838"/>
      <w:pgMar w:top="567" w:right="70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99" w:rsidRDefault="00F85F99" w:rsidP="0098539A">
      <w:pPr>
        <w:spacing w:after="0" w:line="240" w:lineRule="auto"/>
      </w:pPr>
      <w:r>
        <w:separator/>
      </w:r>
    </w:p>
  </w:endnote>
  <w:endnote w:type="continuationSeparator" w:id="0">
    <w:p w:rsidR="00F85F99" w:rsidRDefault="00F85F99" w:rsidP="0098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99" w:rsidRDefault="00F85F99" w:rsidP="0098539A">
      <w:pPr>
        <w:spacing w:after="0" w:line="240" w:lineRule="auto"/>
      </w:pPr>
      <w:r>
        <w:separator/>
      </w:r>
    </w:p>
  </w:footnote>
  <w:footnote w:type="continuationSeparator" w:id="0">
    <w:p w:rsidR="00F85F99" w:rsidRDefault="00F85F99" w:rsidP="0098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96F84"/>
    <w:rsid w:val="000A4A0E"/>
    <w:rsid w:val="000C76BC"/>
    <w:rsid w:val="000F3C7B"/>
    <w:rsid w:val="00114492"/>
    <w:rsid w:val="001414D9"/>
    <w:rsid w:val="001415C0"/>
    <w:rsid w:val="00164945"/>
    <w:rsid w:val="0017200D"/>
    <w:rsid w:val="00182E24"/>
    <w:rsid w:val="00183AA7"/>
    <w:rsid w:val="001D465E"/>
    <w:rsid w:val="001D6D2E"/>
    <w:rsid w:val="001E6EF6"/>
    <w:rsid w:val="00224F7A"/>
    <w:rsid w:val="00250C8B"/>
    <w:rsid w:val="002A4884"/>
    <w:rsid w:val="002A55B0"/>
    <w:rsid w:val="002E1707"/>
    <w:rsid w:val="00322B62"/>
    <w:rsid w:val="00326D37"/>
    <w:rsid w:val="00357CCC"/>
    <w:rsid w:val="003612BB"/>
    <w:rsid w:val="003676C5"/>
    <w:rsid w:val="00372463"/>
    <w:rsid w:val="003770C7"/>
    <w:rsid w:val="00382B04"/>
    <w:rsid w:val="003B138B"/>
    <w:rsid w:val="003D1C15"/>
    <w:rsid w:val="003E0436"/>
    <w:rsid w:val="003E56F7"/>
    <w:rsid w:val="00405EE5"/>
    <w:rsid w:val="004411AB"/>
    <w:rsid w:val="004A446D"/>
    <w:rsid w:val="004B11FC"/>
    <w:rsid w:val="004D0A35"/>
    <w:rsid w:val="005032A0"/>
    <w:rsid w:val="00526171"/>
    <w:rsid w:val="00543617"/>
    <w:rsid w:val="005624B2"/>
    <w:rsid w:val="005676C2"/>
    <w:rsid w:val="005B5AF7"/>
    <w:rsid w:val="005C6650"/>
    <w:rsid w:val="0061444A"/>
    <w:rsid w:val="00614BFB"/>
    <w:rsid w:val="00621C06"/>
    <w:rsid w:val="00662816"/>
    <w:rsid w:val="00683838"/>
    <w:rsid w:val="006D7878"/>
    <w:rsid w:val="006E300B"/>
    <w:rsid w:val="00712B5F"/>
    <w:rsid w:val="007723AD"/>
    <w:rsid w:val="0079376F"/>
    <w:rsid w:val="007A5EDB"/>
    <w:rsid w:val="007B6E77"/>
    <w:rsid w:val="00833DD9"/>
    <w:rsid w:val="00862198"/>
    <w:rsid w:val="00867F43"/>
    <w:rsid w:val="008A3504"/>
    <w:rsid w:val="008D2512"/>
    <w:rsid w:val="008D5976"/>
    <w:rsid w:val="009609D5"/>
    <w:rsid w:val="009657E9"/>
    <w:rsid w:val="0098539A"/>
    <w:rsid w:val="00993A1E"/>
    <w:rsid w:val="009B118A"/>
    <w:rsid w:val="009B6943"/>
    <w:rsid w:val="009E070F"/>
    <w:rsid w:val="009F300D"/>
    <w:rsid w:val="00A41426"/>
    <w:rsid w:val="00A44CDC"/>
    <w:rsid w:val="00A517FC"/>
    <w:rsid w:val="00AB785D"/>
    <w:rsid w:val="00AE7A9F"/>
    <w:rsid w:val="00AF41D6"/>
    <w:rsid w:val="00B7620F"/>
    <w:rsid w:val="00B764A7"/>
    <w:rsid w:val="00B9022A"/>
    <w:rsid w:val="00BB3074"/>
    <w:rsid w:val="00C12129"/>
    <w:rsid w:val="00C67EDE"/>
    <w:rsid w:val="00C8309E"/>
    <w:rsid w:val="00C9412B"/>
    <w:rsid w:val="00C94B35"/>
    <w:rsid w:val="00CE457C"/>
    <w:rsid w:val="00CF2313"/>
    <w:rsid w:val="00D16386"/>
    <w:rsid w:val="00D47BE8"/>
    <w:rsid w:val="00D737CC"/>
    <w:rsid w:val="00D8725D"/>
    <w:rsid w:val="00DB2719"/>
    <w:rsid w:val="00E00F7B"/>
    <w:rsid w:val="00E02C95"/>
    <w:rsid w:val="00E326D3"/>
    <w:rsid w:val="00E419D4"/>
    <w:rsid w:val="00E5091B"/>
    <w:rsid w:val="00E642E1"/>
    <w:rsid w:val="00E65329"/>
    <w:rsid w:val="00E7456A"/>
    <w:rsid w:val="00E87F69"/>
    <w:rsid w:val="00EC5D97"/>
    <w:rsid w:val="00ED70A3"/>
    <w:rsid w:val="00EE187D"/>
    <w:rsid w:val="00EE2B9A"/>
    <w:rsid w:val="00F103E9"/>
    <w:rsid w:val="00F309F1"/>
    <w:rsid w:val="00F6147E"/>
    <w:rsid w:val="00F746FC"/>
    <w:rsid w:val="00F85F99"/>
    <w:rsid w:val="00F925C9"/>
    <w:rsid w:val="00FB3CF3"/>
    <w:rsid w:val="00FC22B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9A"/>
  </w:style>
  <w:style w:type="paragraph" w:styleId="a8">
    <w:name w:val="footer"/>
    <w:basedOn w:val="a"/>
    <w:link w:val="a9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9A"/>
  </w:style>
  <w:style w:type="paragraph" w:styleId="a8">
    <w:name w:val="footer"/>
    <w:basedOn w:val="a"/>
    <w:link w:val="a9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D431-C15E-4189-8E90-4F3A3F5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2020-05-08T09:13:00Z</cp:lastPrinted>
  <dcterms:created xsi:type="dcterms:W3CDTF">2020-05-20T11:26:00Z</dcterms:created>
  <dcterms:modified xsi:type="dcterms:W3CDTF">2020-05-21T06:44:00Z</dcterms:modified>
</cp:coreProperties>
</file>