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70" w:rsidRDefault="006B5870" w:rsidP="006B5870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B5870" w:rsidRDefault="006B5870" w:rsidP="006B58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об организации и </w:t>
      </w:r>
    </w:p>
    <w:p w:rsidR="006B5870" w:rsidRDefault="006B5870" w:rsidP="006B5870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муниципального этапа</w:t>
      </w:r>
    </w:p>
    <w:p w:rsidR="006B5870" w:rsidRDefault="006B5870" w:rsidP="006B5870">
      <w:pPr>
        <w:jc w:val="right"/>
        <w:rPr>
          <w:sz w:val="28"/>
          <w:szCs w:val="28"/>
        </w:rPr>
      </w:pPr>
      <w:r>
        <w:rPr>
          <w:sz w:val="28"/>
          <w:szCs w:val="28"/>
        </w:rPr>
        <w:t>окружного молодежного проекта</w:t>
      </w:r>
    </w:p>
    <w:p w:rsidR="006B5870" w:rsidRDefault="006B5870" w:rsidP="006B58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«Учеба для Актива Региона»</w:t>
      </w:r>
    </w:p>
    <w:p w:rsidR="006B5870" w:rsidRDefault="006B5870" w:rsidP="006B5870">
      <w:pPr>
        <w:jc w:val="right"/>
        <w:rPr>
          <w:sz w:val="28"/>
          <w:szCs w:val="28"/>
        </w:rPr>
      </w:pPr>
    </w:p>
    <w:p w:rsidR="006B5870" w:rsidRDefault="006B5870" w:rsidP="006B5870">
      <w:pPr>
        <w:jc w:val="center"/>
        <w:rPr>
          <w:sz w:val="28"/>
          <w:szCs w:val="28"/>
          <w:lang w:eastAsia="en-US"/>
        </w:rPr>
      </w:pPr>
    </w:p>
    <w:p w:rsidR="006B5870" w:rsidRDefault="006B5870" w:rsidP="006B5870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ЗАЯВКА</w:t>
      </w:r>
      <w:bookmarkStart w:id="0" w:name="_GoBack"/>
      <w:bookmarkEnd w:id="0"/>
    </w:p>
    <w:p w:rsidR="006B5870" w:rsidRDefault="006B5870" w:rsidP="006B5870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участие в муниципальном этапе </w:t>
      </w:r>
      <w:proofErr w:type="gramStart"/>
      <w:r>
        <w:rPr>
          <w:sz w:val="28"/>
          <w:szCs w:val="28"/>
          <w:lang w:eastAsia="en-US"/>
        </w:rPr>
        <w:t>окружного</w:t>
      </w:r>
      <w:proofErr w:type="gramEnd"/>
      <w:r>
        <w:rPr>
          <w:sz w:val="28"/>
          <w:szCs w:val="28"/>
          <w:lang w:eastAsia="en-US"/>
        </w:rPr>
        <w:t xml:space="preserve"> молодежного</w:t>
      </w:r>
    </w:p>
    <w:p w:rsidR="006B5870" w:rsidRDefault="006B5870" w:rsidP="006B5870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проекта «Учеба для Актива Региона»</w:t>
      </w:r>
    </w:p>
    <w:p w:rsidR="006B5870" w:rsidRDefault="006B5870" w:rsidP="006B5870">
      <w:pPr>
        <w:jc w:val="center"/>
        <w:rPr>
          <w:sz w:val="28"/>
          <w:szCs w:val="28"/>
          <w:lang w:eastAsia="en-US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961"/>
      </w:tblGrid>
      <w:tr w:rsidR="006B5870" w:rsidTr="006B587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70" w:rsidRDefault="006B58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70" w:rsidRDefault="006B5870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B5870" w:rsidRDefault="006B587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B5870" w:rsidTr="006B587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70" w:rsidRDefault="006B58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70" w:rsidRDefault="006B5870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B5870" w:rsidRDefault="006B587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B5870" w:rsidTr="006B587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70" w:rsidRDefault="006B58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работы/учебы, должность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70" w:rsidRDefault="006B5870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B5870" w:rsidRDefault="006B587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B5870" w:rsidTr="006B587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70" w:rsidRDefault="006B58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Контактный телефон (сотовый), </w:t>
            </w:r>
          </w:p>
          <w:p w:rsidR="006B5870" w:rsidRPr="006B5870" w:rsidRDefault="006B58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e</w:t>
            </w:r>
            <w:r w:rsidRPr="006B5870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mail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70" w:rsidRDefault="006B5870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B5870" w:rsidRDefault="006B5870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B5870" w:rsidRDefault="006B587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B5870" w:rsidTr="006B587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70" w:rsidRDefault="006B58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Опыт общественной деятельности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70" w:rsidRDefault="006B5870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B5870" w:rsidRDefault="006B5870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B5870" w:rsidRDefault="006B587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B5870" w:rsidTr="006B587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70" w:rsidRDefault="006B58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Награды, поощрения, грамоты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70" w:rsidRDefault="006B5870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B5870" w:rsidRDefault="006B5870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B5870" w:rsidRDefault="006B587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B5870" w:rsidTr="006B587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70" w:rsidRDefault="006B58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Возрастная категория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70" w:rsidRDefault="006B5870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B5870" w:rsidRDefault="006B587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B5870" w:rsidTr="006B587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70" w:rsidRDefault="006B58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прохождения Дня дублера в муниципальном этапе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70" w:rsidRDefault="006B5870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B5870" w:rsidRDefault="006B5870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B5870" w:rsidRDefault="006B5870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B5870" w:rsidRDefault="006B587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B5870" w:rsidTr="006B587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70" w:rsidRDefault="006B58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проекта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70" w:rsidRDefault="006B5870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B5870" w:rsidRDefault="006B5870" w:rsidP="006B5870">
      <w:pPr>
        <w:jc w:val="center"/>
        <w:rPr>
          <w:sz w:val="28"/>
          <w:szCs w:val="28"/>
          <w:lang w:eastAsia="en-US"/>
        </w:rPr>
      </w:pPr>
    </w:p>
    <w:p w:rsidR="006B5870" w:rsidRDefault="006B5870" w:rsidP="006B5870">
      <w:pPr>
        <w:jc w:val="center"/>
        <w:rPr>
          <w:sz w:val="28"/>
          <w:szCs w:val="28"/>
        </w:rPr>
      </w:pPr>
    </w:p>
    <w:p w:rsidR="006B5870" w:rsidRDefault="006B5870" w:rsidP="006B5870">
      <w:pPr>
        <w:jc w:val="right"/>
        <w:rPr>
          <w:sz w:val="28"/>
          <w:szCs w:val="28"/>
        </w:rPr>
      </w:pPr>
    </w:p>
    <w:p w:rsidR="006B5870" w:rsidRDefault="006B5870" w:rsidP="006B5870">
      <w:pPr>
        <w:jc w:val="right"/>
        <w:rPr>
          <w:sz w:val="28"/>
          <w:szCs w:val="28"/>
        </w:rPr>
      </w:pPr>
    </w:p>
    <w:p w:rsidR="006B5870" w:rsidRDefault="006B5870" w:rsidP="006B5870">
      <w:pPr>
        <w:jc w:val="right"/>
        <w:rPr>
          <w:sz w:val="28"/>
          <w:szCs w:val="28"/>
        </w:rPr>
      </w:pPr>
    </w:p>
    <w:p w:rsidR="001B0278" w:rsidRDefault="001B0278"/>
    <w:sectPr w:rsidR="001B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CE"/>
    <w:rsid w:val="001B0278"/>
    <w:rsid w:val="006B5870"/>
    <w:rsid w:val="00E3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Борзунова Татьяна Анатольевн</dc:creator>
  <cp:keywords/>
  <dc:description/>
  <cp:lastModifiedBy>Борзунова Татьяна Анатольевн</cp:lastModifiedBy>
  <cp:revision>2</cp:revision>
  <dcterms:created xsi:type="dcterms:W3CDTF">2017-09-06T06:19:00Z</dcterms:created>
  <dcterms:modified xsi:type="dcterms:W3CDTF">2017-09-06T06:20:00Z</dcterms:modified>
</cp:coreProperties>
</file>