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9F" w:rsidRPr="0042709F" w:rsidRDefault="0042709F" w:rsidP="0042709F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7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семинара</w:t>
      </w:r>
    </w:p>
    <w:p w:rsidR="0042709F" w:rsidRPr="0042709F" w:rsidRDefault="0042709F" w:rsidP="0042709F">
      <w:pPr>
        <w:shd w:val="clear" w:color="auto" w:fill="FFFFFF"/>
        <w:autoSpaceDE w:val="0"/>
        <w:rPr>
          <w:rFonts w:ascii="Times New Roman" w:hAnsi="Times New Roman" w:cs="Times New Roman"/>
          <w:i/>
          <w:sz w:val="24"/>
          <w:szCs w:val="24"/>
        </w:rPr>
      </w:pPr>
      <w:r w:rsidRPr="0042709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Семинар включает себя теоретическую и практическую часть.</w:t>
      </w:r>
    </w:p>
    <w:p w:rsidR="0042709F" w:rsidRPr="0042709F" w:rsidRDefault="0042709F" w:rsidP="00B479B1">
      <w:pP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09F">
        <w:rPr>
          <w:rFonts w:ascii="Times New Roman" w:hAnsi="Times New Roman" w:cs="Times New Roman"/>
          <w:b/>
          <w:bCs/>
          <w:sz w:val="24"/>
          <w:szCs w:val="24"/>
        </w:rPr>
        <w:t>14.09.2018г.</w:t>
      </w:r>
    </w:p>
    <w:p w:rsidR="0042709F" w:rsidRPr="0042709F" w:rsidRDefault="0042709F" w:rsidP="0042709F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709F">
        <w:rPr>
          <w:rFonts w:ascii="Times New Roman" w:hAnsi="Times New Roman" w:cs="Times New Roman"/>
          <w:b/>
          <w:bCs/>
          <w:sz w:val="24"/>
          <w:szCs w:val="24"/>
        </w:rPr>
        <w:t>до 10.00</w:t>
      </w:r>
      <w:r w:rsidR="00B479B1"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– </w:t>
      </w:r>
      <w:bookmarkStart w:id="0" w:name="_GoBack"/>
      <w:bookmarkEnd w:id="0"/>
      <w:r w:rsidRPr="0042709F">
        <w:rPr>
          <w:rFonts w:ascii="Times New Roman" w:hAnsi="Times New Roman" w:cs="Times New Roman"/>
          <w:bCs/>
          <w:sz w:val="24"/>
          <w:szCs w:val="24"/>
        </w:rPr>
        <w:t xml:space="preserve">заезд, регистрация участников Семинара. </w:t>
      </w:r>
    </w:p>
    <w:p w:rsidR="0042709F" w:rsidRPr="0042709F" w:rsidRDefault="0042709F" w:rsidP="0042709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10.30</w:t>
      </w:r>
      <w:r w:rsidR="00B479B1"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– </w:t>
      </w:r>
      <w:r w:rsidRPr="0042709F">
        <w:rPr>
          <w:rFonts w:ascii="Times New Roman" w:hAnsi="Times New Roman" w:cs="Times New Roman"/>
          <w:b/>
          <w:sz w:val="24"/>
          <w:szCs w:val="24"/>
        </w:rPr>
        <w:t>Теоретическая часть.</w:t>
      </w:r>
    </w:p>
    <w:p w:rsidR="0042709F" w:rsidRPr="0042709F" w:rsidRDefault="0042709F" w:rsidP="0042709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09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Вступительная часть.</w:t>
      </w:r>
      <w:r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42709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Улаков</w:t>
      </w:r>
      <w:proofErr w:type="spellEnd"/>
      <w:r w:rsidRPr="0042709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Ислам, СС2К, г. Сургут.</w:t>
      </w:r>
    </w:p>
    <w:tbl>
      <w:tblPr>
        <w:tblW w:w="102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0"/>
      </w:tblGrid>
      <w:tr w:rsidR="0042709F" w:rsidRPr="0042709F" w:rsidTr="0042709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42709F" w:rsidRPr="0042709F" w:rsidRDefault="004270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" w:name="top"/>
            <w:r w:rsidRPr="0042709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полигоне.</w:t>
            </w:r>
            <w:r w:rsidRPr="004270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Рыбалкин Илья, СС3К, г. Сургут.</w:t>
            </w:r>
          </w:p>
        </w:tc>
      </w:tr>
    </w:tbl>
    <w:bookmarkEnd w:id="1"/>
    <w:p w:rsidR="0042709F" w:rsidRPr="0042709F" w:rsidRDefault="0042709F" w:rsidP="004270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42709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Чрезвычайные ситуации во время массовых мероприятий. </w:t>
      </w:r>
      <w:r w:rsidRPr="0042709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Рыбалкин Илья, СС3К, г. Сургут.</w:t>
      </w:r>
    </w:p>
    <w:p w:rsidR="0042709F" w:rsidRPr="0042709F" w:rsidRDefault="0042709F" w:rsidP="004270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09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Особенности безопасного хранения и сортировки туристского инвентаря.</w:t>
      </w:r>
      <w:r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42709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Улаков</w:t>
      </w:r>
      <w:proofErr w:type="spellEnd"/>
      <w:r w:rsidRPr="0042709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Ислам, СС2К, г. Сургут.</w:t>
      </w:r>
    </w:p>
    <w:tbl>
      <w:tblPr>
        <w:tblW w:w="102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0"/>
      </w:tblGrid>
      <w:tr w:rsidR="0042709F" w:rsidRPr="0042709F" w:rsidTr="0042709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42709F" w:rsidRPr="0042709F" w:rsidRDefault="004270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709F">
              <w:rPr>
                <w:rFonts w:ascii="Times New Roman" w:hAnsi="Times New Roman" w:cs="Times New Roman"/>
                <w:sz w:val="24"/>
                <w:szCs w:val="24"/>
              </w:rPr>
              <w:t>Общие требования к безопасности на полигоне</w:t>
            </w:r>
            <w:r w:rsidRPr="004270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70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70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Шишелякин</w:t>
            </w:r>
            <w:proofErr w:type="spellEnd"/>
            <w:r w:rsidRPr="004270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Андрей, СС1К, г. Ханты-Мансийск.</w:t>
            </w:r>
          </w:p>
        </w:tc>
      </w:tr>
    </w:tbl>
    <w:p w:rsidR="0042709F" w:rsidRPr="0042709F" w:rsidRDefault="0042709F" w:rsidP="004270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42709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(Необходимо иметь перчатки для работы с веревкой и соответствующую одежду для работы с веревкой).</w:t>
      </w:r>
    </w:p>
    <w:p w:rsidR="0042709F" w:rsidRPr="0042709F" w:rsidRDefault="0042709F" w:rsidP="004270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42709F">
        <w:rPr>
          <w:rFonts w:ascii="Times New Roman" w:hAnsi="Times New Roman" w:cs="Times New Roman"/>
          <w:sz w:val="24"/>
          <w:szCs w:val="24"/>
        </w:rPr>
        <w:t>Требования по технике безопасности в местах проведения учебно-тренировочных занятий.</w:t>
      </w:r>
      <w:r w:rsidRPr="0042709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42709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Рыбалкин Илья, СС3К, г. Сургут.</w:t>
      </w:r>
    </w:p>
    <w:p w:rsidR="0042709F" w:rsidRPr="0042709F" w:rsidRDefault="0042709F" w:rsidP="004270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12.00</w:t>
      </w:r>
      <w:r w:rsidR="00B479B1"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– </w:t>
      </w:r>
      <w:r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Практическая часть.</w:t>
      </w:r>
    </w:p>
    <w:p w:rsidR="0042709F" w:rsidRPr="0042709F" w:rsidRDefault="0042709F" w:rsidP="004270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42709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Установка дистанции на полигоне </w:t>
      </w:r>
      <w:r w:rsidRPr="0042709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Рыбалкин Илья, СС3К, г. Сургут.</w:t>
      </w:r>
      <w:r w:rsidRPr="0042709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42709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Улаков</w:t>
      </w:r>
      <w:proofErr w:type="spellEnd"/>
      <w:r w:rsidRPr="0042709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Ислам, СС2К, г. Сургут.</w:t>
      </w:r>
      <w:r w:rsidRPr="0042709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</w:t>
      </w:r>
      <w:proofErr w:type="spellStart"/>
      <w:r w:rsidRPr="0042709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Шишелякин</w:t>
      </w:r>
      <w:proofErr w:type="spellEnd"/>
      <w:r w:rsidRPr="0042709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Андрей, СС1К, г. Ханты-Мансийск.</w:t>
      </w:r>
    </w:p>
    <w:p w:rsidR="0042709F" w:rsidRPr="0042709F" w:rsidRDefault="0042709F" w:rsidP="00B479B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15.09.2018г.</w:t>
      </w:r>
    </w:p>
    <w:p w:rsidR="0042709F" w:rsidRPr="0042709F" w:rsidRDefault="0042709F" w:rsidP="0042709F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08.00</w:t>
      </w:r>
      <w:r w:rsidR="00B479B1"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– </w:t>
      </w:r>
      <w:r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18.00 Практическая часть семинара. </w:t>
      </w:r>
    </w:p>
    <w:p w:rsidR="0042709F" w:rsidRPr="0042709F" w:rsidRDefault="0042709F" w:rsidP="004270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7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Содействие в подготовке полигона для проведения массового мероприятия в природной среде. </w:t>
      </w:r>
      <w:proofErr w:type="spellStart"/>
      <w:r w:rsidRPr="0042709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Улаков</w:t>
      </w:r>
      <w:proofErr w:type="spellEnd"/>
      <w:r w:rsidRPr="0042709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Ислам, СС2К, г. Сургут.</w:t>
      </w:r>
    </w:p>
    <w:p w:rsidR="0042709F" w:rsidRPr="0042709F" w:rsidRDefault="0042709F" w:rsidP="004270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42709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(занятия проходят на природном полигоне, с собой иметь одежду позволяющую целый день работать на улице, перчатки для работы с веревкой).</w:t>
      </w:r>
    </w:p>
    <w:p w:rsidR="0042709F" w:rsidRPr="0042709F" w:rsidRDefault="0042709F" w:rsidP="0042709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20.00</w:t>
      </w:r>
      <w:r w:rsidR="00B479B1"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– </w:t>
      </w:r>
      <w:r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21.00</w:t>
      </w:r>
      <w:r w:rsidRPr="0042709F">
        <w:rPr>
          <w:rFonts w:ascii="Times New Roman" w:hAnsi="Times New Roman" w:cs="Times New Roman"/>
          <w:b/>
          <w:sz w:val="24"/>
          <w:szCs w:val="24"/>
        </w:rPr>
        <w:t xml:space="preserve"> Теоретическая часть. </w:t>
      </w:r>
    </w:p>
    <w:p w:rsidR="0042709F" w:rsidRPr="0042709F" w:rsidRDefault="0042709F" w:rsidP="004270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09F">
        <w:rPr>
          <w:rFonts w:ascii="Times New Roman" w:hAnsi="Times New Roman" w:cs="Times New Roman"/>
          <w:sz w:val="24"/>
          <w:szCs w:val="24"/>
        </w:rPr>
        <w:t xml:space="preserve">Требования по технике безопасности на спортплощадке. </w:t>
      </w:r>
      <w:proofErr w:type="spellStart"/>
      <w:r w:rsidRPr="0042709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Шишелякин</w:t>
      </w:r>
      <w:proofErr w:type="spellEnd"/>
      <w:r w:rsidRPr="0042709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Андрей, СС1К, </w:t>
      </w:r>
      <w:proofErr w:type="spellStart"/>
      <w:r w:rsidRPr="0042709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г.Ханты-Мансийск</w:t>
      </w:r>
      <w:proofErr w:type="spellEnd"/>
      <w:r w:rsidRPr="0042709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.</w:t>
      </w:r>
    </w:p>
    <w:p w:rsidR="0042709F" w:rsidRPr="0042709F" w:rsidRDefault="0042709F" w:rsidP="00B479B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16.09.2018г.</w:t>
      </w:r>
    </w:p>
    <w:p w:rsidR="0042709F" w:rsidRPr="0042709F" w:rsidRDefault="0042709F" w:rsidP="0042709F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08.00</w:t>
      </w:r>
      <w:r w:rsidR="00B479B1"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– </w:t>
      </w:r>
      <w:r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17.00 Практическая часть семинара.</w:t>
      </w:r>
    </w:p>
    <w:p w:rsidR="0042709F" w:rsidRPr="0042709F" w:rsidRDefault="0042709F" w:rsidP="004270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427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>Получение базового уровня знаний в организации массовых туристско-краеведческих мероприятий в природной среде</w:t>
      </w:r>
      <w:r w:rsidRPr="0042709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42709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Рыбалкин Илья, СС3К, г. Сургут.</w:t>
      </w:r>
      <w:r w:rsidRPr="0042709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42709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Улаков</w:t>
      </w:r>
      <w:proofErr w:type="spellEnd"/>
      <w:r w:rsidRPr="0042709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Ислам, СС2К, г. Сургут.</w:t>
      </w:r>
      <w:r w:rsidRPr="0042709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</w:t>
      </w:r>
      <w:proofErr w:type="spellStart"/>
      <w:r w:rsidRPr="0042709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Шишелякин</w:t>
      </w:r>
      <w:proofErr w:type="spellEnd"/>
      <w:r w:rsidRPr="0042709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Андрей, СС1К, г. Ханты-Мансийск.</w:t>
      </w:r>
    </w:p>
    <w:p w:rsidR="0042709F" w:rsidRPr="0042709F" w:rsidRDefault="0042709F" w:rsidP="0042709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17.30 – Вручение сертификатов об участии.</w:t>
      </w:r>
    </w:p>
    <w:p w:rsidR="0042709F" w:rsidRPr="0042709F" w:rsidRDefault="0042709F" w:rsidP="0042709F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18.00</w:t>
      </w:r>
      <w:r w:rsidR="00B479B1"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– </w:t>
      </w:r>
      <w:r w:rsidRPr="004270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Отъезд участников.</w:t>
      </w:r>
    </w:p>
    <w:p w:rsidR="0042709F" w:rsidRPr="0042709F" w:rsidRDefault="0042709F" w:rsidP="0042709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237E" w:rsidRPr="004B3B3E" w:rsidRDefault="009C237E" w:rsidP="004B3B3E"/>
    <w:sectPr w:rsidR="009C237E" w:rsidRPr="004B3B3E" w:rsidSect="0090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FB8DF2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1070" w:hanging="360"/>
      </w:pPr>
      <w:rPr>
        <w:rFonts w:eastAsia="Calibri"/>
        <w:b w:val="0"/>
        <w:bCs/>
        <w:i/>
        <w:i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4E5B2DA9"/>
    <w:multiLevelType w:val="hybridMultilevel"/>
    <w:tmpl w:val="3EC2F53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26ABD"/>
    <w:multiLevelType w:val="hybridMultilevel"/>
    <w:tmpl w:val="40C2BE30"/>
    <w:lvl w:ilvl="0" w:tplc="CD8646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46E"/>
    <w:rsid w:val="003D4419"/>
    <w:rsid w:val="0042709F"/>
    <w:rsid w:val="004B3B3E"/>
    <w:rsid w:val="0077246E"/>
    <w:rsid w:val="00902754"/>
    <w:rsid w:val="009C237E"/>
    <w:rsid w:val="00B4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533C"/>
  <w15:docId w15:val="{08D02A89-E54B-4B55-B2B5-5EACCDD8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Росич</dc:creator>
  <cp:keywords/>
  <dc:description/>
  <cp:lastModifiedBy>aurmc-laptop2</cp:lastModifiedBy>
  <cp:revision>7</cp:revision>
  <dcterms:created xsi:type="dcterms:W3CDTF">2018-09-06T11:27:00Z</dcterms:created>
  <dcterms:modified xsi:type="dcterms:W3CDTF">2018-09-09T11:05:00Z</dcterms:modified>
</cp:coreProperties>
</file>