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EB542F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28.12.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6A3813" w:rsidRPr="006A3813" w:rsidRDefault="0003300C" w:rsidP="006A3813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6A3813" w:rsidRPr="006A3813" w:rsidRDefault="006A3813" w:rsidP="006A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некоторых муниципальных правовых актов   главы</w:t>
      </w:r>
    </w:p>
    <w:p w:rsidR="006A3813" w:rsidRPr="006A3813" w:rsidRDefault="006A3813" w:rsidP="006A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района», на основании решения Комиссии по поощрениям главы Березовского района (протокол от 25 декабря 2020 года № 27):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Наградить Почетной грамотой главы Березовского района за </w:t>
      </w:r>
      <w:r w:rsidRPr="006A381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смелость и 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4"/>
          <w:lang w:eastAsia="en-US"/>
        </w:rPr>
        <w:t>самоотверженность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проявленные при тушении пожара, спасении людей и имущества от огня</w:t>
      </w: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13">
        <w:rPr>
          <w:rFonts w:ascii="Times New Roman" w:eastAsia="Times New Roman" w:hAnsi="Times New Roman" w:cs="Times New Roman"/>
          <w:sz w:val="28"/>
          <w:szCs w:val="28"/>
        </w:rPr>
        <w:t>- Голубева Александра Викторовича, пожарного Государственной противопожарной службы 1 класса пожарной части (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8"/>
        </w:rPr>
        <w:t>ерезово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>) филиала казенного учреждения Ханты-Мансийского автономного округа – Югры «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Центроспас-Югория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 xml:space="preserve">» по Березовскому району; 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13">
        <w:rPr>
          <w:rFonts w:ascii="Times New Roman" w:eastAsia="Times New Roman" w:hAnsi="Times New Roman" w:cs="Times New Roman"/>
          <w:sz w:val="28"/>
          <w:szCs w:val="24"/>
        </w:rPr>
        <w:t>- Лукьянова Артема Леонидовича, пожарного Государственной противопожарной службы 2 класса пожарной части (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4"/>
        </w:rPr>
        <w:t>.Б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4"/>
        </w:rPr>
        <w:t>ерезово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A3813">
        <w:rPr>
          <w:rFonts w:ascii="Times New Roman" w:eastAsia="Times New Roman" w:hAnsi="Times New Roman" w:cs="Times New Roman"/>
          <w:sz w:val="28"/>
          <w:szCs w:val="28"/>
        </w:rPr>
        <w:t xml:space="preserve"> филиала казенного учреждения Ханты-Мансийского автономного округа – Югры «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Центроспас-Югория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>» по Березовскому району;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Филиповского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 xml:space="preserve"> Алексея Викторовича, пожарного Государственной противопожарной службы пожарной части (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8"/>
        </w:rPr>
        <w:t>ерезово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>) филиала казенного учреждения Ханты-Мансийского автономного округа – Югры «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Центроспас-Югория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>» по Березовскому району;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13">
        <w:rPr>
          <w:rFonts w:ascii="Times New Roman" w:eastAsia="Times New Roman" w:hAnsi="Times New Roman" w:cs="Times New Roman"/>
          <w:sz w:val="28"/>
          <w:szCs w:val="28"/>
        </w:rPr>
        <w:t>- Игнатьева Александра Владимировича, водителя автомобиля пожарной части (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8"/>
        </w:rPr>
        <w:t>ерезово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>) филиала казенного учреждения Ханты-Мансийского автономного округа – Югры «</w:t>
      </w:r>
      <w:proofErr w:type="spellStart"/>
      <w:r w:rsidRPr="006A3813">
        <w:rPr>
          <w:rFonts w:ascii="Times New Roman" w:eastAsia="Times New Roman" w:hAnsi="Times New Roman" w:cs="Times New Roman"/>
          <w:sz w:val="28"/>
          <w:szCs w:val="28"/>
        </w:rPr>
        <w:t>Центроспас-Югория</w:t>
      </w:r>
      <w:proofErr w:type="spellEnd"/>
      <w:r w:rsidRPr="006A3813">
        <w:rPr>
          <w:rFonts w:ascii="Times New Roman" w:eastAsia="Times New Roman" w:hAnsi="Times New Roman" w:cs="Times New Roman"/>
          <w:sz w:val="28"/>
          <w:szCs w:val="28"/>
        </w:rPr>
        <w:t>» по Березовскому району;</w:t>
      </w:r>
    </w:p>
    <w:p w:rsidR="006A3813" w:rsidRPr="006A3813" w:rsidRDefault="00101E86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Ерина Артема Александровича-жителя пгт.Березово.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его подписания. </w:t>
      </w:r>
    </w:p>
    <w:p w:rsidR="006A3813" w:rsidRPr="006A3813" w:rsidRDefault="006A3813" w:rsidP="006A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A3813" w:rsidRDefault="006A3813" w:rsidP="006A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542F" w:rsidRPr="006A3813" w:rsidRDefault="00EB542F" w:rsidP="006A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3813" w:rsidRPr="006A3813" w:rsidRDefault="006A3813" w:rsidP="006A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813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                    В.И. Фомин</w:t>
      </w:r>
    </w:p>
    <w:p w:rsidR="0003300C" w:rsidRPr="00F20174" w:rsidRDefault="0003300C" w:rsidP="00EB542F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EB542F">
      <w:headerReference w:type="default" r:id="rId10"/>
      <w:pgSz w:w="11906" w:h="16838"/>
      <w:pgMar w:top="567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FE" w:rsidRDefault="00DD49FE" w:rsidP="00F267DA">
      <w:pPr>
        <w:spacing w:after="0" w:line="240" w:lineRule="auto"/>
      </w:pPr>
      <w:r>
        <w:separator/>
      </w:r>
    </w:p>
  </w:endnote>
  <w:endnote w:type="continuationSeparator" w:id="0">
    <w:p w:rsidR="00DD49FE" w:rsidRDefault="00DD49F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FE" w:rsidRDefault="00DD49FE" w:rsidP="00F267DA">
      <w:pPr>
        <w:spacing w:after="0" w:line="240" w:lineRule="auto"/>
      </w:pPr>
      <w:r>
        <w:separator/>
      </w:r>
    </w:p>
  </w:footnote>
  <w:footnote w:type="continuationSeparator" w:id="0">
    <w:p w:rsidR="00DD49FE" w:rsidRDefault="00DD49F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2F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1E86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7DC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D49FE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42F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3E0E-3CA2-487B-A527-1A0F31A4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96</cp:revision>
  <cp:lastPrinted>2020-12-29T07:38:00Z</cp:lastPrinted>
  <dcterms:created xsi:type="dcterms:W3CDTF">2018-05-18T06:03:00Z</dcterms:created>
  <dcterms:modified xsi:type="dcterms:W3CDTF">2020-12-29T07:38:00Z</dcterms:modified>
</cp:coreProperties>
</file>