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01" w:rsidRDefault="00502A01"/>
    <w:p w:rsidR="00502A01" w:rsidRDefault="00502A01" w:rsidP="009A2FD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502A01" w:rsidTr="003B7E1C">
        <w:trPr>
          <w:trHeight w:val="4047"/>
        </w:trPr>
        <w:tc>
          <w:tcPr>
            <w:tcW w:w="2808" w:type="dxa"/>
          </w:tcPr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502A01" w:rsidRDefault="00502A01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02A01" w:rsidRPr="00870D32" w:rsidRDefault="00502A01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502A01" w:rsidRDefault="00502A01" w:rsidP="003B7E1C">
            <w:pPr>
              <w:tabs>
                <w:tab w:val="left" w:pos="561"/>
                <w:tab w:val="center" w:pos="35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Получатель платежа</w:t>
            </w:r>
          </w:p>
          <w:p w:rsidR="00502A01" w:rsidRDefault="00502A01" w:rsidP="003B7E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502A01" w:rsidRDefault="00502A01" w:rsidP="003B7E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</w:t>
            </w:r>
            <w:r w:rsidR="004E5180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000</w:t>
            </w:r>
          </w:p>
          <w:p w:rsidR="00502A01" w:rsidRDefault="00502A01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502A01" w:rsidRPr="002167F2" w:rsidRDefault="00502A01" w:rsidP="003B7E1C">
            <w:pPr>
              <w:jc w:val="both"/>
              <w:rPr>
                <w:sz w:val="16"/>
                <w:szCs w:val="16"/>
              </w:rPr>
            </w:pPr>
          </w:p>
          <w:p w:rsidR="00502A01" w:rsidRPr="002167F2" w:rsidRDefault="00502A01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02A01" w:rsidRDefault="00502A01" w:rsidP="003B7E1C">
            <w:pPr>
              <w:jc w:val="both"/>
              <w:rPr>
                <w:sz w:val="20"/>
                <w:szCs w:val="20"/>
              </w:rPr>
            </w:pPr>
          </w:p>
          <w:p w:rsidR="00502A01" w:rsidRDefault="00502A01" w:rsidP="003B7E1C">
            <w:pPr>
              <w:jc w:val="both"/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502A01" w:rsidRPr="002167F2" w:rsidRDefault="00502A01" w:rsidP="003B7E1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1"/>
              <w:gridCol w:w="2020"/>
            </w:tblGrid>
            <w:tr w:rsidR="00502A01" w:rsidTr="003B7E1C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A01" w:rsidRDefault="00502A01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A01" w:rsidRDefault="00502A01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02A01" w:rsidTr="003B7E1C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A01" w:rsidRPr="00870D32" w:rsidRDefault="00502A01" w:rsidP="003B7E1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Внесение исправлений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sz w:val="20"/>
                      <w:szCs w:val="20"/>
                    </w:rPr>
                    <w:t>изменений)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A01" w:rsidRPr="00870D32" w:rsidRDefault="00502A01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рублей</w:t>
                  </w:r>
                </w:p>
              </w:tc>
            </w:tr>
          </w:tbl>
          <w:p w:rsidR="00502A01" w:rsidRDefault="00502A01" w:rsidP="003B7E1C">
            <w:pPr>
              <w:ind w:left="-108"/>
              <w:jc w:val="both"/>
              <w:rPr>
                <w:sz w:val="20"/>
                <w:szCs w:val="20"/>
              </w:rPr>
            </w:pPr>
          </w:p>
          <w:p w:rsidR="00502A01" w:rsidRDefault="00502A01" w:rsidP="003B7E1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502A01" w:rsidTr="003B7E1C">
        <w:trPr>
          <w:trHeight w:val="4047"/>
        </w:trPr>
        <w:tc>
          <w:tcPr>
            <w:tcW w:w="2808" w:type="dxa"/>
          </w:tcPr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</w:p>
          <w:p w:rsidR="00502A01" w:rsidRDefault="00502A01" w:rsidP="003B7E1C">
            <w:pPr>
              <w:jc w:val="center"/>
            </w:pPr>
            <w:r>
              <w:t>КВИТАНЦИЯ</w:t>
            </w:r>
          </w:p>
          <w:p w:rsidR="00502A01" w:rsidRDefault="00502A01" w:rsidP="003B7E1C">
            <w:pPr>
              <w:jc w:val="center"/>
            </w:pPr>
            <w:r>
              <w:t>Кассир</w:t>
            </w:r>
          </w:p>
          <w:p w:rsidR="00502A01" w:rsidRDefault="00502A01" w:rsidP="003B7E1C">
            <w:pPr>
              <w:jc w:val="center"/>
            </w:pPr>
          </w:p>
        </w:tc>
        <w:tc>
          <w:tcPr>
            <w:tcW w:w="7380" w:type="dxa"/>
          </w:tcPr>
          <w:p w:rsidR="00502A01" w:rsidRDefault="00502A01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02A01" w:rsidRPr="00870D32" w:rsidRDefault="00502A01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502A01" w:rsidRDefault="00502A01" w:rsidP="003B7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02A01" w:rsidRDefault="00502A01" w:rsidP="003B7E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502A01" w:rsidRDefault="00502A01" w:rsidP="003B7E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</w:t>
            </w:r>
            <w:r w:rsidR="004E5180">
              <w:rPr>
                <w:sz w:val="20"/>
                <w:szCs w:val="20"/>
              </w:rPr>
              <w:t>71</w:t>
            </w:r>
            <w:bookmarkStart w:id="0" w:name="_GoBack"/>
            <w:bookmarkEnd w:id="0"/>
            <w:r>
              <w:rPr>
                <w:sz w:val="20"/>
                <w:szCs w:val="20"/>
              </w:rPr>
              <w:t>000</w:t>
            </w:r>
          </w:p>
          <w:p w:rsidR="00502A01" w:rsidRDefault="00502A01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502A01" w:rsidRPr="002167F2" w:rsidRDefault="00502A01" w:rsidP="003B7E1C">
            <w:pPr>
              <w:jc w:val="both"/>
              <w:rPr>
                <w:sz w:val="16"/>
                <w:szCs w:val="16"/>
              </w:rPr>
            </w:pPr>
          </w:p>
          <w:p w:rsidR="00502A01" w:rsidRPr="002167F2" w:rsidRDefault="00502A01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02A01" w:rsidRDefault="00502A01" w:rsidP="003B7E1C">
            <w:pPr>
              <w:jc w:val="both"/>
              <w:rPr>
                <w:sz w:val="20"/>
                <w:szCs w:val="20"/>
              </w:rPr>
            </w:pPr>
          </w:p>
          <w:p w:rsidR="00502A01" w:rsidRDefault="00502A01" w:rsidP="003B7E1C">
            <w:pPr>
              <w:jc w:val="both"/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502A01" w:rsidRPr="002167F2" w:rsidRDefault="00502A01" w:rsidP="003B7E1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1"/>
              <w:gridCol w:w="2020"/>
            </w:tblGrid>
            <w:tr w:rsidR="00502A01" w:rsidTr="003B7E1C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A01" w:rsidRDefault="00502A01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A01" w:rsidRDefault="00502A01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02A01" w:rsidTr="003B7E1C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A01" w:rsidRPr="00870D32" w:rsidRDefault="00502A01" w:rsidP="003B7E1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Внесение исправлений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sz w:val="20"/>
                      <w:szCs w:val="20"/>
                    </w:rPr>
                    <w:t>изменений)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A01" w:rsidRPr="00870D32" w:rsidRDefault="00502A01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рублей</w:t>
                  </w:r>
                </w:p>
              </w:tc>
            </w:tr>
          </w:tbl>
          <w:p w:rsidR="00502A01" w:rsidRDefault="00502A01" w:rsidP="003B7E1C">
            <w:pPr>
              <w:ind w:left="-108"/>
              <w:jc w:val="both"/>
              <w:rPr>
                <w:sz w:val="20"/>
                <w:szCs w:val="20"/>
              </w:rPr>
            </w:pPr>
          </w:p>
          <w:p w:rsidR="00502A01" w:rsidRDefault="00502A01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Default="00502A01" w:rsidP="009A2FD8">
      <w:pPr>
        <w:rPr>
          <w:sz w:val="28"/>
          <w:szCs w:val="28"/>
        </w:rPr>
      </w:pPr>
    </w:p>
    <w:p w:rsidR="00502A01" w:rsidRPr="00292CEE" w:rsidRDefault="00502A01" w:rsidP="009A2FD8">
      <w:pPr>
        <w:rPr>
          <w:sz w:val="28"/>
          <w:szCs w:val="28"/>
        </w:rPr>
      </w:pPr>
    </w:p>
    <w:sectPr w:rsidR="00502A01" w:rsidRPr="00292CEE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D32"/>
    <w:rsid w:val="00046D6F"/>
    <w:rsid w:val="00065310"/>
    <w:rsid w:val="000F50F3"/>
    <w:rsid w:val="001202DA"/>
    <w:rsid w:val="00143EAE"/>
    <w:rsid w:val="00150FEF"/>
    <w:rsid w:val="001A3818"/>
    <w:rsid w:val="001E4299"/>
    <w:rsid w:val="00214B61"/>
    <w:rsid w:val="002167F2"/>
    <w:rsid w:val="00292CEE"/>
    <w:rsid w:val="002A3F4B"/>
    <w:rsid w:val="00364340"/>
    <w:rsid w:val="003A3551"/>
    <w:rsid w:val="003B7E1C"/>
    <w:rsid w:val="003F4989"/>
    <w:rsid w:val="00427A48"/>
    <w:rsid w:val="00472075"/>
    <w:rsid w:val="004E5180"/>
    <w:rsid w:val="004F69FC"/>
    <w:rsid w:val="00502A01"/>
    <w:rsid w:val="00541D5B"/>
    <w:rsid w:val="005875A2"/>
    <w:rsid w:val="005E3C9C"/>
    <w:rsid w:val="005E652A"/>
    <w:rsid w:val="006254C4"/>
    <w:rsid w:val="00637336"/>
    <w:rsid w:val="00641409"/>
    <w:rsid w:val="006C6705"/>
    <w:rsid w:val="00720F80"/>
    <w:rsid w:val="00800D62"/>
    <w:rsid w:val="008342DE"/>
    <w:rsid w:val="00861B96"/>
    <w:rsid w:val="00870D32"/>
    <w:rsid w:val="00872266"/>
    <w:rsid w:val="00883014"/>
    <w:rsid w:val="008B761C"/>
    <w:rsid w:val="008C1175"/>
    <w:rsid w:val="009A0148"/>
    <w:rsid w:val="009A2FD8"/>
    <w:rsid w:val="009E459B"/>
    <w:rsid w:val="00A01A8B"/>
    <w:rsid w:val="00A8001B"/>
    <w:rsid w:val="00B44D87"/>
    <w:rsid w:val="00BC6EC2"/>
    <w:rsid w:val="00C03568"/>
    <w:rsid w:val="00C1061C"/>
    <w:rsid w:val="00C14319"/>
    <w:rsid w:val="00CF2548"/>
    <w:rsid w:val="00D1014A"/>
    <w:rsid w:val="00D81871"/>
    <w:rsid w:val="00F0041B"/>
    <w:rsid w:val="00F11AAF"/>
    <w:rsid w:val="00F23FE2"/>
    <w:rsid w:val="00F6182A"/>
    <w:rsid w:val="00F75779"/>
    <w:rsid w:val="00F9744A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2FD8"/>
    <w:rPr>
      <w:sz w:val="24"/>
      <w:szCs w:val="24"/>
    </w:rPr>
  </w:style>
  <w:style w:type="paragraph" w:styleId="a4">
    <w:name w:val="List Paragraph"/>
    <w:basedOn w:val="a"/>
    <w:uiPriority w:val="99"/>
    <w:qFormat/>
    <w:rsid w:val="009A0148"/>
    <w:pPr>
      <w:ind w:left="720"/>
    </w:pPr>
  </w:style>
  <w:style w:type="paragraph" w:styleId="a5">
    <w:name w:val="Balloon Text"/>
    <w:basedOn w:val="a"/>
    <w:link w:val="a6"/>
    <w:uiPriority w:val="99"/>
    <w:semiHidden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>ЗАГС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Марина</dc:creator>
  <cp:keywords/>
  <dc:description/>
  <cp:lastModifiedBy>Пользователь</cp:lastModifiedBy>
  <cp:revision>4</cp:revision>
  <cp:lastPrinted>2013-04-18T12:19:00Z</cp:lastPrinted>
  <dcterms:created xsi:type="dcterms:W3CDTF">2014-02-26T10:07:00Z</dcterms:created>
  <dcterms:modified xsi:type="dcterms:W3CDTF">2018-10-22T11:15:00Z</dcterms:modified>
</cp:coreProperties>
</file>