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94" w:rsidRDefault="00833994"/>
    <w:p w:rsidR="00833994" w:rsidRDefault="00833994" w:rsidP="009A2FD8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80"/>
      </w:tblGrid>
      <w:tr w:rsidR="00833994" w:rsidTr="003B7E1C">
        <w:trPr>
          <w:trHeight w:val="4047"/>
        </w:trPr>
        <w:tc>
          <w:tcPr>
            <w:tcW w:w="2808" w:type="dxa"/>
          </w:tcPr>
          <w:p w:rsidR="00833994" w:rsidRDefault="00833994" w:rsidP="003B7E1C">
            <w:pPr>
              <w:jc w:val="center"/>
            </w:pPr>
          </w:p>
          <w:p w:rsidR="00833994" w:rsidRDefault="00833994" w:rsidP="003B7E1C">
            <w:pPr>
              <w:jc w:val="center"/>
            </w:pPr>
            <w:r>
              <w:t>ИЗВЕЩЕНИЕ</w:t>
            </w:r>
          </w:p>
        </w:tc>
        <w:tc>
          <w:tcPr>
            <w:tcW w:w="7380" w:type="dxa"/>
          </w:tcPr>
          <w:p w:rsidR="00833994" w:rsidRDefault="00833994" w:rsidP="003B7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833994" w:rsidRPr="00870D32" w:rsidRDefault="00833994" w:rsidP="003B7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833994" w:rsidRDefault="00833994" w:rsidP="003B7E1C">
            <w:pPr>
              <w:tabs>
                <w:tab w:val="left" w:pos="561"/>
                <w:tab w:val="center" w:pos="35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Получатель платежа</w:t>
            </w:r>
          </w:p>
          <w:p w:rsidR="00833994" w:rsidRDefault="00833994" w:rsidP="003B7E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/с 04871А13450  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833994" w:rsidRDefault="00833994" w:rsidP="003B7E1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31810805000010002110                       ОКТМО 718</w:t>
            </w:r>
            <w:r w:rsidR="004A086D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000</w:t>
            </w:r>
          </w:p>
          <w:p w:rsidR="00833994" w:rsidRDefault="00833994" w:rsidP="003B7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Счет </w:t>
            </w:r>
            <w:r w:rsidR="007B17F1" w:rsidRPr="007B17F1">
              <w:rPr>
                <w:sz w:val="20"/>
                <w:szCs w:val="20"/>
              </w:rPr>
              <w:t>40101810565770510001</w:t>
            </w:r>
            <w:r>
              <w:rPr>
                <w:sz w:val="20"/>
                <w:szCs w:val="20"/>
              </w:rPr>
              <w:t xml:space="preserve"> </w:t>
            </w:r>
          </w:p>
          <w:p w:rsidR="00833994" w:rsidRPr="002167F2" w:rsidRDefault="00833994" w:rsidP="003B7E1C">
            <w:pPr>
              <w:jc w:val="both"/>
              <w:rPr>
                <w:sz w:val="16"/>
                <w:szCs w:val="16"/>
              </w:rPr>
            </w:pPr>
          </w:p>
          <w:p w:rsidR="00833994" w:rsidRPr="002167F2" w:rsidRDefault="00833994" w:rsidP="003B7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833994" w:rsidRDefault="00833994" w:rsidP="003B7E1C">
            <w:pPr>
              <w:jc w:val="both"/>
              <w:rPr>
                <w:sz w:val="20"/>
                <w:szCs w:val="20"/>
              </w:rPr>
            </w:pPr>
          </w:p>
          <w:p w:rsidR="00833994" w:rsidRDefault="00833994" w:rsidP="003B7E1C">
            <w:pPr>
              <w:jc w:val="both"/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833994" w:rsidRPr="002167F2" w:rsidRDefault="00833994" w:rsidP="003B7E1C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1"/>
              <w:gridCol w:w="2020"/>
            </w:tblGrid>
            <w:tr w:rsidR="00833994" w:rsidTr="003B7E1C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994" w:rsidRDefault="00833994" w:rsidP="003B7E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994" w:rsidRDefault="00833994" w:rsidP="003B7E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833994" w:rsidTr="003B7E1C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3994" w:rsidRPr="00870D32" w:rsidRDefault="00833994" w:rsidP="003B7E1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Повторное свидетельство 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3994" w:rsidRPr="00870D32" w:rsidRDefault="00833994" w:rsidP="003B7E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 рублей</w:t>
                  </w:r>
                </w:p>
              </w:tc>
            </w:tr>
          </w:tbl>
          <w:p w:rsidR="00833994" w:rsidRDefault="00833994" w:rsidP="003B7E1C">
            <w:pPr>
              <w:ind w:left="-108"/>
              <w:jc w:val="both"/>
              <w:rPr>
                <w:sz w:val="20"/>
                <w:szCs w:val="20"/>
              </w:rPr>
            </w:pPr>
          </w:p>
          <w:p w:rsidR="00833994" w:rsidRDefault="00833994" w:rsidP="003B7E1C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833994" w:rsidTr="003B7E1C">
        <w:trPr>
          <w:trHeight w:val="4047"/>
        </w:trPr>
        <w:tc>
          <w:tcPr>
            <w:tcW w:w="2808" w:type="dxa"/>
          </w:tcPr>
          <w:p w:rsidR="00833994" w:rsidRDefault="00833994" w:rsidP="003B7E1C">
            <w:pPr>
              <w:jc w:val="center"/>
            </w:pPr>
          </w:p>
          <w:p w:rsidR="00833994" w:rsidRDefault="00833994" w:rsidP="003B7E1C">
            <w:pPr>
              <w:jc w:val="center"/>
            </w:pPr>
          </w:p>
          <w:p w:rsidR="00833994" w:rsidRDefault="00833994" w:rsidP="003B7E1C">
            <w:pPr>
              <w:jc w:val="center"/>
            </w:pPr>
          </w:p>
          <w:p w:rsidR="00833994" w:rsidRDefault="00833994" w:rsidP="003B7E1C">
            <w:pPr>
              <w:jc w:val="center"/>
            </w:pPr>
          </w:p>
          <w:p w:rsidR="00833994" w:rsidRDefault="00833994" w:rsidP="003B7E1C">
            <w:pPr>
              <w:jc w:val="center"/>
            </w:pPr>
          </w:p>
          <w:p w:rsidR="00833994" w:rsidRDefault="00833994" w:rsidP="003B7E1C">
            <w:pPr>
              <w:jc w:val="center"/>
            </w:pPr>
          </w:p>
          <w:p w:rsidR="00833994" w:rsidRDefault="00833994" w:rsidP="003B7E1C">
            <w:pPr>
              <w:jc w:val="center"/>
            </w:pPr>
          </w:p>
          <w:p w:rsidR="00833994" w:rsidRDefault="00833994" w:rsidP="003B7E1C">
            <w:pPr>
              <w:jc w:val="center"/>
            </w:pPr>
          </w:p>
          <w:p w:rsidR="00833994" w:rsidRDefault="00833994" w:rsidP="003B7E1C">
            <w:pPr>
              <w:jc w:val="center"/>
            </w:pPr>
          </w:p>
          <w:p w:rsidR="00833994" w:rsidRDefault="00833994" w:rsidP="003B7E1C">
            <w:pPr>
              <w:jc w:val="center"/>
            </w:pPr>
          </w:p>
          <w:p w:rsidR="00833994" w:rsidRDefault="00833994" w:rsidP="003B7E1C">
            <w:pPr>
              <w:jc w:val="center"/>
            </w:pPr>
          </w:p>
          <w:p w:rsidR="00833994" w:rsidRDefault="00833994" w:rsidP="003B7E1C">
            <w:pPr>
              <w:jc w:val="center"/>
            </w:pPr>
            <w:r>
              <w:t>КВИТАНЦИЯ</w:t>
            </w:r>
          </w:p>
          <w:p w:rsidR="00833994" w:rsidRDefault="00833994" w:rsidP="003B7E1C">
            <w:pPr>
              <w:jc w:val="center"/>
            </w:pPr>
            <w:r>
              <w:t>Кассир</w:t>
            </w:r>
          </w:p>
          <w:p w:rsidR="00833994" w:rsidRDefault="00833994" w:rsidP="003B7E1C">
            <w:pPr>
              <w:jc w:val="center"/>
            </w:pPr>
          </w:p>
        </w:tc>
        <w:tc>
          <w:tcPr>
            <w:tcW w:w="7380" w:type="dxa"/>
          </w:tcPr>
          <w:p w:rsidR="00833994" w:rsidRDefault="00833994" w:rsidP="003B7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833994" w:rsidRPr="00870D32" w:rsidRDefault="00833994" w:rsidP="003B7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833994" w:rsidRDefault="00833994" w:rsidP="003B7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833994" w:rsidRDefault="00833994" w:rsidP="003B7E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/с 04871А13450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833994" w:rsidRDefault="00833994" w:rsidP="003B7E1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31810805000010002110                       ОКТМО 718</w:t>
            </w:r>
            <w:r w:rsidR="004A086D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000</w:t>
            </w:r>
          </w:p>
          <w:p w:rsidR="00833994" w:rsidRDefault="00833994" w:rsidP="003B7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Счет </w:t>
            </w:r>
            <w:r w:rsidR="007B17F1" w:rsidRPr="007B17F1">
              <w:rPr>
                <w:sz w:val="20"/>
                <w:szCs w:val="20"/>
              </w:rPr>
              <w:t>40101810565770510001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  <w:p w:rsidR="00833994" w:rsidRPr="002167F2" w:rsidRDefault="00833994" w:rsidP="003B7E1C">
            <w:pPr>
              <w:jc w:val="both"/>
              <w:rPr>
                <w:sz w:val="16"/>
                <w:szCs w:val="16"/>
              </w:rPr>
            </w:pPr>
          </w:p>
          <w:p w:rsidR="00833994" w:rsidRPr="002167F2" w:rsidRDefault="00833994" w:rsidP="003B7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833994" w:rsidRDefault="00833994" w:rsidP="003B7E1C">
            <w:pPr>
              <w:jc w:val="both"/>
              <w:rPr>
                <w:sz w:val="20"/>
                <w:szCs w:val="20"/>
              </w:rPr>
            </w:pPr>
          </w:p>
          <w:p w:rsidR="00833994" w:rsidRDefault="00833994" w:rsidP="003B7E1C">
            <w:pPr>
              <w:jc w:val="both"/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833994" w:rsidRPr="002167F2" w:rsidRDefault="00833994" w:rsidP="003B7E1C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1"/>
              <w:gridCol w:w="2020"/>
            </w:tblGrid>
            <w:tr w:rsidR="00833994" w:rsidTr="003B7E1C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994" w:rsidRDefault="00833994" w:rsidP="003B7E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994" w:rsidRDefault="00833994" w:rsidP="003B7E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833994" w:rsidTr="003B7E1C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3994" w:rsidRPr="00870D32" w:rsidRDefault="00833994" w:rsidP="003B7E1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Повторное свидетельство 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3994" w:rsidRPr="00870D32" w:rsidRDefault="00833994" w:rsidP="003B7E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  рублей</w:t>
                  </w:r>
                </w:p>
              </w:tc>
            </w:tr>
          </w:tbl>
          <w:p w:rsidR="00833994" w:rsidRDefault="00833994" w:rsidP="003B7E1C">
            <w:pPr>
              <w:ind w:left="-108"/>
              <w:jc w:val="both"/>
              <w:rPr>
                <w:sz w:val="20"/>
                <w:szCs w:val="20"/>
              </w:rPr>
            </w:pPr>
          </w:p>
          <w:p w:rsidR="00833994" w:rsidRDefault="00833994" w:rsidP="003B7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833994" w:rsidRPr="007E1C96" w:rsidRDefault="00833994" w:rsidP="009A2FD8">
      <w:pPr>
        <w:rPr>
          <w:sz w:val="28"/>
          <w:szCs w:val="28"/>
        </w:rPr>
      </w:pPr>
    </w:p>
    <w:sectPr w:rsidR="00833994" w:rsidRPr="007E1C96" w:rsidSect="00870D32">
      <w:pgSz w:w="11906" w:h="16838"/>
      <w:pgMar w:top="0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38C"/>
    <w:multiLevelType w:val="hybridMultilevel"/>
    <w:tmpl w:val="19D66AA4"/>
    <w:lvl w:ilvl="0" w:tplc="E9527E2E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42433713"/>
    <w:multiLevelType w:val="hybridMultilevel"/>
    <w:tmpl w:val="576C438A"/>
    <w:lvl w:ilvl="0" w:tplc="6F7A057A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D32"/>
    <w:rsid w:val="00046D6F"/>
    <w:rsid w:val="000F50F3"/>
    <w:rsid w:val="001202DA"/>
    <w:rsid w:val="00143EAE"/>
    <w:rsid w:val="00150FEF"/>
    <w:rsid w:val="001A3818"/>
    <w:rsid w:val="001E4299"/>
    <w:rsid w:val="00214B61"/>
    <w:rsid w:val="002167F2"/>
    <w:rsid w:val="00283049"/>
    <w:rsid w:val="002A3F4B"/>
    <w:rsid w:val="00364340"/>
    <w:rsid w:val="003B7E1C"/>
    <w:rsid w:val="003F4989"/>
    <w:rsid w:val="00427A48"/>
    <w:rsid w:val="00472075"/>
    <w:rsid w:val="004A086D"/>
    <w:rsid w:val="004A7129"/>
    <w:rsid w:val="004F69FC"/>
    <w:rsid w:val="00541D5B"/>
    <w:rsid w:val="005875A2"/>
    <w:rsid w:val="005E3C9C"/>
    <w:rsid w:val="005E652A"/>
    <w:rsid w:val="006254C4"/>
    <w:rsid w:val="00637336"/>
    <w:rsid w:val="00641409"/>
    <w:rsid w:val="006719E6"/>
    <w:rsid w:val="006C6705"/>
    <w:rsid w:val="00720F80"/>
    <w:rsid w:val="007B17F1"/>
    <w:rsid w:val="007E1C96"/>
    <w:rsid w:val="00800D62"/>
    <w:rsid w:val="00833994"/>
    <w:rsid w:val="008342DE"/>
    <w:rsid w:val="00870D32"/>
    <w:rsid w:val="00872266"/>
    <w:rsid w:val="00883014"/>
    <w:rsid w:val="008B761C"/>
    <w:rsid w:val="008C1175"/>
    <w:rsid w:val="009A0148"/>
    <w:rsid w:val="009A2FD8"/>
    <w:rsid w:val="009E459B"/>
    <w:rsid w:val="00A01A8B"/>
    <w:rsid w:val="00A8001B"/>
    <w:rsid w:val="00B44D87"/>
    <w:rsid w:val="00BC6EC2"/>
    <w:rsid w:val="00C03568"/>
    <w:rsid w:val="00C1061C"/>
    <w:rsid w:val="00C14319"/>
    <w:rsid w:val="00CF2548"/>
    <w:rsid w:val="00D1014A"/>
    <w:rsid w:val="00D63DC7"/>
    <w:rsid w:val="00D81871"/>
    <w:rsid w:val="00F0041B"/>
    <w:rsid w:val="00F11AAF"/>
    <w:rsid w:val="00F23FE2"/>
    <w:rsid w:val="00F6182A"/>
    <w:rsid w:val="00F75779"/>
    <w:rsid w:val="00F9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2FD8"/>
    <w:rPr>
      <w:sz w:val="24"/>
      <w:szCs w:val="24"/>
    </w:rPr>
  </w:style>
  <w:style w:type="paragraph" w:styleId="a4">
    <w:name w:val="List Paragraph"/>
    <w:basedOn w:val="a"/>
    <w:uiPriority w:val="99"/>
    <w:qFormat/>
    <w:rsid w:val="009A0148"/>
    <w:pPr>
      <w:ind w:left="720"/>
    </w:pPr>
  </w:style>
  <w:style w:type="paragraph" w:styleId="a5">
    <w:name w:val="Balloon Text"/>
    <w:basedOn w:val="a"/>
    <w:link w:val="a6"/>
    <w:uiPriority w:val="99"/>
    <w:semiHidden/>
    <w:rsid w:val="00A8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80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1274</Characters>
  <Application>Microsoft Office Word</Application>
  <DocSecurity>0</DocSecurity>
  <Lines>10</Lines>
  <Paragraphs>2</Paragraphs>
  <ScaleCrop>false</ScaleCrop>
  <Company>ЗАГС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Марина</dc:creator>
  <cp:keywords/>
  <dc:description/>
  <cp:lastModifiedBy>Пользователь</cp:lastModifiedBy>
  <cp:revision>5</cp:revision>
  <cp:lastPrinted>2013-04-18T12:19:00Z</cp:lastPrinted>
  <dcterms:created xsi:type="dcterms:W3CDTF">2014-02-26T10:13:00Z</dcterms:created>
  <dcterms:modified xsi:type="dcterms:W3CDTF">2019-02-07T09:42:00Z</dcterms:modified>
</cp:coreProperties>
</file>