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2E" w:rsidRPr="00AB712E" w:rsidRDefault="00AB712E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>Избирательный округ</w:t>
      </w:r>
      <w:r w:rsidR="0031721C">
        <w:rPr>
          <w:rFonts w:ascii="Times New Roman" w:hAnsi="Times New Roman" w:cs="Times New Roman"/>
          <w:sz w:val="28"/>
          <w:szCs w:val="28"/>
        </w:rPr>
        <w:t xml:space="preserve"> </w:t>
      </w:r>
      <w:r w:rsidRPr="00AB712E">
        <w:rPr>
          <w:rFonts w:ascii="Times New Roman" w:hAnsi="Times New Roman" w:cs="Times New Roman"/>
          <w:sz w:val="28"/>
          <w:szCs w:val="28"/>
        </w:rPr>
        <w:t xml:space="preserve">№ </w:t>
      </w:r>
      <w:r w:rsidR="0031721C" w:rsidRPr="0031721C"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:rsidR="00AB712E" w:rsidRPr="0031721C" w:rsidRDefault="0031721C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1721C">
        <w:rPr>
          <w:rFonts w:ascii="Times New Roman" w:hAnsi="Times New Roman" w:cs="Times New Roman"/>
          <w:sz w:val="28"/>
          <w:szCs w:val="28"/>
          <w:u w:val="single"/>
        </w:rPr>
        <w:t>Полуянов Александр Григорьевич</w:t>
      </w:r>
      <w:r w:rsidR="00AB712E" w:rsidRPr="003172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E117C" w:rsidRDefault="00DE117C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72E" w:rsidRPr="00ED17E8" w:rsidRDefault="0031721C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B712E">
        <w:rPr>
          <w:rFonts w:ascii="Times New Roman" w:hAnsi="Times New Roman" w:cs="Times New Roman"/>
          <w:b/>
          <w:sz w:val="28"/>
          <w:szCs w:val="28"/>
        </w:rPr>
        <w:t>епутата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Думы Березовского района </w:t>
      </w:r>
      <w:r w:rsidR="00F52B2E">
        <w:rPr>
          <w:rFonts w:ascii="Times New Roman" w:hAnsi="Times New Roman" w:cs="Times New Roman"/>
          <w:b/>
          <w:sz w:val="28"/>
          <w:szCs w:val="28"/>
        </w:rPr>
        <w:t xml:space="preserve">седьмого 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F52B2E" w:rsidRPr="00F52B2E" w:rsidRDefault="0036472E" w:rsidP="0031721C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F52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21C">
        <w:rPr>
          <w:rFonts w:ascii="Times New Roman" w:hAnsi="Times New Roman" w:cs="Times New Roman"/>
          <w:b/>
          <w:sz w:val="28"/>
          <w:szCs w:val="28"/>
        </w:rPr>
        <w:t xml:space="preserve">4 (четыре) месяца 2021 года </w:t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36472E" w:rsidRPr="00E53EF7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выполненной работе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Думы Березовского района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1721C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работе совместных заседаний постоянных комиссий Думы Березовского района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D7CB6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(дата, тема и итог проведения ПС)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D7CB6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избирателями: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отчетов о своей депутатской деятельности в своем избирательном округе </w:t>
            </w:r>
            <w:r w:rsidRPr="008903B0">
              <w:rPr>
                <w:rFonts w:ascii="Times New Roman" w:hAnsi="Times New Roman" w:cs="Times New Roman"/>
                <w:i/>
                <w:sz w:val="24"/>
                <w:szCs w:val="24"/>
              </w:rPr>
              <w:t>(протокол проведения отчета необходимо приложить):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проводились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отчета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встреч с избирателями (</w:t>
            </w:r>
            <w:r w:rsidRPr="007606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виды встреч: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рутинные - </w:t>
            </w:r>
            <w:r>
              <w:t>встречи связаны с решением текущих вопросов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позитивные - </w:t>
            </w:r>
            <w:r>
              <w:t xml:space="preserve">встречи связаны с функцией стимулирования (например, встреча для награждения победителей районного конкурса памятными подарками) 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внешние - </w:t>
            </w:r>
            <w:r>
              <w:t>встреча предполагает открытый формат проведения какого-либо официального мероприятия с допуском общественности)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проводились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граждан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участников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избирателей в  отчетном периоде по личным вопросам (количество, вид обращения: устное, письменное (коллективное)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принимались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устных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55BA" w:rsidRDefault="00BD55BA"/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коллективных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повторных обращений (из числа всех 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обращений)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обращений: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рассматривались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положительное решение по обращению (количество):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по существу поставленных вопросов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направленное для рассмотрения в государственные органы, органы МСУ или должностным лицам в соответствии с их компетенцией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поставлено на контроль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отказано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 в течение 30 дней (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59-ФЗ)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 с продлением срока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запросов (обращений),  направленных в органы МСУ, органы субъекта РФ, органы государственной власти (депутатский  запрос):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направлялись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 (обращений)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из них рассмотрено положительно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граждан, обратившихся к депутату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не было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студенты и учащиеся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обратившихся граждан - принадлежат к льготной категории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Граждане из числа КМНС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семьи 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детьми инвалидами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31721C">
        <w:tc>
          <w:tcPr>
            <w:tcW w:w="936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Участники ВОВ, труженики тыла, блокадники Ленинграда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55BA" w:rsidRDefault="00BD55BA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D55BA" w:rsidRDefault="00BD55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6472E" w:rsidRPr="00021004" w:rsidRDefault="00BD55BA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72E">
        <w:rPr>
          <w:rFonts w:ascii="Times New Roman" w:hAnsi="Times New Roman" w:cs="Times New Roman"/>
          <w:sz w:val="28"/>
          <w:szCs w:val="28"/>
        </w:rPr>
        <w:t>5. Характер (тематика) поступивших обращенийот избирателей: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3260"/>
        <w:gridCol w:w="2556"/>
      </w:tblGrid>
      <w:tr w:rsidR="0036472E" w:rsidRPr="00B27141" w:rsidTr="0031721C">
        <w:trPr>
          <w:jc w:val="center"/>
        </w:trPr>
        <w:tc>
          <w:tcPr>
            <w:tcW w:w="4073" w:type="dxa"/>
          </w:tcPr>
          <w:p w:rsidR="0036472E" w:rsidRPr="00B27141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Суть проблемы</w:t>
            </w:r>
          </w:p>
        </w:tc>
        <w:tc>
          <w:tcPr>
            <w:tcW w:w="3260" w:type="dxa"/>
          </w:tcPr>
          <w:p w:rsidR="0036472E" w:rsidRPr="00B27141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Пути решения</w:t>
            </w:r>
          </w:p>
        </w:tc>
        <w:tc>
          <w:tcPr>
            <w:tcW w:w="2556" w:type="dxa"/>
          </w:tcPr>
          <w:p w:rsidR="0036472E" w:rsidRPr="00B27141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36472E" w:rsidRPr="00B27141" w:rsidTr="0031721C">
        <w:trPr>
          <w:jc w:val="center"/>
        </w:trPr>
        <w:tc>
          <w:tcPr>
            <w:tcW w:w="4073" w:type="dxa"/>
          </w:tcPr>
          <w:p w:rsidR="0036472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2E" w:rsidRPr="00B27141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36472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2E" w:rsidRPr="00B27141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556" w:type="dxa"/>
          </w:tcPr>
          <w:p w:rsidR="0036472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2E" w:rsidRPr="00B27141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36472E" w:rsidRPr="00B27141" w:rsidTr="0031721C">
        <w:trPr>
          <w:jc w:val="center"/>
        </w:trPr>
        <w:tc>
          <w:tcPr>
            <w:tcW w:w="4073" w:type="dxa"/>
          </w:tcPr>
          <w:p w:rsidR="0036472E" w:rsidRDefault="0036472E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2E" w:rsidRPr="00B27141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36472E" w:rsidRPr="00B27141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556" w:type="dxa"/>
          </w:tcPr>
          <w:p w:rsidR="0036472E" w:rsidRPr="00B27141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86F40" w:rsidRPr="00B27141" w:rsidTr="0031721C">
        <w:trPr>
          <w:jc w:val="center"/>
        </w:trPr>
        <w:tc>
          <w:tcPr>
            <w:tcW w:w="4073" w:type="dxa"/>
          </w:tcPr>
          <w:p w:rsidR="00986F40" w:rsidRDefault="00986F40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6F40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986F40" w:rsidRPr="00B27141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556" w:type="dxa"/>
          </w:tcPr>
          <w:p w:rsidR="00986F40" w:rsidRPr="00B27141" w:rsidRDefault="00E362FD" w:rsidP="0031721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459">
        <w:rPr>
          <w:rFonts w:ascii="Times New Roman" w:hAnsi="Times New Roman" w:cs="Times New Roman"/>
          <w:i/>
          <w:sz w:val="28"/>
          <w:szCs w:val="28"/>
        </w:rPr>
        <w:t>И т.д.</w:t>
      </w:r>
      <w:r>
        <w:rPr>
          <w:rFonts w:ascii="Times New Roman" w:hAnsi="Times New Roman" w:cs="Times New Roman"/>
          <w:i/>
          <w:sz w:val="28"/>
          <w:szCs w:val="28"/>
        </w:rPr>
        <w:t>(данная информация необходима для исследования классификации обращений по тематике затронутых вопросов)</w:t>
      </w:r>
    </w:p>
    <w:p w:rsidR="0036472E" w:rsidRPr="00904459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0210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каких мероприятиях, встречах, совещаниях различного уровня (окружной, районный, поселен</w:t>
      </w:r>
      <w:r w:rsidR="00A10C48">
        <w:rPr>
          <w:rFonts w:ascii="Times New Roman" w:hAnsi="Times New Roman" w:cs="Times New Roman"/>
          <w:sz w:val="28"/>
          <w:szCs w:val="28"/>
        </w:rPr>
        <w:t>ческий</w:t>
      </w:r>
      <w:r>
        <w:rPr>
          <w:rFonts w:ascii="Times New Roman" w:hAnsi="Times New Roman" w:cs="Times New Roman"/>
          <w:sz w:val="28"/>
          <w:szCs w:val="28"/>
        </w:rPr>
        <w:t>) принял</w:t>
      </w:r>
      <w:r w:rsidR="00A10C48">
        <w:rPr>
          <w:rFonts w:ascii="Times New Roman" w:hAnsi="Times New Roman" w:cs="Times New Roman"/>
          <w:sz w:val="28"/>
          <w:szCs w:val="28"/>
        </w:rPr>
        <w:t xml:space="preserve"> (-а)</w:t>
      </w:r>
      <w:r>
        <w:rPr>
          <w:rFonts w:ascii="Times New Roman" w:hAnsi="Times New Roman" w:cs="Times New Roman"/>
          <w:sz w:val="28"/>
          <w:szCs w:val="28"/>
        </w:rPr>
        <w:t xml:space="preserve"> участие?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благотворительных акциях?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844"/>
        <w:gridCol w:w="4708"/>
        <w:gridCol w:w="2389"/>
      </w:tblGrid>
      <w:tr w:rsidR="0036472E" w:rsidRPr="00C466AE" w:rsidTr="0031721C">
        <w:tc>
          <w:tcPr>
            <w:tcW w:w="674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36472E" w:rsidRPr="00807BDB" w:rsidRDefault="0036472E" w:rsidP="0031721C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708" w:type="dxa"/>
            <w:shd w:val="clear" w:color="auto" w:fill="auto"/>
          </w:tcPr>
          <w:p w:rsidR="0036472E" w:rsidRPr="00807BDB" w:rsidRDefault="0036472E" w:rsidP="0031721C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9" w:type="dxa"/>
            <w:shd w:val="clear" w:color="auto" w:fill="auto"/>
          </w:tcPr>
          <w:p w:rsidR="0036472E" w:rsidRPr="00807BDB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B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каком качестве принял участие</w:t>
            </w:r>
          </w:p>
        </w:tc>
      </w:tr>
      <w:tr w:rsidR="00E362FD" w:rsidRPr="00C466AE" w:rsidTr="0031721C">
        <w:tc>
          <w:tcPr>
            <w:tcW w:w="674" w:type="dxa"/>
            <w:shd w:val="clear" w:color="auto" w:fill="auto"/>
          </w:tcPr>
          <w:p w:rsidR="00E362FD" w:rsidRPr="00DA109D" w:rsidRDefault="00E362FD" w:rsidP="006377B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4708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389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E362FD" w:rsidRPr="00C466AE" w:rsidTr="0031721C">
        <w:tc>
          <w:tcPr>
            <w:tcW w:w="674" w:type="dxa"/>
            <w:shd w:val="clear" w:color="auto" w:fill="auto"/>
          </w:tcPr>
          <w:p w:rsidR="00E362FD" w:rsidRPr="00DA109D" w:rsidRDefault="00E362FD" w:rsidP="006377B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4708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389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E362FD" w:rsidRPr="00C466AE" w:rsidTr="0031721C">
        <w:tc>
          <w:tcPr>
            <w:tcW w:w="674" w:type="dxa"/>
            <w:shd w:val="clear" w:color="auto" w:fill="auto"/>
          </w:tcPr>
          <w:p w:rsidR="00E362FD" w:rsidRPr="00DA109D" w:rsidRDefault="00E362FD" w:rsidP="006377B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4708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389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</w:tbl>
    <w:p w:rsidR="0036472E" w:rsidRPr="00FD2807" w:rsidRDefault="0036472E" w:rsidP="0036472E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Работа со средствами массовой информации </w:t>
      </w:r>
      <w:r w:rsidRPr="00E57513">
        <w:rPr>
          <w:rFonts w:ascii="Times New Roman" w:hAnsi="Times New Roman" w:cs="Times New Roman"/>
          <w:i/>
          <w:sz w:val="28"/>
          <w:szCs w:val="28"/>
        </w:rPr>
        <w:t xml:space="preserve">(подготовка материалов для прессы, участие в </w:t>
      </w:r>
      <w:proofErr w:type="spellStart"/>
      <w:r w:rsidRPr="00E57513">
        <w:rPr>
          <w:rFonts w:ascii="Times New Roman" w:hAnsi="Times New Roman" w:cs="Times New Roman"/>
          <w:i/>
          <w:sz w:val="28"/>
          <w:szCs w:val="28"/>
        </w:rPr>
        <w:t>телеэфирах</w:t>
      </w:r>
      <w:proofErr w:type="spellEnd"/>
      <w:r w:rsidRPr="00E57513">
        <w:rPr>
          <w:rFonts w:ascii="Times New Roman" w:hAnsi="Times New Roman" w:cs="Times New Roman"/>
          <w:i/>
          <w:sz w:val="28"/>
          <w:szCs w:val="28"/>
        </w:rPr>
        <w:t xml:space="preserve"> и т.п.):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3559"/>
        <w:gridCol w:w="2404"/>
      </w:tblGrid>
      <w:tr w:rsidR="0036472E" w:rsidRPr="00C466AE" w:rsidTr="0031721C">
        <w:tc>
          <w:tcPr>
            <w:tcW w:w="675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36472E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</w:p>
          <w:p w:rsidR="0036472E" w:rsidRPr="00C466AE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</w:t>
            </w:r>
          </w:p>
        </w:tc>
        <w:tc>
          <w:tcPr>
            <w:tcW w:w="3559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подготовленной статьи (телеэфира)</w:t>
            </w:r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31721C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Ссылка для просмотра </w:t>
            </w: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материалов</w:t>
            </w:r>
          </w:p>
        </w:tc>
      </w:tr>
      <w:tr w:rsidR="00E362FD" w:rsidRPr="00C466AE" w:rsidTr="0031721C">
        <w:tc>
          <w:tcPr>
            <w:tcW w:w="675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3559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404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E362FD" w:rsidRPr="00C466AE" w:rsidTr="0031721C">
        <w:tc>
          <w:tcPr>
            <w:tcW w:w="675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3559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404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E362FD" w:rsidRPr="00C466AE" w:rsidTr="0031721C">
        <w:tc>
          <w:tcPr>
            <w:tcW w:w="675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3559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404" w:type="dxa"/>
            <w:shd w:val="clear" w:color="auto" w:fill="auto"/>
          </w:tcPr>
          <w:p w:rsidR="00E362FD" w:rsidRPr="00DA109D" w:rsidRDefault="00E362FD" w:rsidP="004B415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</w:tbl>
    <w:p w:rsidR="0036472E" w:rsidRPr="00FD2807" w:rsidRDefault="0036472E" w:rsidP="0036472E">
      <w:pPr>
        <w:pStyle w:val="a3"/>
        <w:rPr>
          <w:sz w:val="16"/>
          <w:szCs w:val="16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Иные формы депутатской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0C48">
        <w:rPr>
          <w:rFonts w:ascii="Times New Roman" w:hAnsi="Times New Roman" w:cs="Times New Roman"/>
          <w:sz w:val="28"/>
          <w:szCs w:val="28"/>
        </w:rPr>
        <w:t>___</w:t>
      </w:r>
    </w:p>
    <w:p w:rsidR="0036472E" w:rsidRPr="00FD2807" w:rsidRDefault="0036472E" w:rsidP="0036472E">
      <w:pPr>
        <w:pStyle w:val="HTM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93E88" w:rsidRDefault="00893E88">
      <w:bookmarkStart w:id="0" w:name="_GoBack"/>
      <w:bookmarkEnd w:id="0"/>
    </w:p>
    <w:p w:rsidR="00893E88" w:rsidRPr="00893E88" w:rsidRDefault="00893E88">
      <w:pPr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 w:rsidR="00E362FD">
        <w:rPr>
          <w:sz w:val="28"/>
          <w:szCs w:val="28"/>
        </w:rPr>
        <w:t>Полуянов Александр Григорьевич</w:t>
      </w:r>
      <w:r w:rsidR="00E362FD">
        <w:rPr>
          <w:sz w:val="28"/>
          <w:szCs w:val="28"/>
        </w:rPr>
        <w:tab/>
      </w:r>
      <w:r w:rsidR="00E362FD"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893E88" w:rsidRPr="00893E88" w:rsidRDefault="00893E88">
      <w:pPr>
        <w:rPr>
          <w:sz w:val="28"/>
          <w:szCs w:val="28"/>
        </w:rPr>
      </w:pPr>
      <w:r w:rsidRPr="00893E88">
        <w:rPr>
          <w:sz w:val="28"/>
          <w:szCs w:val="28"/>
        </w:rPr>
        <w:tab/>
      </w:r>
      <w:r w:rsidRPr="00893E88">
        <w:rPr>
          <w:sz w:val="28"/>
          <w:szCs w:val="28"/>
        </w:rPr>
        <w:tab/>
      </w:r>
      <w:r w:rsidRPr="00893E8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(подпись)</w:t>
      </w:r>
    </w:p>
    <w:sectPr w:rsidR="00893E88" w:rsidRPr="00893E88" w:rsidSect="0031721C">
      <w:pgSz w:w="11906" w:h="16838"/>
      <w:pgMar w:top="567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3B7"/>
    <w:rsid w:val="000438C5"/>
    <w:rsid w:val="000972F2"/>
    <w:rsid w:val="00301016"/>
    <w:rsid w:val="0031721C"/>
    <w:rsid w:val="0036472E"/>
    <w:rsid w:val="004A0D1C"/>
    <w:rsid w:val="004A116E"/>
    <w:rsid w:val="005E2492"/>
    <w:rsid w:val="005E5496"/>
    <w:rsid w:val="00642301"/>
    <w:rsid w:val="006C5D91"/>
    <w:rsid w:val="008903B0"/>
    <w:rsid w:val="00893E88"/>
    <w:rsid w:val="008D13B7"/>
    <w:rsid w:val="00986F40"/>
    <w:rsid w:val="00A10C48"/>
    <w:rsid w:val="00AB712E"/>
    <w:rsid w:val="00BD55BA"/>
    <w:rsid w:val="00CD7CB6"/>
    <w:rsid w:val="00D47EF3"/>
    <w:rsid w:val="00D9155D"/>
    <w:rsid w:val="00D97A0B"/>
    <w:rsid w:val="00DE117C"/>
    <w:rsid w:val="00E04895"/>
    <w:rsid w:val="00E362FD"/>
    <w:rsid w:val="00F52B2E"/>
    <w:rsid w:val="00FB2FB8"/>
    <w:rsid w:val="00FC34B0"/>
    <w:rsid w:val="00FD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cp:lastPrinted>2019-04-19T11:09:00Z</cp:lastPrinted>
  <dcterms:created xsi:type="dcterms:W3CDTF">2020-01-21T05:39:00Z</dcterms:created>
  <dcterms:modified xsi:type="dcterms:W3CDTF">2022-02-28T10:05:00Z</dcterms:modified>
</cp:coreProperties>
</file>