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44" w:rsidRDefault="00360144" w:rsidP="00D80FED">
      <w:pPr>
        <w:jc w:val="both"/>
        <w:rPr>
          <w:b/>
          <w:sz w:val="20"/>
          <w:szCs w:val="20"/>
        </w:rPr>
      </w:pPr>
    </w:p>
    <w:p w:rsidR="00FD23AF" w:rsidRDefault="00FD23AF" w:rsidP="00D80FED">
      <w:pPr>
        <w:jc w:val="both"/>
        <w:rPr>
          <w:b/>
          <w:sz w:val="20"/>
          <w:szCs w:val="20"/>
        </w:rPr>
      </w:pPr>
    </w:p>
    <w:p w:rsidR="00AB3F6F" w:rsidRPr="00AB3F6F" w:rsidRDefault="00AB3F6F" w:rsidP="00D80FED">
      <w:pPr>
        <w:jc w:val="both"/>
        <w:rPr>
          <w:b/>
          <w:sz w:val="20"/>
          <w:szCs w:val="20"/>
        </w:rPr>
      </w:pPr>
    </w:p>
    <w:p w:rsidR="00FB18A6" w:rsidRPr="00AB3F6F" w:rsidRDefault="00B85BE8" w:rsidP="00B85BE8">
      <w:pPr>
        <w:pStyle w:val="a4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FB18A6" w:rsidRPr="00AB3F6F">
        <w:rPr>
          <w:b/>
          <w:sz w:val="20"/>
          <w:szCs w:val="20"/>
        </w:rPr>
        <w:t>ереч</w:t>
      </w:r>
      <w:r>
        <w:rPr>
          <w:b/>
          <w:sz w:val="20"/>
          <w:szCs w:val="20"/>
        </w:rPr>
        <w:t>е</w:t>
      </w:r>
      <w:r w:rsidR="00FB18A6" w:rsidRPr="00AB3F6F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ь</w:t>
      </w:r>
      <w:r w:rsidR="00FB18A6" w:rsidRPr="00AB3F6F">
        <w:rPr>
          <w:b/>
          <w:sz w:val="20"/>
          <w:szCs w:val="20"/>
        </w:rPr>
        <w:t xml:space="preserve"> ресурсоснабжающих организаций, осуществляющих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водоснабжения.</w:t>
      </w:r>
    </w:p>
    <w:p w:rsidR="0071509F" w:rsidRPr="00AB3F6F" w:rsidRDefault="0071509F" w:rsidP="0071509F">
      <w:pPr>
        <w:pStyle w:val="a4"/>
        <w:ind w:left="360"/>
        <w:jc w:val="both"/>
        <w:rPr>
          <w:b/>
          <w:sz w:val="20"/>
          <w:szCs w:val="20"/>
        </w:rPr>
      </w:pPr>
    </w:p>
    <w:tbl>
      <w:tblPr>
        <w:tblW w:w="14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59"/>
        <w:gridCol w:w="3054"/>
        <w:gridCol w:w="3741"/>
        <w:gridCol w:w="2977"/>
      </w:tblGrid>
      <w:tr w:rsidR="00571D9D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Наименование ресурсоснабжающей / теплосетевой организации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Руководитель ресурсоснабжающей / теплосетевой организации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Контактная информация организации (тел.: приемной, электронный почтовый адрес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AB3F6F" w:rsidRDefault="00571D9D" w:rsidP="006C0FA8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AB3F6F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5</w:t>
            </w:r>
          </w:p>
        </w:tc>
      </w:tr>
      <w:tr w:rsidR="00571D9D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9D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9D" w:rsidRPr="00AB3F6F" w:rsidRDefault="00892C3B" w:rsidP="00892C3B">
            <w:pPr>
              <w:ind w:hanging="89"/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 xml:space="preserve">МУП ЖКХ </w:t>
            </w:r>
            <w:proofErr w:type="spellStart"/>
            <w:r w:rsidR="00490D13" w:rsidRPr="00AB3F6F">
              <w:rPr>
                <w:sz w:val="20"/>
                <w:szCs w:val="20"/>
              </w:rPr>
              <w:t>гп</w:t>
            </w:r>
            <w:proofErr w:type="spellEnd"/>
            <w:r w:rsidR="00490D13" w:rsidRPr="00AB3F6F">
              <w:rPr>
                <w:sz w:val="20"/>
                <w:szCs w:val="20"/>
              </w:rPr>
              <w:t>.</w:t>
            </w:r>
            <w:r w:rsidR="004547AC">
              <w:rPr>
                <w:sz w:val="20"/>
                <w:szCs w:val="20"/>
              </w:rPr>
              <w:t xml:space="preserve"> </w:t>
            </w:r>
            <w:r w:rsidR="00490D13" w:rsidRPr="00AB3F6F">
              <w:rPr>
                <w:sz w:val="20"/>
                <w:szCs w:val="20"/>
              </w:rPr>
              <w:t>Березово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9D" w:rsidRPr="00AB3F6F" w:rsidRDefault="00490D13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Ивченко Сергей Иванович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9D" w:rsidRPr="00AB3F6F" w:rsidRDefault="00490D13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тел./факс: 8(34674) 2-10-44 / 2-25-87, zhkhberezovo@yandex.ru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D" w:rsidRPr="00F46C33" w:rsidRDefault="00822706" w:rsidP="003A7F5D">
            <w:pPr>
              <w:jc w:val="center"/>
              <w:rPr>
                <w:sz w:val="20"/>
                <w:szCs w:val="20"/>
              </w:rPr>
            </w:pPr>
            <w:r w:rsidRPr="00F46C33">
              <w:rPr>
                <w:sz w:val="20"/>
                <w:szCs w:val="20"/>
              </w:rPr>
              <w:t>http://zhkhberezovo.ru/%D0%9E%D0%B1%D1%89%D0%B0%D1%8F-%D0%B8%D0%BD%D1%84%D0%BE%D1%80%D0%BC%D0%B0%D1%86%D0%B8%D1%8F/</w:t>
            </w:r>
          </w:p>
        </w:tc>
      </w:tr>
      <w:tr w:rsidR="00490D13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3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3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 xml:space="preserve">Муниципальное Унитарное предприятие </w:t>
            </w:r>
            <w:r w:rsidR="00490D13" w:rsidRPr="00AB3F6F">
              <w:rPr>
                <w:sz w:val="20"/>
                <w:szCs w:val="20"/>
              </w:rPr>
              <w:t>"Теплосети Березово"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3" w:rsidRPr="00AB3F6F" w:rsidRDefault="00490D13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Кондрашов Олег Леонидович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13" w:rsidRPr="00AB3F6F" w:rsidRDefault="00490D13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тел./факс: 8(34674) 2-17-72 / 2-25-87, zhkhberezovo@yandex.ru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06" w:rsidRPr="00F46C33" w:rsidRDefault="00822706" w:rsidP="003A7F5D">
            <w:pPr>
              <w:jc w:val="center"/>
              <w:rPr>
                <w:sz w:val="20"/>
                <w:szCs w:val="20"/>
              </w:rPr>
            </w:pPr>
            <w:r w:rsidRPr="00F46C33">
              <w:rPr>
                <w:sz w:val="20"/>
                <w:szCs w:val="20"/>
              </w:rPr>
              <w:t>http://tsberezovo.ru/%D0%9E%D0%B1%D1%89%D0%B0%D1%8F-%D0%B8%D0%BD%D1%84%D0%BE%D1%80%D0%BC%D0%B0%D1%86%D0%B8%D1%8F/</w:t>
            </w:r>
          </w:p>
        </w:tc>
      </w:tr>
      <w:tr w:rsidR="003A7F5D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Муниципальное Унитарное</w:t>
            </w:r>
            <w:r w:rsidR="003A7F5D" w:rsidRPr="00AB3F6F">
              <w:rPr>
                <w:sz w:val="20"/>
                <w:szCs w:val="20"/>
              </w:rPr>
              <w:t xml:space="preserve"> предприятие "Теплосети Игрим"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3A7F5D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Безенков Алексей Валерьевич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3A7F5D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тел./факс: 8(34674) 3-16-60 / 3-12-89, mupzhkh@rambler.ru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5D" w:rsidRPr="00F46C33" w:rsidRDefault="00B85BE8" w:rsidP="003A7F5D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D80FED" w:rsidRPr="00F46C33">
                <w:rPr>
                  <w:rStyle w:val="a5"/>
                  <w:sz w:val="20"/>
                  <w:szCs w:val="20"/>
                </w:rPr>
                <w:t>https://drive.google.com/file/d/10DOyHuVhaZiqYGKRR6zLNvPrSy-_zMGp/view</w:t>
              </w:r>
            </w:hyperlink>
          </w:p>
        </w:tc>
      </w:tr>
      <w:tr w:rsidR="003A7F5D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3A7F5D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Игримский МУП "Тепловодоканал"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3A7F5D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Белоусова Фарида Маговиевна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3A7F5D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тел./факс: 8(34674) 3-12-09 / 3-12-89, mupzhkh@rambler.ru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5D" w:rsidRPr="00AF02E5" w:rsidRDefault="00AF02E5" w:rsidP="003A7F5D">
            <w:pPr>
              <w:jc w:val="center"/>
              <w:rPr>
                <w:sz w:val="20"/>
                <w:szCs w:val="20"/>
              </w:rPr>
            </w:pPr>
            <w:r w:rsidRPr="00AF02E5">
              <w:rPr>
                <w:sz w:val="20"/>
                <w:szCs w:val="20"/>
                <w:lang w:val="en-US"/>
              </w:rPr>
              <w:t>http</w:t>
            </w:r>
            <w:r w:rsidRPr="00AF02E5">
              <w:rPr>
                <w:sz w:val="20"/>
                <w:szCs w:val="20"/>
              </w:rPr>
              <w:t>://</w:t>
            </w:r>
            <w:proofErr w:type="spellStart"/>
            <w:r w:rsidRPr="00AF02E5">
              <w:rPr>
                <w:sz w:val="20"/>
                <w:szCs w:val="20"/>
                <w:lang w:val="en-US"/>
              </w:rPr>
              <w:t>muptvk</w:t>
            </w:r>
            <w:proofErr w:type="spellEnd"/>
            <w:r w:rsidRPr="00AF02E5">
              <w:rPr>
                <w:sz w:val="20"/>
                <w:szCs w:val="20"/>
              </w:rPr>
              <w:t>.</w:t>
            </w:r>
            <w:proofErr w:type="spellStart"/>
            <w:r w:rsidRPr="00AF02E5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AF02E5">
              <w:rPr>
                <w:sz w:val="20"/>
                <w:szCs w:val="20"/>
              </w:rPr>
              <w:t>.</w:t>
            </w:r>
            <w:r w:rsidRPr="00AF02E5">
              <w:rPr>
                <w:sz w:val="20"/>
                <w:szCs w:val="20"/>
                <w:lang w:val="en-US"/>
              </w:rPr>
              <w:t>ru</w:t>
            </w:r>
            <w:r w:rsidRPr="00AF02E5">
              <w:rPr>
                <w:sz w:val="20"/>
                <w:szCs w:val="20"/>
              </w:rPr>
              <w:t>/</w:t>
            </w:r>
            <w:r w:rsidRPr="00AF02E5">
              <w:rPr>
                <w:sz w:val="20"/>
                <w:szCs w:val="20"/>
                <w:lang w:val="en-US"/>
              </w:rPr>
              <w:t>loads</w:t>
            </w:r>
            <w:r w:rsidRPr="00AF02E5">
              <w:rPr>
                <w:sz w:val="20"/>
                <w:szCs w:val="20"/>
              </w:rPr>
              <w:t>/2019/</w:t>
            </w:r>
            <w:proofErr w:type="spellStart"/>
            <w:r w:rsidRPr="00AF02E5">
              <w:rPr>
                <w:sz w:val="20"/>
                <w:szCs w:val="20"/>
                <w:lang w:val="en-US"/>
              </w:rPr>
              <w:t>prilozh</w:t>
            </w:r>
            <w:proofErr w:type="spellEnd"/>
            <w:r w:rsidRPr="00AF02E5">
              <w:rPr>
                <w:sz w:val="20"/>
                <w:szCs w:val="20"/>
              </w:rPr>
              <w:t>_</w:t>
            </w:r>
            <w:r w:rsidRPr="00AF02E5">
              <w:rPr>
                <w:sz w:val="20"/>
                <w:szCs w:val="20"/>
                <w:lang w:val="en-US"/>
              </w:rPr>
              <w:t>k</w:t>
            </w:r>
            <w:r w:rsidRPr="00AF02E5">
              <w:rPr>
                <w:sz w:val="20"/>
                <w:szCs w:val="20"/>
              </w:rPr>
              <w:t>_</w:t>
            </w:r>
            <w:proofErr w:type="spellStart"/>
            <w:r w:rsidRPr="00AF02E5">
              <w:rPr>
                <w:sz w:val="20"/>
                <w:szCs w:val="20"/>
                <w:lang w:val="en-US"/>
              </w:rPr>
              <w:t>sopr</w:t>
            </w:r>
            <w:proofErr w:type="spellEnd"/>
            <w:r w:rsidRPr="00AF02E5">
              <w:rPr>
                <w:sz w:val="20"/>
                <w:szCs w:val="20"/>
              </w:rPr>
              <w:t>_</w:t>
            </w:r>
            <w:proofErr w:type="spellStart"/>
            <w:r w:rsidRPr="00AF02E5">
              <w:rPr>
                <w:sz w:val="20"/>
                <w:szCs w:val="20"/>
                <w:lang w:val="en-US"/>
              </w:rPr>
              <w:t>pismu</w:t>
            </w:r>
            <w:proofErr w:type="spellEnd"/>
            <w:r w:rsidRPr="00AF02E5">
              <w:rPr>
                <w:sz w:val="20"/>
                <w:szCs w:val="20"/>
              </w:rPr>
              <w:t>_1485_12.09.2019.</w:t>
            </w:r>
            <w:r w:rsidRPr="00AF02E5">
              <w:rPr>
                <w:sz w:val="20"/>
                <w:szCs w:val="20"/>
                <w:lang w:val="en-US"/>
              </w:rPr>
              <w:t>pdf</w:t>
            </w:r>
          </w:p>
        </w:tc>
      </w:tr>
      <w:tr w:rsidR="003A7F5D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3A7F5D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Муниципальное Унитарное  предприятие "Теплосети Саранпауль"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892C3B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 xml:space="preserve">Филиппов </w:t>
            </w:r>
            <w:r w:rsidR="003A7F5D" w:rsidRPr="00AB3F6F">
              <w:rPr>
                <w:sz w:val="20"/>
                <w:szCs w:val="20"/>
              </w:rPr>
              <w:t>Пётр Николаевич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5D" w:rsidRPr="00AB3F6F" w:rsidRDefault="003A7F5D" w:rsidP="003A7F5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тел./факс: 8(34674) 45-3-77 &lt;teploseti.saranpaul@mail.ru&gt;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5D" w:rsidRPr="00F46C33" w:rsidRDefault="000A4B94" w:rsidP="003A7F5D">
            <w:pPr>
              <w:jc w:val="center"/>
              <w:rPr>
                <w:sz w:val="20"/>
                <w:szCs w:val="20"/>
              </w:rPr>
            </w:pPr>
            <w:r w:rsidRPr="00F46C33">
              <w:rPr>
                <w:sz w:val="20"/>
                <w:szCs w:val="20"/>
              </w:rPr>
              <w:t>http://teplosetisaranpaul.ru/admin/pages/page.php?id_level_1=8&amp;id_page=8&amp;level=1</w:t>
            </w:r>
          </w:p>
        </w:tc>
      </w:tr>
      <w:tr w:rsidR="00D80FED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ED" w:rsidRPr="00AB3F6F" w:rsidRDefault="00D80FED" w:rsidP="00D80FE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ED" w:rsidRPr="00AB3F6F" w:rsidRDefault="00D80FED" w:rsidP="00D80FE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Саранпаульский МУП ЖКХ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ED" w:rsidRPr="00AB3F6F" w:rsidRDefault="00D80FED" w:rsidP="00D80FE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Кустышев Василий Федорович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ED" w:rsidRPr="00AB3F6F" w:rsidRDefault="00D80FED" w:rsidP="00D80FED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тел./факс: 8(34674) 45-3-92 / 45-8-74, gkh-saranpaul@mail.ru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ED" w:rsidRPr="00F46C33" w:rsidRDefault="00D80FED" w:rsidP="00D80FED">
            <w:pPr>
              <w:jc w:val="center"/>
              <w:rPr>
                <w:sz w:val="20"/>
                <w:szCs w:val="20"/>
              </w:rPr>
            </w:pPr>
            <w:r w:rsidRPr="00F46C33">
              <w:rPr>
                <w:sz w:val="20"/>
                <w:szCs w:val="20"/>
              </w:rPr>
              <w:t>http://saranpaulgkh.ru/page.php?level=2&amp;id_level_1=4&amp;id_level_2=45</w:t>
            </w:r>
          </w:p>
        </w:tc>
      </w:tr>
      <w:tr w:rsidR="00FD23AF" w:rsidRPr="00AB3F6F" w:rsidTr="007D30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AF" w:rsidRPr="00AB3F6F" w:rsidRDefault="00FD23AF" w:rsidP="00FD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AF" w:rsidRPr="00AB3F6F" w:rsidRDefault="00FD23AF" w:rsidP="00FD23AF">
            <w:pPr>
              <w:jc w:val="center"/>
              <w:rPr>
                <w:sz w:val="20"/>
                <w:szCs w:val="20"/>
              </w:rPr>
            </w:pPr>
            <w:r w:rsidRPr="00A57057">
              <w:rPr>
                <w:sz w:val="20"/>
                <w:szCs w:val="20"/>
              </w:rPr>
              <w:t>ОАО (ЮТЕК -Региональные сети)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AF" w:rsidRPr="00A57057" w:rsidRDefault="00FD23AF" w:rsidP="00FD23AF">
            <w:pPr>
              <w:jc w:val="center"/>
              <w:rPr>
                <w:sz w:val="20"/>
                <w:szCs w:val="20"/>
              </w:rPr>
            </w:pPr>
            <w:r w:rsidRPr="00A57057">
              <w:rPr>
                <w:sz w:val="20"/>
                <w:szCs w:val="20"/>
              </w:rPr>
              <w:t xml:space="preserve">Медведев Максим </w:t>
            </w:r>
            <w:proofErr w:type="spellStart"/>
            <w:r w:rsidRPr="00A57057">
              <w:rPr>
                <w:sz w:val="20"/>
                <w:szCs w:val="20"/>
              </w:rPr>
              <w:t>Эдвардович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AF" w:rsidRPr="00A57057" w:rsidRDefault="00FD23AF" w:rsidP="00FD23AF">
            <w:pPr>
              <w:jc w:val="center"/>
              <w:rPr>
                <w:sz w:val="20"/>
                <w:szCs w:val="20"/>
              </w:rPr>
            </w:pPr>
            <w:r w:rsidRPr="00A57057">
              <w:rPr>
                <w:sz w:val="20"/>
                <w:szCs w:val="20"/>
              </w:rPr>
              <w:t>8 (3467) 318-118/ 32-89-48 info@utek-rs.ru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F" w:rsidRPr="00F46C33" w:rsidRDefault="00B85BE8" w:rsidP="00201178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FD23AF" w:rsidRPr="00F46C33">
                <w:rPr>
                  <w:rStyle w:val="a5"/>
                  <w:sz w:val="20"/>
                  <w:szCs w:val="20"/>
                </w:rPr>
                <w:t>http://www.utek-rs.ru/index.php?option=com_content&amp;view=article&amp;id=7631:-25-570-05072013-q&amp;catid=110:-570-05072013&amp;Itemid=34</w:t>
              </w:r>
            </w:hyperlink>
          </w:p>
        </w:tc>
      </w:tr>
      <w:tr w:rsidR="00F46C33" w:rsidRPr="00AB3F6F" w:rsidTr="00F46C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33" w:rsidRPr="00AB3F6F" w:rsidRDefault="00F46C33" w:rsidP="00F4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F46C33" w:rsidRPr="00F46C33" w:rsidRDefault="00F46C33" w:rsidP="00F46C33">
            <w:pPr>
              <w:jc w:val="center"/>
              <w:rPr>
                <w:sz w:val="20"/>
                <w:szCs w:val="20"/>
              </w:rPr>
            </w:pPr>
            <w:r w:rsidRPr="00F46C33">
              <w:rPr>
                <w:sz w:val="20"/>
                <w:szCs w:val="20"/>
              </w:rPr>
              <w:t>ООО "СКЭУ"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F46C33" w:rsidRPr="00F46C33" w:rsidRDefault="00F46C33" w:rsidP="00F46C33">
            <w:pPr>
              <w:jc w:val="center"/>
              <w:rPr>
                <w:sz w:val="20"/>
                <w:szCs w:val="20"/>
              </w:rPr>
            </w:pPr>
            <w:r w:rsidRPr="00F46C33">
              <w:rPr>
                <w:sz w:val="20"/>
                <w:szCs w:val="20"/>
              </w:rPr>
              <w:t xml:space="preserve">Директор ООО «СКЭУ» </w:t>
            </w:r>
            <w:proofErr w:type="spellStart"/>
            <w:r w:rsidRPr="00F46C33">
              <w:rPr>
                <w:sz w:val="20"/>
                <w:szCs w:val="20"/>
              </w:rPr>
              <w:t>Цуканова</w:t>
            </w:r>
            <w:proofErr w:type="spellEnd"/>
            <w:r w:rsidRPr="00F46C33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46C33" w:rsidRPr="00F46C33" w:rsidRDefault="00F46C33" w:rsidP="00F46C33">
            <w:pPr>
              <w:jc w:val="center"/>
              <w:rPr>
                <w:sz w:val="20"/>
                <w:szCs w:val="20"/>
              </w:rPr>
            </w:pPr>
            <w:r w:rsidRPr="00F46C33">
              <w:rPr>
                <w:sz w:val="20"/>
                <w:szCs w:val="20"/>
              </w:rPr>
              <w:t>. тел. 8(34674)58-499                                    эл. адрес: sw.skau@yandex.ru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C33" w:rsidRPr="00F46C33" w:rsidRDefault="00B85BE8" w:rsidP="00F46C33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F46C33" w:rsidRPr="00F46C33">
                <w:rPr>
                  <w:rStyle w:val="a5"/>
                  <w:sz w:val="20"/>
                  <w:szCs w:val="20"/>
                </w:rPr>
                <w:t>http://www.admsvetlyi.ru/kommunal-nye-sluzhby.html</w:t>
              </w:r>
            </w:hyperlink>
          </w:p>
          <w:p w:rsidR="00F46C33" w:rsidRPr="00F46C33" w:rsidRDefault="00B85BE8" w:rsidP="00F46C33">
            <w:pPr>
              <w:jc w:val="center"/>
              <w:rPr>
                <w:b/>
                <w:sz w:val="20"/>
                <w:szCs w:val="20"/>
                <w:u w:val="single"/>
              </w:rPr>
            </w:pPr>
            <w:hyperlink r:id="rId8" w:history="1">
              <w:r w:rsidR="00F46C33" w:rsidRPr="00F46C33">
                <w:rPr>
                  <w:rStyle w:val="a5"/>
                  <w:sz w:val="20"/>
                  <w:szCs w:val="20"/>
                </w:rPr>
                <w:t>http://sw-skau.ru/connection-to-networks</w:t>
              </w:r>
            </w:hyperlink>
          </w:p>
        </w:tc>
      </w:tr>
    </w:tbl>
    <w:p w:rsidR="0060638E" w:rsidRPr="00AB3F6F" w:rsidRDefault="0060638E" w:rsidP="001A67F0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60638E" w:rsidRPr="00AB3F6F" w:rsidSect="00F46C3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E"/>
    <w:rsid w:val="00061260"/>
    <w:rsid w:val="000A4B94"/>
    <w:rsid w:val="001A67F0"/>
    <w:rsid w:val="001D164B"/>
    <w:rsid w:val="00201178"/>
    <w:rsid w:val="00312844"/>
    <w:rsid w:val="00360144"/>
    <w:rsid w:val="003A4E42"/>
    <w:rsid w:val="003A7F5D"/>
    <w:rsid w:val="00424C74"/>
    <w:rsid w:val="004547AC"/>
    <w:rsid w:val="00490D13"/>
    <w:rsid w:val="004C16C7"/>
    <w:rsid w:val="004D6078"/>
    <w:rsid w:val="00571D9D"/>
    <w:rsid w:val="0060638E"/>
    <w:rsid w:val="006C0FA8"/>
    <w:rsid w:val="0071509F"/>
    <w:rsid w:val="00795CA1"/>
    <w:rsid w:val="00822706"/>
    <w:rsid w:val="00846BD2"/>
    <w:rsid w:val="00892C3B"/>
    <w:rsid w:val="008D3657"/>
    <w:rsid w:val="008D7FC8"/>
    <w:rsid w:val="0091109B"/>
    <w:rsid w:val="00933AAA"/>
    <w:rsid w:val="009E3181"/>
    <w:rsid w:val="00A57057"/>
    <w:rsid w:val="00AB3F6F"/>
    <w:rsid w:val="00AF02E5"/>
    <w:rsid w:val="00B06A8A"/>
    <w:rsid w:val="00B23652"/>
    <w:rsid w:val="00B4023B"/>
    <w:rsid w:val="00B4312B"/>
    <w:rsid w:val="00B85BE8"/>
    <w:rsid w:val="00CA59A4"/>
    <w:rsid w:val="00D80FED"/>
    <w:rsid w:val="00D97C62"/>
    <w:rsid w:val="00E81B23"/>
    <w:rsid w:val="00EC489D"/>
    <w:rsid w:val="00ED6F33"/>
    <w:rsid w:val="00F46C33"/>
    <w:rsid w:val="00FB18A6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F6AE"/>
  <w15:docId w15:val="{52624E3C-71B2-4624-BB19-640120C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-skau.ru/connection-to-netwo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vetlyi.ru/kommunal-nye-sluzhb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k-rs.ru/index.php?option=com_content&amp;view=article&amp;id=7631:-25-570-05072013-q&amp;catid=110:-570-05072013&amp;Itemid=34" TargetMode="External"/><Relationship Id="rId5" Type="http://schemas.openxmlformats.org/officeDocument/2006/relationships/hyperlink" Target="https://drive.google.com/file/d/10DOyHuVhaZiqYGKRR6zLNvPrSy-_zMGp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Пользователь</cp:lastModifiedBy>
  <cp:revision>24</cp:revision>
  <dcterms:created xsi:type="dcterms:W3CDTF">2019-09-09T06:09:00Z</dcterms:created>
  <dcterms:modified xsi:type="dcterms:W3CDTF">2019-09-25T04:26:00Z</dcterms:modified>
</cp:coreProperties>
</file>