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4" w:rsidRPr="00C10E70" w:rsidRDefault="00A90766" w:rsidP="00A90766">
      <w:pPr>
        <w:jc w:val="center"/>
        <w:rPr>
          <w:rFonts w:ascii="Times New Roman" w:hAnsi="Times New Roman" w:cs="Times New Roman"/>
        </w:rPr>
      </w:pPr>
      <w:r w:rsidRPr="00C10E70">
        <w:rPr>
          <w:rFonts w:ascii="Times New Roman" w:hAnsi="Times New Roman" w:cs="Times New Roman"/>
        </w:rPr>
        <w:t>Перечень объектов контроля при осуществлении муниципального земельного контроля на территории  городского поселения Березово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693"/>
        <w:gridCol w:w="2552"/>
        <w:gridCol w:w="2268"/>
        <w:gridCol w:w="2268"/>
        <w:gridCol w:w="3119"/>
        <w:gridCol w:w="2267"/>
      </w:tblGrid>
      <w:tr w:rsidR="00C10E70" w:rsidRPr="00C10E70" w:rsidTr="006D6BF3">
        <w:tc>
          <w:tcPr>
            <w:tcW w:w="709" w:type="dxa"/>
            <w:gridSpan w:val="2"/>
          </w:tcPr>
          <w:p w:rsidR="00C10E70" w:rsidRPr="00C10E70" w:rsidRDefault="00C10E70" w:rsidP="00C10E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E7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90766" w:rsidRPr="00C10E70" w:rsidRDefault="00A9076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0766" w:rsidRPr="00C10E70" w:rsidRDefault="00C10E70" w:rsidP="00A90766">
            <w:pPr>
              <w:jc w:val="center"/>
              <w:rPr>
                <w:rFonts w:ascii="Times New Roman" w:hAnsi="Times New Roman" w:cs="Times New Roman"/>
              </w:rPr>
            </w:pPr>
            <w:r w:rsidRPr="00C10E70">
              <w:rPr>
                <w:rFonts w:ascii="Times New Roman" w:hAnsi="Times New Roman" w:cs="Times New Roman"/>
              </w:rPr>
              <w:t>полное наименование юридического лица или фамилия, имя и отчество (при наличии) индивидуального предпринимателя, гражданина, деятельности и (или) производственных объектов, которым присвоена категория риска (при наличии)</w:t>
            </w:r>
          </w:p>
        </w:tc>
        <w:tc>
          <w:tcPr>
            <w:tcW w:w="2552" w:type="dxa"/>
          </w:tcPr>
          <w:p w:rsidR="00A90766" w:rsidRPr="00C10E70" w:rsidRDefault="00C10E70" w:rsidP="00A90766">
            <w:pPr>
              <w:jc w:val="center"/>
              <w:rPr>
                <w:rFonts w:ascii="Times New Roman" w:hAnsi="Times New Roman" w:cs="Times New Roman"/>
              </w:rPr>
            </w:pPr>
            <w:r w:rsidRPr="00C10E70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268" w:type="dxa"/>
          </w:tcPr>
          <w:p w:rsidR="00A90766" w:rsidRPr="00C10E70" w:rsidRDefault="00C10E70" w:rsidP="00A90766">
            <w:pPr>
              <w:jc w:val="center"/>
              <w:rPr>
                <w:rFonts w:ascii="Times New Roman" w:hAnsi="Times New Roman" w:cs="Times New Roman"/>
              </w:rPr>
            </w:pPr>
            <w:r w:rsidRPr="00C10E70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268" w:type="dxa"/>
          </w:tcPr>
          <w:p w:rsidR="00A90766" w:rsidRPr="00C10E70" w:rsidRDefault="00C10E70" w:rsidP="00A90766">
            <w:pPr>
              <w:jc w:val="center"/>
              <w:rPr>
                <w:rFonts w:ascii="Times New Roman" w:hAnsi="Times New Roman" w:cs="Times New Roman"/>
              </w:rPr>
            </w:pPr>
            <w:r w:rsidRPr="00C10E70">
              <w:rPr>
                <w:rFonts w:ascii="Times New Roman" w:hAnsi="Times New Roman" w:cs="Times New Roman"/>
              </w:rPr>
              <w:t>наименование объекта контроля (при наличии)</w:t>
            </w:r>
          </w:p>
        </w:tc>
        <w:tc>
          <w:tcPr>
            <w:tcW w:w="3119" w:type="dxa"/>
          </w:tcPr>
          <w:p w:rsidR="00A90766" w:rsidRPr="00C10E70" w:rsidRDefault="00C10E70" w:rsidP="00A90766">
            <w:pPr>
              <w:jc w:val="center"/>
              <w:rPr>
                <w:rFonts w:ascii="Times New Roman" w:hAnsi="Times New Roman" w:cs="Times New Roman"/>
              </w:rPr>
            </w:pPr>
            <w:r w:rsidRPr="00C10E70">
              <w:rPr>
                <w:rFonts w:ascii="Times New Roman" w:hAnsi="Times New Roman" w:cs="Times New Roman"/>
              </w:rPr>
              <w:t>место нахождения объекта контроля</w:t>
            </w:r>
          </w:p>
        </w:tc>
        <w:tc>
          <w:tcPr>
            <w:tcW w:w="2267" w:type="dxa"/>
          </w:tcPr>
          <w:p w:rsidR="00A90766" w:rsidRPr="00C10E70" w:rsidRDefault="00C10E70" w:rsidP="00A90766">
            <w:pPr>
              <w:jc w:val="center"/>
              <w:rPr>
                <w:rFonts w:ascii="Times New Roman" w:hAnsi="Times New Roman" w:cs="Times New Roman"/>
              </w:rPr>
            </w:pPr>
            <w:r w:rsidRPr="00C10E70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</w:tr>
      <w:tr w:rsidR="008904B5" w:rsidRPr="00C10E70" w:rsidTr="006D6BF3">
        <w:tc>
          <w:tcPr>
            <w:tcW w:w="15876" w:type="dxa"/>
            <w:gridSpan w:val="8"/>
          </w:tcPr>
          <w:p w:rsidR="008904B5" w:rsidRPr="00C10E70" w:rsidRDefault="00D35385" w:rsidP="00A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Аренда/собственность</w:t>
            </w:r>
          </w:p>
        </w:tc>
      </w:tr>
      <w:tr w:rsidR="00C10E70" w:rsidRPr="00C10E70" w:rsidTr="006D6BF3">
        <w:tc>
          <w:tcPr>
            <w:tcW w:w="567" w:type="dxa"/>
          </w:tcPr>
          <w:p w:rsidR="00A9076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A9076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АКЦИОНЕРНОЕ ОБЩЕСТВО "БЕРЕЗОВСКАЯ АПТЕКА"</w:t>
            </w:r>
          </w:p>
        </w:tc>
        <w:tc>
          <w:tcPr>
            <w:tcW w:w="2552" w:type="dxa"/>
          </w:tcPr>
          <w:p w:rsidR="00A9076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1078613000410</w:t>
            </w:r>
          </w:p>
        </w:tc>
        <w:tc>
          <w:tcPr>
            <w:tcW w:w="2268" w:type="dxa"/>
          </w:tcPr>
          <w:p w:rsidR="00A9076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8613006790</w:t>
            </w:r>
          </w:p>
        </w:tc>
        <w:tc>
          <w:tcPr>
            <w:tcW w:w="2268" w:type="dxa"/>
          </w:tcPr>
          <w:p w:rsidR="00A9076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A9076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ЛЕНИНА, Д. 31</w:t>
            </w:r>
          </w:p>
        </w:tc>
        <w:tc>
          <w:tcPr>
            <w:tcW w:w="2267" w:type="dxa"/>
          </w:tcPr>
          <w:p w:rsidR="00A9076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86:05:0310081:2</w:t>
            </w:r>
          </w:p>
        </w:tc>
      </w:tr>
      <w:tr w:rsidR="00C10E70" w:rsidRPr="00C10E70" w:rsidTr="006D6BF3">
        <w:tc>
          <w:tcPr>
            <w:tcW w:w="567" w:type="dxa"/>
          </w:tcPr>
          <w:p w:rsidR="00A9076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A9076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ОБЩЕСТВО С ОГРАНИЧЕННОЙ ОТВЕТСТВЕННОСТЬЮ "ГАМБИТСТРОЙ"</w:t>
            </w:r>
          </w:p>
        </w:tc>
        <w:tc>
          <w:tcPr>
            <w:tcW w:w="2552" w:type="dxa"/>
          </w:tcPr>
          <w:p w:rsidR="00A9076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1137232033817</w:t>
            </w:r>
          </w:p>
        </w:tc>
        <w:tc>
          <w:tcPr>
            <w:tcW w:w="2268" w:type="dxa"/>
          </w:tcPr>
          <w:p w:rsidR="00A9076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7203294101</w:t>
            </w:r>
          </w:p>
        </w:tc>
        <w:tc>
          <w:tcPr>
            <w:tcW w:w="2268" w:type="dxa"/>
          </w:tcPr>
          <w:p w:rsidR="00A9076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A9076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ШМИДТА, Д. 2</w:t>
            </w:r>
          </w:p>
        </w:tc>
        <w:tc>
          <w:tcPr>
            <w:tcW w:w="2267" w:type="dxa"/>
          </w:tcPr>
          <w:p w:rsidR="00A9076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86:05:0310003:14</w:t>
            </w:r>
          </w:p>
        </w:tc>
      </w:tr>
      <w:tr w:rsidR="00381738" w:rsidRPr="00C10E70" w:rsidTr="006D6BF3">
        <w:tc>
          <w:tcPr>
            <w:tcW w:w="567" w:type="dxa"/>
            <w:vMerge w:val="restart"/>
          </w:tcPr>
          <w:p w:rsidR="00381738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vMerge w:val="restart"/>
          </w:tcPr>
          <w:p w:rsidR="0042578D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381738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" ЛАНА"</w:t>
            </w:r>
          </w:p>
        </w:tc>
        <w:tc>
          <w:tcPr>
            <w:tcW w:w="2552" w:type="dxa"/>
            <w:vMerge w:val="restart"/>
          </w:tcPr>
          <w:p w:rsidR="00381738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1028601580105</w:t>
            </w:r>
          </w:p>
        </w:tc>
        <w:tc>
          <w:tcPr>
            <w:tcW w:w="2268" w:type="dxa"/>
            <w:vMerge w:val="restart"/>
          </w:tcPr>
          <w:p w:rsidR="00381738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8613005588</w:t>
            </w:r>
          </w:p>
        </w:tc>
        <w:tc>
          <w:tcPr>
            <w:tcW w:w="2268" w:type="dxa"/>
            <w:vMerge w:val="restart"/>
          </w:tcPr>
          <w:p w:rsidR="00381738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381738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ПЕРВОМАЙСКАЯ, 40</w:t>
            </w:r>
          </w:p>
        </w:tc>
        <w:tc>
          <w:tcPr>
            <w:tcW w:w="2267" w:type="dxa"/>
          </w:tcPr>
          <w:p w:rsidR="00381738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86:05:0310155:3</w:t>
            </w:r>
          </w:p>
        </w:tc>
      </w:tr>
      <w:tr w:rsidR="00381738" w:rsidRPr="00C10E70" w:rsidTr="006D6BF3">
        <w:tc>
          <w:tcPr>
            <w:tcW w:w="567" w:type="dxa"/>
            <w:vMerge/>
          </w:tcPr>
          <w:p w:rsidR="00381738" w:rsidRPr="00787FD4" w:rsidRDefault="00381738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81738" w:rsidRPr="00787FD4" w:rsidRDefault="00381738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81738" w:rsidRPr="00787FD4" w:rsidRDefault="00381738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738" w:rsidRPr="00787FD4" w:rsidRDefault="00381738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81738" w:rsidRPr="00787FD4" w:rsidRDefault="00381738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1738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 БЕРЕЗОВО, СООРУЖЕНИЕ 520</w:t>
            </w:r>
          </w:p>
        </w:tc>
        <w:tc>
          <w:tcPr>
            <w:tcW w:w="2267" w:type="dxa"/>
          </w:tcPr>
          <w:p w:rsidR="00381738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86:05:0310105:121</w:t>
            </w:r>
          </w:p>
        </w:tc>
      </w:tr>
      <w:tr w:rsidR="00D57FDA" w:rsidRPr="00C10E70" w:rsidTr="006D6BF3">
        <w:tc>
          <w:tcPr>
            <w:tcW w:w="567" w:type="dxa"/>
            <w:vMerge w:val="restart"/>
          </w:tcPr>
          <w:p w:rsidR="00D57FDA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  <w:vMerge w:val="restart"/>
          </w:tcPr>
          <w:p w:rsidR="00D57FDA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ОБЩЕСТВО С ОГРАНИЧЕННОЙ ОТВЕТСТВЕННОСТЬЮ "ЕКАТЕРИНБУРГ-2000"</w:t>
            </w:r>
          </w:p>
        </w:tc>
        <w:tc>
          <w:tcPr>
            <w:tcW w:w="2552" w:type="dxa"/>
            <w:vMerge w:val="restart"/>
          </w:tcPr>
          <w:p w:rsidR="00D57FDA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1026605229122</w:t>
            </w:r>
          </w:p>
        </w:tc>
        <w:tc>
          <w:tcPr>
            <w:tcW w:w="2268" w:type="dxa"/>
            <w:vMerge w:val="restart"/>
          </w:tcPr>
          <w:p w:rsidR="00D57FDA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6661079603</w:t>
            </w:r>
          </w:p>
        </w:tc>
        <w:tc>
          <w:tcPr>
            <w:tcW w:w="2268" w:type="dxa"/>
            <w:vMerge w:val="restart"/>
          </w:tcPr>
          <w:p w:rsidR="00D57FDA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D57FDA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ХАНТЫ - МАНСИЙСКИЙ  АВТОНОМНЫЙ ОКРУГ - ЮГРА, БЕРЕЗОВСКИЙ Р-Н, Д ШАЙТАНКА, </w:t>
            </w:r>
            <w:r w:rsidRPr="00787FD4">
              <w:rPr>
                <w:rFonts w:ascii="Times New Roman" w:hAnsi="Times New Roman" w:cs="Times New Roman"/>
              </w:rPr>
              <w:lastRenderedPageBreak/>
              <w:t>СООРУЖЕНИЕ 563</w:t>
            </w:r>
          </w:p>
        </w:tc>
        <w:tc>
          <w:tcPr>
            <w:tcW w:w="2267" w:type="dxa"/>
          </w:tcPr>
          <w:p w:rsidR="00D57FDA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lastRenderedPageBreak/>
              <w:t>86:05:0000000:6496</w:t>
            </w:r>
          </w:p>
        </w:tc>
      </w:tr>
      <w:tr w:rsidR="00D57FDA" w:rsidRPr="00C10E70" w:rsidTr="006D6BF3">
        <w:tc>
          <w:tcPr>
            <w:tcW w:w="567" w:type="dxa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57FDA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- ЮГРА АО, БЕРЕЗОВСКИЙ РАЙОН, ПГТ. БЕРЕЗОВО, УЛ</w:t>
            </w:r>
            <w:r>
              <w:rPr>
                <w:rFonts w:ascii="Times New Roman" w:hAnsi="Times New Roman" w:cs="Times New Roman"/>
              </w:rPr>
              <w:t>.</w:t>
            </w:r>
            <w:r w:rsidRPr="00787FD4">
              <w:rPr>
                <w:rFonts w:ascii="Times New Roman" w:hAnsi="Times New Roman" w:cs="Times New Roman"/>
              </w:rPr>
              <w:t xml:space="preserve"> ПЕРВОМАЙСКАЯ, 36 "В"</w:t>
            </w:r>
          </w:p>
        </w:tc>
        <w:tc>
          <w:tcPr>
            <w:tcW w:w="2267" w:type="dxa"/>
          </w:tcPr>
          <w:p w:rsidR="00D57FDA" w:rsidRPr="00787FD4" w:rsidRDefault="00D57FDA" w:rsidP="00FC7C82">
            <w:pPr>
              <w:jc w:val="center"/>
              <w:rPr>
                <w:rFonts w:ascii="Times New Roman" w:hAnsi="Times New Roman" w:cs="Times New Roman"/>
              </w:rPr>
            </w:pPr>
          </w:p>
          <w:p w:rsidR="00D57FDA" w:rsidRPr="00787FD4" w:rsidRDefault="004F19BA" w:rsidP="00FC7C82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86:05:0310091:7</w:t>
            </w:r>
          </w:p>
        </w:tc>
      </w:tr>
      <w:tr w:rsidR="00D57FDA" w:rsidRPr="00C10E70" w:rsidTr="006D6BF3">
        <w:tc>
          <w:tcPr>
            <w:tcW w:w="567" w:type="dxa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57FDA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С. ТЕГИ, УЛ. СЕВЕРНАЯ, 10</w:t>
            </w:r>
          </w:p>
        </w:tc>
        <w:tc>
          <w:tcPr>
            <w:tcW w:w="2267" w:type="dxa"/>
          </w:tcPr>
          <w:p w:rsidR="00D57FDA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86:05:0301001:7</w:t>
            </w:r>
          </w:p>
        </w:tc>
      </w:tr>
      <w:tr w:rsidR="00D57FDA" w:rsidRPr="00C10E70" w:rsidTr="006D6BF3">
        <w:tc>
          <w:tcPr>
            <w:tcW w:w="567" w:type="dxa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D57FDA" w:rsidRPr="00787FD4" w:rsidRDefault="00D57FDA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57FDA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 БЕРЕЗОВО, УЧ. 105</w:t>
            </w:r>
          </w:p>
        </w:tc>
        <w:tc>
          <w:tcPr>
            <w:tcW w:w="2267" w:type="dxa"/>
          </w:tcPr>
          <w:p w:rsidR="00D57FDA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86:05:0310123:60</w:t>
            </w:r>
          </w:p>
        </w:tc>
      </w:tr>
      <w:tr w:rsidR="00972EDF" w:rsidRPr="00C10E70" w:rsidTr="006D6BF3">
        <w:tc>
          <w:tcPr>
            <w:tcW w:w="567" w:type="dxa"/>
            <w:vMerge w:val="restart"/>
          </w:tcPr>
          <w:p w:rsidR="00972ED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5</w:t>
            </w:r>
          </w:p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972ED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ОБЩЕСТВО С ОГРАНИЧЕННОЙ ОТВЕТСТВЕННОСТЬЮ "СТРОЙСЕРВИС-СК"</w:t>
            </w:r>
          </w:p>
        </w:tc>
        <w:tc>
          <w:tcPr>
            <w:tcW w:w="2552" w:type="dxa"/>
            <w:vMerge w:val="restart"/>
          </w:tcPr>
          <w:p w:rsidR="00972ED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1138611000164</w:t>
            </w:r>
          </w:p>
        </w:tc>
        <w:tc>
          <w:tcPr>
            <w:tcW w:w="2268" w:type="dxa"/>
            <w:vMerge w:val="restart"/>
          </w:tcPr>
          <w:p w:rsidR="00972ED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8613009617</w:t>
            </w:r>
          </w:p>
        </w:tc>
        <w:tc>
          <w:tcPr>
            <w:tcW w:w="2268" w:type="dxa"/>
            <w:vMerge w:val="restart"/>
          </w:tcPr>
          <w:p w:rsidR="00972ED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972ED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 АО, БЕРЕЗОВСКИЙ РАЙОН, С. ТЕГИ, УЛ. МОЛОДЕЖНАЯ, 18</w:t>
            </w:r>
          </w:p>
        </w:tc>
        <w:tc>
          <w:tcPr>
            <w:tcW w:w="2267" w:type="dxa"/>
          </w:tcPr>
          <w:p w:rsidR="00972ED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86:05:0301016:36</w:t>
            </w:r>
          </w:p>
        </w:tc>
      </w:tr>
      <w:tr w:rsidR="00972EDF" w:rsidRPr="00C10E70" w:rsidTr="006D6BF3">
        <w:tc>
          <w:tcPr>
            <w:tcW w:w="567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2ED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 АО, БЕРЕЗОВСКИЙ РАЙОН, С. ТЕГИ, УЛ. МОЛОДЕЖНАЯ, 20</w:t>
            </w:r>
          </w:p>
        </w:tc>
        <w:tc>
          <w:tcPr>
            <w:tcW w:w="2267" w:type="dxa"/>
          </w:tcPr>
          <w:p w:rsidR="00972ED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86:05:0301018:8</w:t>
            </w:r>
          </w:p>
        </w:tc>
      </w:tr>
      <w:tr w:rsidR="00972EDF" w:rsidRPr="00C10E70" w:rsidTr="006D6BF3">
        <w:tc>
          <w:tcPr>
            <w:tcW w:w="567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2ED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 АО, БЕРЕЗОВСКИЙ РАЙОН, С. ТЕГИ, УЛ. МОЛОДЕЖНАЯ, 21</w:t>
            </w:r>
          </w:p>
        </w:tc>
        <w:tc>
          <w:tcPr>
            <w:tcW w:w="2267" w:type="dxa"/>
          </w:tcPr>
          <w:p w:rsidR="00972ED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86:05:0301018:5</w:t>
            </w:r>
          </w:p>
        </w:tc>
      </w:tr>
      <w:tr w:rsidR="00972EDF" w:rsidRPr="00C10E70" w:rsidTr="006D6BF3">
        <w:tc>
          <w:tcPr>
            <w:tcW w:w="567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2ED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 АО, БЕРЕЗОВСКИЙ РАЙОН, С. ТЕГИ, УЛ. МОЛОДЕЖНАЯ, 24</w:t>
            </w:r>
          </w:p>
        </w:tc>
        <w:tc>
          <w:tcPr>
            <w:tcW w:w="2267" w:type="dxa"/>
          </w:tcPr>
          <w:p w:rsidR="00972EDF" w:rsidRPr="00787FD4" w:rsidRDefault="00972EDF" w:rsidP="00264D98">
            <w:pPr>
              <w:jc w:val="center"/>
              <w:rPr>
                <w:rFonts w:ascii="Times New Roman" w:hAnsi="Times New Roman" w:cs="Times New Roman"/>
              </w:rPr>
            </w:pPr>
          </w:p>
          <w:p w:rsidR="00972EDF" w:rsidRPr="00787FD4" w:rsidRDefault="004F19BA" w:rsidP="00264D98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86:05:0301018:4</w:t>
            </w:r>
          </w:p>
        </w:tc>
      </w:tr>
      <w:tr w:rsidR="00972EDF" w:rsidRPr="00C10E70" w:rsidTr="006D6BF3">
        <w:tc>
          <w:tcPr>
            <w:tcW w:w="567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72EDF" w:rsidRPr="00787FD4" w:rsidRDefault="00972ED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2ED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ХАНТЫ-МАНСИЙСКИЙ АВТОНОМНЫЙ ОКРУГ - </w:t>
            </w:r>
            <w:r w:rsidRPr="00787FD4">
              <w:rPr>
                <w:rFonts w:ascii="Times New Roman" w:hAnsi="Times New Roman" w:cs="Times New Roman"/>
              </w:rPr>
              <w:lastRenderedPageBreak/>
              <w:t>ЮГРА АО, БЕРЕЗОВСКИЙ РАЙОН, С. ТЕГИ, УЛ. МОЛОДЕЖНАЯ, 27</w:t>
            </w:r>
          </w:p>
        </w:tc>
        <w:tc>
          <w:tcPr>
            <w:tcW w:w="2267" w:type="dxa"/>
          </w:tcPr>
          <w:p w:rsidR="00972ED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lastRenderedPageBreak/>
              <w:t>86:05:0301018:9</w:t>
            </w:r>
          </w:p>
        </w:tc>
      </w:tr>
      <w:tr w:rsidR="00C15A92" w:rsidRPr="00C10E70" w:rsidTr="006D6BF3">
        <w:tc>
          <w:tcPr>
            <w:tcW w:w="567" w:type="dxa"/>
            <w:vMerge w:val="restart"/>
          </w:tcPr>
          <w:p w:rsidR="00C15A9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5" w:type="dxa"/>
            <w:gridSpan w:val="2"/>
            <w:vMerge w:val="restart"/>
          </w:tcPr>
          <w:p w:rsidR="00C15A9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ОБЩЕСТВО С ОГРАНИЧЕННОЙ ОТВЕТСТВЕННОСТЬЮ "АВТОТРАНССПЕЦ"</w:t>
            </w:r>
          </w:p>
        </w:tc>
        <w:tc>
          <w:tcPr>
            <w:tcW w:w="2552" w:type="dxa"/>
            <w:vMerge w:val="restart"/>
          </w:tcPr>
          <w:p w:rsidR="00C15A9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1088622001874</w:t>
            </w:r>
          </w:p>
        </w:tc>
        <w:tc>
          <w:tcPr>
            <w:tcW w:w="2268" w:type="dxa"/>
            <w:vMerge w:val="restart"/>
          </w:tcPr>
          <w:p w:rsidR="00C15A9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8622017452</w:t>
            </w:r>
          </w:p>
        </w:tc>
        <w:tc>
          <w:tcPr>
            <w:tcW w:w="2268" w:type="dxa"/>
            <w:vMerge w:val="restart"/>
          </w:tcPr>
          <w:p w:rsidR="00C15A9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C15A9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ТЮМЕНСКАЯ ОБЛАСТЬ, ХАНТЫ-МАНСИЙСКИЙ АВТОНОМНЫЙ ОКРУГ - ЮГРА, БЕРЕЗОВСКИЙ РАЙОН, С. ТЕГИ, УЛ. ТАЕЖНАЯ, 30</w:t>
            </w:r>
          </w:p>
        </w:tc>
        <w:tc>
          <w:tcPr>
            <w:tcW w:w="2267" w:type="dxa"/>
          </w:tcPr>
          <w:p w:rsidR="00C15A9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86:05:0301016:227</w:t>
            </w:r>
          </w:p>
        </w:tc>
      </w:tr>
      <w:tr w:rsidR="00C15A92" w:rsidRPr="00C10E70" w:rsidTr="006D6BF3">
        <w:trPr>
          <w:trHeight w:val="1550"/>
        </w:trPr>
        <w:tc>
          <w:tcPr>
            <w:tcW w:w="567" w:type="dxa"/>
            <w:vMerge/>
          </w:tcPr>
          <w:p w:rsidR="00C15A92" w:rsidRPr="00787FD4" w:rsidRDefault="00C15A92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C15A92" w:rsidRPr="00787FD4" w:rsidRDefault="00C15A92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15A92" w:rsidRPr="00787FD4" w:rsidRDefault="00C15A92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5A92" w:rsidRPr="00787FD4" w:rsidRDefault="00C15A92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15A92" w:rsidRPr="00787FD4" w:rsidRDefault="00C15A92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5A9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7FD4">
              <w:rPr>
                <w:rFonts w:ascii="Times New Roman" w:hAnsi="Times New Roman" w:cs="Times New Roman"/>
              </w:rPr>
              <w:t>ТЮМЕНСКАЯ ОБЛАСТЬ, ХАНТЫ-МАНСИЙСКИЙ АВТОНОМНЫЙ ОКРУГ - ЮГРА, БЕРЕЗОВСКИЙ РАЙОН, С. ТЕГИ, УЛ. ТАЕЖНАЯ, Д. 28 «А»</w:t>
            </w:r>
            <w:proofErr w:type="gramEnd"/>
          </w:p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C15A9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86:05:0301016:228</w:t>
            </w:r>
          </w:p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D06" w:rsidRPr="00C10E70" w:rsidTr="006D6BF3">
        <w:tc>
          <w:tcPr>
            <w:tcW w:w="567" w:type="dxa"/>
            <w:vMerge w:val="restart"/>
          </w:tcPr>
          <w:p w:rsidR="00563D0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gridSpan w:val="2"/>
            <w:vMerge w:val="restart"/>
          </w:tcPr>
          <w:p w:rsidR="00563D0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ОБЩЕСТВО С ОГРАНИЧЕННОЙ ОТВЕТСТВЕННОСТЬЮ "СПЕЦИАЛИЗИРОВАННЫЙ ЗАСТРОЙЩИК ДИВЕС ДЕВЕЛОПМЕНТ"</w:t>
            </w:r>
          </w:p>
        </w:tc>
        <w:tc>
          <w:tcPr>
            <w:tcW w:w="2552" w:type="dxa"/>
            <w:vMerge w:val="restart"/>
          </w:tcPr>
          <w:p w:rsidR="00563D0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1169658089501</w:t>
            </w:r>
          </w:p>
        </w:tc>
        <w:tc>
          <w:tcPr>
            <w:tcW w:w="2268" w:type="dxa"/>
            <w:vMerge w:val="restart"/>
          </w:tcPr>
          <w:p w:rsidR="00563D0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6685117551</w:t>
            </w:r>
          </w:p>
        </w:tc>
        <w:tc>
          <w:tcPr>
            <w:tcW w:w="2268" w:type="dxa"/>
            <w:vMerge w:val="restart"/>
          </w:tcPr>
          <w:p w:rsidR="00563D0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563D0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 БЕРЕЗОВО, УЛ. МОЛОДЕЖНАЯ, Д. 1Б</w:t>
            </w:r>
          </w:p>
        </w:tc>
        <w:tc>
          <w:tcPr>
            <w:tcW w:w="2267" w:type="dxa"/>
          </w:tcPr>
          <w:p w:rsidR="00563D0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86:05:0000000:6438</w:t>
            </w:r>
          </w:p>
        </w:tc>
      </w:tr>
      <w:tr w:rsidR="00563D06" w:rsidRPr="00C10E70" w:rsidTr="006D6BF3">
        <w:tc>
          <w:tcPr>
            <w:tcW w:w="567" w:type="dxa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63D0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- ЮГРА АО, Р-Н БЕРЕЗОВСКИЙ, ПГТ. БЕРЕЗОВО, УЛ. МОЛОДЕЖНАЯ, 17</w:t>
            </w:r>
          </w:p>
        </w:tc>
        <w:tc>
          <w:tcPr>
            <w:tcW w:w="2267" w:type="dxa"/>
          </w:tcPr>
          <w:p w:rsidR="00563D0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86:05:0310110:27</w:t>
            </w:r>
          </w:p>
        </w:tc>
      </w:tr>
      <w:tr w:rsidR="00563D06" w:rsidRPr="00C10E70" w:rsidTr="006D6BF3">
        <w:tc>
          <w:tcPr>
            <w:tcW w:w="567" w:type="dxa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63D0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 БЕРЕЗОВО, УЛ. МОЛОДЕЖНАЯ, 19</w:t>
            </w:r>
          </w:p>
        </w:tc>
        <w:tc>
          <w:tcPr>
            <w:tcW w:w="2267" w:type="dxa"/>
          </w:tcPr>
          <w:p w:rsidR="00563D0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86:05:0310110:31</w:t>
            </w:r>
          </w:p>
        </w:tc>
      </w:tr>
      <w:tr w:rsidR="00563D06" w:rsidRPr="00C10E70" w:rsidTr="006D6BF3">
        <w:tc>
          <w:tcPr>
            <w:tcW w:w="567" w:type="dxa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63D06" w:rsidRPr="00787FD4" w:rsidRDefault="00563D06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63D0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 БЕРЕЗОВО, УЛ. МОЛОДЕЖНАЯ, 21</w:t>
            </w:r>
          </w:p>
        </w:tc>
        <w:tc>
          <w:tcPr>
            <w:tcW w:w="2267" w:type="dxa"/>
          </w:tcPr>
          <w:p w:rsidR="00563D06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86:05:0310110:133</w:t>
            </w:r>
          </w:p>
        </w:tc>
      </w:tr>
      <w:tr w:rsidR="00E4206F" w:rsidRPr="00C10E70" w:rsidTr="006D6BF3">
        <w:tc>
          <w:tcPr>
            <w:tcW w:w="567" w:type="dxa"/>
            <w:vMerge w:val="restart"/>
          </w:tcPr>
          <w:p w:rsidR="00E4206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  <w:vMerge w:val="restart"/>
          </w:tcPr>
          <w:p w:rsidR="00E4206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787FD4">
              <w:rPr>
                <w:rFonts w:ascii="Times New Roman" w:hAnsi="Times New Roman" w:cs="Times New Roman"/>
              </w:rPr>
              <w:lastRenderedPageBreak/>
              <w:t>"БЕРЕЗОВОГАЗ"</w:t>
            </w:r>
          </w:p>
        </w:tc>
        <w:tc>
          <w:tcPr>
            <w:tcW w:w="2552" w:type="dxa"/>
            <w:vMerge w:val="restart"/>
          </w:tcPr>
          <w:p w:rsidR="00E4206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lastRenderedPageBreak/>
              <w:t>1028601580061</w:t>
            </w:r>
          </w:p>
        </w:tc>
        <w:tc>
          <w:tcPr>
            <w:tcW w:w="2268" w:type="dxa"/>
            <w:vMerge w:val="restart"/>
          </w:tcPr>
          <w:p w:rsidR="00E4206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8613000854</w:t>
            </w:r>
          </w:p>
        </w:tc>
        <w:tc>
          <w:tcPr>
            <w:tcW w:w="2268" w:type="dxa"/>
            <w:vMerge w:val="restart"/>
          </w:tcPr>
          <w:p w:rsidR="00E4206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E4206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ХАНТЫ-МАНСИЙСКИЙ АВТОНОМНЫЙ ОКРУГ - </w:t>
            </w:r>
            <w:r w:rsidRPr="00787FD4">
              <w:rPr>
                <w:rFonts w:ascii="Times New Roman" w:hAnsi="Times New Roman" w:cs="Times New Roman"/>
              </w:rPr>
              <w:lastRenderedPageBreak/>
              <w:t>ЮГРА, Р-Н. БЕРЕЗОВСКИЙ, ПГТ. БЕРЕЗОВО, УЛ. БЫСТРИЦКОГО ГРП №07</w:t>
            </w:r>
          </w:p>
        </w:tc>
        <w:tc>
          <w:tcPr>
            <w:tcW w:w="2267" w:type="dxa"/>
          </w:tcPr>
          <w:p w:rsidR="00E4206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lastRenderedPageBreak/>
              <w:t>86:05:0310138:2</w:t>
            </w:r>
          </w:p>
        </w:tc>
      </w:tr>
      <w:tr w:rsidR="00E4206F" w:rsidRPr="00C10E70" w:rsidTr="006D6BF3">
        <w:tc>
          <w:tcPr>
            <w:tcW w:w="567" w:type="dxa"/>
            <w:vMerge/>
          </w:tcPr>
          <w:p w:rsidR="00E4206F" w:rsidRPr="00787FD4" w:rsidRDefault="00E420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4206F" w:rsidRPr="00787FD4" w:rsidRDefault="00E420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4206F" w:rsidRPr="00787FD4" w:rsidRDefault="00E420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4206F" w:rsidRPr="00787FD4" w:rsidRDefault="00E420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4206F" w:rsidRPr="00787FD4" w:rsidRDefault="00E4206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4206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 БЕРЕЗОВО</w:t>
            </w:r>
          </w:p>
        </w:tc>
        <w:tc>
          <w:tcPr>
            <w:tcW w:w="2267" w:type="dxa"/>
          </w:tcPr>
          <w:p w:rsidR="00E4206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86:05:0310022:251</w:t>
            </w:r>
          </w:p>
        </w:tc>
      </w:tr>
      <w:tr w:rsidR="00946635" w:rsidRPr="00C10E70" w:rsidTr="006D6BF3">
        <w:tc>
          <w:tcPr>
            <w:tcW w:w="567" w:type="dxa"/>
          </w:tcPr>
          <w:p w:rsidR="00946635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gridSpan w:val="2"/>
          </w:tcPr>
          <w:p w:rsidR="00946635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ПУБЛИЧНОЕ АКЦИОНЕРНОЕ ОБЩЕСТВО "МЕГАФОН"</w:t>
            </w:r>
          </w:p>
        </w:tc>
        <w:tc>
          <w:tcPr>
            <w:tcW w:w="2552" w:type="dxa"/>
          </w:tcPr>
          <w:p w:rsidR="00946635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1027809169585</w:t>
            </w:r>
          </w:p>
        </w:tc>
        <w:tc>
          <w:tcPr>
            <w:tcW w:w="2268" w:type="dxa"/>
          </w:tcPr>
          <w:p w:rsidR="00946635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7812014560</w:t>
            </w:r>
          </w:p>
        </w:tc>
        <w:tc>
          <w:tcPr>
            <w:tcW w:w="2268" w:type="dxa"/>
          </w:tcPr>
          <w:p w:rsidR="00946635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946635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ПЕРВОМАЙСКАЯ</w:t>
            </w:r>
          </w:p>
        </w:tc>
        <w:tc>
          <w:tcPr>
            <w:tcW w:w="2267" w:type="dxa"/>
          </w:tcPr>
          <w:p w:rsidR="00946635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86:05:0310155:11</w:t>
            </w:r>
          </w:p>
        </w:tc>
      </w:tr>
      <w:tr w:rsidR="00A96242" w:rsidRPr="00C10E70" w:rsidTr="006D6BF3">
        <w:tc>
          <w:tcPr>
            <w:tcW w:w="567" w:type="dxa"/>
            <w:vMerge w:val="restart"/>
          </w:tcPr>
          <w:p w:rsidR="00A96242" w:rsidRPr="00787FD4" w:rsidRDefault="004F19BA" w:rsidP="00E7374F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gridSpan w:val="2"/>
            <w:vMerge w:val="restart"/>
          </w:tcPr>
          <w:p w:rsidR="00A9624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ПУБЛИЧНОЕ АКЦИОНЕРНОЕ ОБЩЕСТВО "</w:t>
            </w:r>
            <w:proofErr w:type="gramStart"/>
            <w:r w:rsidRPr="00787FD4">
              <w:rPr>
                <w:rFonts w:ascii="Times New Roman" w:hAnsi="Times New Roman" w:cs="Times New Roman"/>
              </w:rPr>
              <w:t>МОБИЛЬНЫЕ</w:t>
            </w:r>
            <w:proofErr w:type="gramEnd"/>
            <w:r w:rsidRPr="00787FD4">
              <w:rPr>
                <w:rFonts w:ascii="Times New Roman" w:hAnsi="Times New Roman" w:cs="Times New Roman"/>
              </w:rPr>
              <w:t xml:space="preserve"> ТЕЛЕСИСТЕМЫ"</w:t>
            </w:r>
          </w:p>
        </w:tc>
        <w:tc>
          <w:tcPr>
            <w:tcW w:w="2552" w:type="dxa"/>
            <w:vMerge w:val="restart"/>
          </w:tcPr>
          <w:p w:rsidR="00A9624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1027700149124</w:t>
            </w:r>
          </w:p>
        </w:tc>
        <w:tc>
          <w:tcPr>
            <w:tcW w:w="2268" w:type="dxa"/>
            <w:vMerge w:val="restart"/>
          </w:tcPr>
          <w:p w:rsidR="00A9624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7740000076</w:t>
            </w:r>
          </w:p>
        </w:tc>
        <w:tc>
          <w:tcPr>
            <w:tcW w:w="2268" w:type="dxa"/>
            <w:vMerge w:val="restart"/>
          </w:tcPr>
          <w:p w:rsidR="00A9624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A9624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Д. ШАЙТАНКА, СООРУЖЕНИЕ 234</w:t>
            </w:r>
          </w:p>
        </w:tc>
        <w:tc>
          <w:tcPr>
            <w:tcW w:w="2267" w:type="dxa"/>
          </w:tcPr>
          <w:p w:rsidR="00A9624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86:05:0315002:68</w:t>
            </w:r>
          </w:p>
        </w:tc>
      </w:tr>
      <w:tr w:rsidR="00A96242" w:rsidRPr="00C10E70" w:rsidTr="006D6BF3">
        <w:tc>
          <w:tcPr>
            <w:tcW w:w="567" w:type="dxa"/>
            <w:vMerge/>
          </w:tcPr>
          <w:p w:rsidR="00A96242" w:rsidRPr="00787FD4" w:rsidRDefault="00A96242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A96242" w:rsidRPr="00787FD4" w:rsidRDefault="00A96242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96242" w:rsidRPr="00787FD4" w:rsidRDefault="00A96242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6242" w:rsidRPr="00787FD4" w:rsidRDefault="00A96242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6242" w:rsidRPr="00787FD4" w:rsidRDefault="00A96242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9624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- ЮГРА АО, БЕРЕЗОВСКИЙ РАЙОН, ПГТ. БЕРЕЗОВО, УЛ. ПЕРВОМАЙСКАЯ, 50</w:t>
            </w:r>
          </w:p>
        </w:tc>
        <w:tc>
          <w:tcPr>
            <w:tcW w:w="2267" w:type="dxa"/>
          </w:tcPr>
          <w:p w:rsidR="00A96242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86:05:0310155:12</w:t>
            </w:r>
          </w:p>
        </w:tc>
      </w:tr>
      <w:tr w:rsidR="00FC10EE" w:rsidRPr="00C10E70" w:rsidTr="006D6BF3">
        <w:tc>
          <w:tcPr>
            <w:tcW w:w="567" w:type="dxa"/>
          </w:tcPr>
          <w:p w:rsidR="00FC10EE" w:rsidRPr="00787FD4" w:rsidRDefault="004F19BA" w:rsidP="00E7374F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FC10EE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ОТКРЫТОЕ АКЦИОНЕРНОЕ ОБЩЕСТВО "ЦТВ-РЕГИОН"</w:t>
            </w:r>
          </w:p>
        </w:tc>
        <w:tc>
          <w:tcPr>
            <w:tcW w:w="2552" w:type="dxa"/>
          </w:tcPr>
          <w:p w:rsidR="00FC10EE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1068601010060</w:t>
            </w:r>
          </w:p>
        </w:tc>
        <w:tc>
          <w:tcPr>
            <w:tcW w:w="2268" w:type="dxa"/>
          </w:tcPr>
          <w:p w:rsidR="00FC10EE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8601028132</w:t>
            </w:r>
          </w:p>
        </w:tc>
        <w:tc>
          <w:tcPr>
            <w:tcW w:w="2268" w:type="dxa"/>
          </w:tcPr>
          <w:p w:rsidR="00FC10EE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FC10EE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ГАЗОПРОМЫСЛОВАЯ, Д. 12 "В"</w:t>
            </w:r>
          </w:p>
        </w:tc>
        <w:tc>
          <w:tcPr>
            <w:tcW w:w="2267" w:type="dxa"/>
          </w:tcPr>
          <w:p w:rsidR="00FC10EE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86:05:0310030:33</w:t>
            </w:r>
          </w:p>
        </w:tc>
      </w:tr>
      <w:tr w:rsidR="00E7374F" w:rsidRPr="00C10E70" w:rsidTr="006D6BF3">
        <w:tc>
          <w:tcPr>
            <w:tcW w:w="567" w:type="dxa"/>
            <w:vMerge w:val="restart"/>
          </w:tcPr>
          <w:p w:rsidR="00E7374F" w:rsidRPr="00787FD4" w:rsidRDefault="004F19BA" w:rsidP="00E7374F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  <w:vMerge w:val="restart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АКЦИОНЕРНОЕ ОБЩЕСТВО "ЮТЭЙР-ВЕРТОЛЕТНЫЕ УСЛУГИ"</w:t>
            </w:r>
          </w:p>
        </w:tc>
        <w:tc>
          <w:tcPr>
            <w:tcW w:w="2552" w:type="dxa"/>
            <w:vMerge w:val="restart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1028601257783</w:t>
            </w:r>
          </w:p>
        </w:tc>
        <w:tc>
          <w:tcPr>
            <w:tcW w:w="2268" w:type="dxa"/>
            <w:vMerge w:val="restart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8604005359</w:t>
            </w:r>
          </w:p>
        </w:tc>
        <w:tc>
          <w:tcPr>
            <w:tcW w:w="2268" w:type="dxa"/>
            <w:vMerge w:val="restart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АСТРАХАНЦЕВА, Д. 102/16</w:t>
            </w:r>
          </w:p>
        </w:tc>
        <w:tc>
          <w:tcPr>
            <w:tcW w:w="2267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86:05:0310134:14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АСТРАХАНЦЕВА, Д. 102</w:t>
            </w:r>
          </w:p>
        </w:tc>
        <w:tc>
          <w:tcPr>
            <w:tcW w:w="2267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86:05:0310134:5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ХАНТЫ-МАНСИЙСКИЙ </w:t>
            </w:r>
            <w:r w:rsidRPr="00787FD4">
              <w:rPr>
                <w:rFonts w:ascii="Times New Roman" w:hAnsi="Times New Roman" w:cs="Times New Roman"/>
              </w:rPr>
              <w:lastRenderedPageBreak/>
              <w:t>АВТОНОМНЫЙ ОКРУГ - ЮГРА, Р-Н. БЕРЕЗОВСКИЙ, ПГТ. БЕРЕЗОВО, УЛ. АСТРАХАНЦЕВА</w:t>
            </w:r>
          </w:p>
        </w:tc>
        <w:tc>
          <w:tcPr>
            <w:tcW w:w="2267" w:type="dxa"/>
          </w:tcPr>
          <w:p w:rsidR="00E7374F" w:rsidRPr="00787FD4" w:rsidRDefault="004F19BA" w:rsidP="00FA2767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lastRenderedPageBreak/>
              <w:t>86:05:0310134:8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267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86:05:0310134:2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267" w:type="dxa"/>
          </w:tcPr>
          <w:p w:rsidR="00E7374F" w:rsidRPr="00787FD4" w:rsidRDefault="00E7374F" w:rsidP="00A664A0">
            <w:pPr>
              <w:jc w:val="center"/>
              <w:rPr>
                <w:rFonts w:ascii="Times New Roman" w:hAnsi="Times New Roman" w:cs="Times New Roman"/>
              </w:rPr>
            </w:pPr>
          </w:p>
          <w:p w:rsidR="00E7374F" w:rsidRPr="00787FD4" w:rsidRDefault="004F19BA" w:rsidP="00A664A0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86:05:0310134:3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267" w:type="dxa"/>
          </w:tcPr>
          <w:p w:rsidR="00E7374F" w:rsidRPr="00787FD4" w:rsidRDefault="004F19BA" w:rsidP="00562985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86:05:0310135:9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АСТРАХАНЦЕВА, Д. 100</w:t>
            </w:r>
          </w:p>
        </w:tc>
        <w:tc>
          <w:tcPr>
            <w:tcW w:w="2267" w:type="dxa"/>
          </w:tcPr>
          <w:p w:rsidR="00E7374F" w:rsidRPr="00787FD4" w:rsidRDefault="00E7374F" w:rsidP="008E7DCF">
            <w:pPr>
              <w:jc w:val="center"/>
              <w:rPr>
                <w:rFonts w:ascii="Times New Roman" w:hAnsi="Times New Roman" w:cs="Times New Roman"/>
              </w:rPr>
            </w:pPr>
          </w:p>
          <w:p w:rsidR="00E7374F" w:rsidRPr="00787FD4" w:rsidRDefault="004F19BA" w:rsidP="008E7DCF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86:05:0310135:6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267" w:type="dxa"/>
          </w:tcPr>
          <w:p w:rsidR="00E7374F" w:rsidRPr="00787FD4" w:rsidRDefault="00E7374F" w:rsidP="008E7DCF">
            <w:pPr>
              <w:jc w:val="center"/>
              <w:rPr>
                <w:rFonts w:ascii="Times New Roman" w:hAnsi="Times New Roman" w:cs="Times New Roman"/>
              </w:rPr>
            </w:pPr>
          </w:p>
          <w:p w:rsidR="00E7374F" w:rsidRPr="00787FD4" w:rsidRDefault="004F19BA" w:rsidP="008E7DCF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86:05:0310134:4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АСТРАХАНЦЕВА</w:t>
            </w:r>
          </w:p>
        </w:tc>
        <w:tc>
          <w:tcPr>
            <w:tcW w:w="2267" w:type="dxa"/>
          </w:tcPr>
          <w:p w:rsidR="00E7374F" w:rsidRPr="00787FD4" w:rsidRDefault="00E7374F" w:rsidP="008D50B0">
            <w:pPr>
              <w:jc w:val="center"/>
              <w:rPr>
                <w:rFonts w:ascii="Times New Roman" w:hAnsi="Times New Roman" w:cs="Times New Roman"/>
              </w:rPr>
            </w:pPr>
          </w:p>
          <w:p w:rsidR="00E7374F" w:rsidRPr="00787FD4" w:rsidRDefault="004F19BA" w:rsidP="008D50B0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86:05:0310134:6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АО – ЮГРА, БЕРЕЗОВСКИЙ РАЙОН, ПГТ. БЕРЕЗОВО, УЛ. АСТРАХАНЦЕВА, 102\4</w:t>
            </w:r>
          </w:p>
        </w:tc>
        <w:tc>
          <w:tcPr>
            <w:tcW w:w="2267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86:05:0310134:1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741FE1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АО – ЮГРА, БЕРЕЗОВСКИЙ РАЙОН, ПГТ. БЕРЕЗОВО, УЛ. АСТРАХАНЦЕВА, 94-Б</w:t>
            </w:r>
          </w:p>
        </w:tc>
        <w:tc>
          <w:tcPr>
            <w:tcW w:w="2267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86:05:0310135:2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АО – ЮГРА, БЕРЕЗОВСКИЙ РАЙОН, ПГТ. БЕРЕЗОВО, УЛ. АСТРАХАНЦЕВА, 94-А</w:t>
            </w:r>
          </w:p>
        </w:tc>
        <w:tc>
          <w:tcPr>
            <w:tcW w:w="2267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86:05:0130135:5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АО – ЮГРА, БЕРЕЗОВСКИЙ РАЙОН, ПГТ. БЕРЕЗОВО, УЛ. АСТРАХАНЦЕВА, 102</w:t>
            </w:r>
          </w:p>
        </w:tc>
        <w:tc>
          <w:tcPr>
            <w:tcW w:w="2267" w:type="dxa"/>
          </w:tcPr>
          <w:p w:rsidR="00E7374F" w:rsidRPr="00787FD4" w:rsidRDefault="004F19BA" w:rsidP="00D61798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86:05:0310135:7</w:t>
            </w:r>
          </w:p>
        </w:tc>
      </w:tr>
      <w:tr w:rsidR="00FC10EE" w:rsidRPr="00C10E70" w:rsidTr="006D6BF3">
        <w:tc>
          <w:tcPr>
            <w:tcW w:w="567" w:type="dxa"/>
          </w:tcPr>
          <w:p w:rsidR="00FC10EE" w:rsidRPr="00787FD4" w:rsidRDefault="004F19BA" w:rsidP="00E7374F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FC10EE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АКЦИОНЕРНОЕ ОБЩЕСТВО "ЮГОРСКАЯ РЕГИОНАЛЬНАЯ ЭЛЕКТРОСЕТЕВАЯ КОМПАНИЯ"</w:t>
            </w:r>
          </w:p>
        </w:tc>
        <w:tc>
          <w:tcPr>
            <w:tcW w:w="2552" w:type="dxa"/>
          </w:tcPr>
          <w:p w:rsidR="00FC10EE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1118601002596</w:t>
            </w:r>
          </w:p>
        </w:tc>
        <w:tc>
          <w:tcPr>
            <w:tcW w:w="2268" w:type="dxa"/>
          </w:tcPr>
          <w:p w:rsidR="00FC10EE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8601045152</w:t>
            </w:r>
          </w:p>
        </w:tc>
        <w:tc>
          <w:tcPr>
            <w:tcW w:w="2268" w:type="dxa"/>
          </w:tcPr>
          <w:p w:rsidR="00FC10EE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FC10EE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МЕХАНИЧЕСКАЯ, Д. 1</w:t>
            </w:r>
          </w:p>
        </w:tc>
        <w:tc>
          <w:tcPr>
            <w:tcW w:w="2267" w:type="dxa"/>
          </w:tcPr>
          <w:p w:rsidR="00FC10EE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86:05:0310037:26</w:t>
            </w:r>
          </w:p>
        </w:tc>
      </w:tr>
      <w:tr w:rsidR="003925F3" w:rsidRPr="00C10E70" w:rsidTr="006D6BF3">
        <w:tc>
          <w:tcPr>
            <w:tcW w:w="567" w:type="dxa"/>
            <w:vMerge w:val="restart"/>
          </w:tcPr>
          <w:p w:rsidR="003925F3" w:rsidRPr="00787FD4" w:rsidRDefault="004F19BA" w:rsidP="00E7374F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  <w:vMerge w:val="restart"/>
          </w:tcPr>
          <w:p w:rsidR="003925F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ПУБЛИЧНОЕ АКЦИОНЕРНОЕ ОБЩЕСТВО "РОСТЕЛЕКОМ"</w:t>
            </w:r>
          </w:p>
        </w:tc>
        <w:tc>
          <w:tcPr>
            <w:tcW w:w="2552" w:type="dxa"/>
            <w:vMerge w:val="restart"/>
          </w:tcPr>
          <w:p w:rsidR="003925F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1027700198767</w:t>
            </w:r>
          </w:p>
        </w:tc>
        <w:tc>
          <w:tcPr>
            <w:tcW w:w="2268" w:type="dxa"/>
            <w:vMerge w:val="restart"/>
          </w:tcPr>
          <w:p w:rsidR="003925F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7707049388</w:t>
            </w:r>
          </w:p>
        </w:tc>
        <w:tc>
          <w:tcPr>
            <w:tcW w:w="2268" w:type="dxa"/>
            <w:vMerge w:val="restart"/>
          </w:tcPr>
          <w:p w:rsidR="003925F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3925F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 БЕРЕЗОВО, УЛ. ЛЕНИНА, Д. 23</w:t>
            </w:r>
          </w:p>
        </w:tc>
        <w:tc>
          <w:tcPr>
            <w:tcW w:w="2267" w:type="dxa"/>
          </w:tcPr>
          <w:p w:rsidR="003925F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86:05:0000000:7172</w:t>
            </w:r>
          </w:p>
        </w:tc>
      </w:tr>
      <w:tr w:rsidR="003925F3" w:rsidRPr="00C10E70" w:rsidTr="006D6BF3">
        <w:tc>
          <w:tcPr>
            <w:tcW w:w="567" w:type="dxa"/>
            <w:vMerge/>
          </w:tcPr>
          <w:p w:rsidR="003925F3" w:rsidRPr="00787FD4" w:rsidRDefault="003925F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925F3" w:rsidRPr="00787FD4" w:rsidRDefault="003925F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925F3" w:rsidRPr="00787FD4" w:rsidRDefault="003925F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925F3" w:rsidRPr="00787FD4" w:rsidRDefault="003925F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925F3" w:rsidRPr="00787FD4" w:rsidRDefault="003925F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925F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ПЕР. ТЕЛЕВИЗИОННЫЙ, Д. 3</w:t>
            </w:r>
          </w:p>
        </w:tc>
        <w:tc>
          <w:tcPr>
            <w:tcW w:w="2267" w:type="dxa"/>
          </w:tcPr>
          <w:p w:rsidR="003925F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86:05:0310031:2</w:t>
            </w:r>
          </w:p>
        </w:tc>
      </w:tr>
      <w:tr w:rsidR="003925F3" w:rsidRPr="00C10E70" w:rsidTr="006D6BF3">
        <w:tc>
          <w:tcPr>
            <w:tcW w:w="567" w:type="dxa"/>
            <w:vMerge/>
          </w:tcPr>
          <w:p w:rsidR="003925F3" w:rsidRPr="00787FD4" w:rsidRDefault="003925F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3925F3" w:rsidRPr="00787FD4" w:rsidRDefault="003925F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925F3" w:rsidRPr="00787FD4" w:rsidRDefault="003925F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925F3" w:rsidRPr="00787FD4" w:rsidRDefault="003925F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925F3" w:rsidRPr="00787FD4" w:rsidRDefault="003925F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925F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С. ТЕГИ, ПЕР. ЦЕНТРАЛЬНЫЙ, Д. 10 А</w:t>
            </w:r>
          </w:p>
        </w:tc>
        <w:tc>
          <w:tcPr>
            <w:tcW w:w="2267" w:type="dxa"/>
          </w:tcPr>
          <w:p w:rsidR="003925F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86:05:0301008:1</w:t>
            </w:r>
          </w:p>
        </w:tc>
      </w:tr>
      <w:tr w:rsidR="00687C9D" w:rsidRPr="00C10E70" w:rsidTr="006D6BF3">
        <w:tc>
          <w:tcPr>
            <w:tcW w:w="567" w:type="dxa"/>
          </w:tcPr>
          <w:p w:rsidR="00687C9D" w:rsidRPr="00787FD4" w:rsidRDefault="004F19BA" w:rsidP="00E7374F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87C9D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ЧАСТНОЕ УЧРЕЖДЕНИЕ ДОПОЛНИТЕЛЬНОГО ПРОФЕССИОНАЛЬНОГО ОБРАЗОВАНИЯ БЕРЕЗОВСКИЙ УЧЕБНО-КУРСОВОЙ КОМБИНАТ</w:t>
            </w:r>
          </w:p>
        </w:tc>
        <w:tc>
          <w:tcPr>
            <w:tcW w:w="2552" w:type="dxa"/>
          </w:tcPr>
          <w:p w:rsidR="00687C9D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1128624001880</w:t>
            </w:r>
          </w:p>
        </w:tc>
        <w:tc>
          <w:tcPr>
            <w:tcW w:w="2268" w:type="dxa"/>
          </w:tcPr>
          <w:p w:rsidR="00687C9D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8613999890</w:t>
            </w:r>
          </w:p>
        </w:tc>
        <w:tc>
          <w:tcPr>
            <w:tcW w:w="2268" w:type="dxa"/>
          </w:tcPr>
          <w:p w:rsidR="00687C9D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687C9D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</w:t>
            </w:r>
            <w:r w:rsidR="00741F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7FD4">
              <w:rPr>
                <w:rFonts w:ascii="Times New Roman" w:hAnsi="Times New Roman" w:cs="Times New Roman"/>
              </w:rPr>
              <w:t>Б</w:t>
            </w:r>
            <w:proofErr w:type="gramEnd"/>
            <w:r w:rsidRPr="00787FD4">
              <w:rPr>
                <w:rFonts w:ascii="Times New Roman" w:hAnsi="Times New Roman" w:cs="Times New Roman"/>
              </w:rPr>
              <w:t>ЕРЕЗОВО, СООРУЖЕНИЕ № 369</w:t>
            </w:r>
          </w:p>
        </w:tc>
        <w:tc>
          <w:tcPr>
            <w:tcW w:w="2267" w:type="dxa"/>
          </w:tcPr>
          <w:p w:rsidR="00687C9D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86:05:0000000:6297</w:t>
            </w:r>
          </w:p>
        </w:tc>
      </w:tr>
      <w:tr w:rsidR="00E7374F" w:rsidRPr="00C10E70" w:rsidTr="006D6BF3">
        <w:tc>
          <w:tcPr>
            <w:tcW w:w="567" w:type="dxa"/>
            <w:vMerge w:val="restart"/>
          </w:tcPr>
          <w:p w:rsidR="00E7374F" w:rsidRPr="00787FD4" w:rsidRDefault="004F19BA" w:rsidP="00E7374F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2"/>
            <w:vMerge w:val="restart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МУНИЦИПАЛЬНОЕ УНИТАРНОЕ ПРЕДПРИЯТИЕ "БЕРЕЗОВОНЕФТЕПРОДУКТ" МУНИЦИПАЛЬНОГО ОБРАЗОВАНИЯ БЕРЕЗОВСКИЙ РАЙОН</w:t>
            </w:r>
          </w:p>
        </w:tc>
        <w:tc>
          <w:tcPr>
            <w:tcW w:w="2552" w:type="dxa"/>
            <w:vMerge w:val="restart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1028601580039</w:t>
            </w:r>
          </w:p>
        </w:tc>
        <w:tc>
          <w:tcPr>
            <w:tcW w:w="2268" w:type="dxa"/>
            <w:vMerge w:val="restart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8613005080</w:t>
            </w:r>
          </w:p>
        </w:tc>
        <w:tc>
          <w:tcPr>
            <w:tcW w:w="2268" w:type="dxa"/>
            <w:vMerge w:val="restart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 АО, Р-Н БЕРЕЗОВСКИЙ</w:t>
            </w:r>
          </w:p>
        </w:tc>
        <w:tc>
          <w:tcPr>
            <w:tcW w:w="2267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86:05:0326001:14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</w:t>
            </w:r>
            <w:proofErr w:type="gramStart"/>
            <w:r w:rsidRPr="00787FD4">
              <w:rPr>
                <w:rFonts w:ascii="Times New Roman" w:hAnsi="Times New Roman" w:cs="Times New Roman"/>
              </w:rPr>
              <w:t>.Б</w:t>
            </w:r>
            <w:proofErr w:type="gramEnd"/>
            <w:r w:rsidRPr="00787FD4">
              <w:rPr>
                <w:rFonts w:ascii="Times New Roman" w:hAnsi="Times New Roman" w:cs="Times New Roman"/>
              </w:rPr>
              <w:t>ЕРЕЗОВО, УЛ.СОСУНОВА, ДОМ 26 "В"</w:t>
            </w:r>
          </w:p>
        </w:tc>
        <w:tc>
          <w:tcPr>
            <w:tcW w:w="2267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86:05:0000000:6915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С. ТЕГИ, СООРУЖЕНИЕ 380</w:t>
            </w:r>
          </w:p>
        </w:tc>
        <w:tc>
          <w:tcPr>
            <w:tcW w:w="2267" w:type="dxa"/>
          </w:tcPr>
          <w:p w:rsidR="00E7374F" w:rsidRPr="00787FD4" w:rsidRDefault="00E7374F" w:rsidP="00805F18">
            <w:pPr>
              <w:jc w:val="center"/>
              <w:rPr>
                <w:rFonts w:ascii="Times New Roman" w:hAnsi="Times New Roman" w:cs="Times New Roman"/>
              </w:rPr>
            </w:pPr>
          </w:p>
          <w:p w:rsidR="00E7374F" w:rsidRPr="00787FD4" w:rsidRDefault="004F19BA" w:rsidP="00805F18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86:05:0301008:17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 БЕРЕЗОВО, УЛ. ШМИДТА, 1</w:t>
            </w:r>
          </w:p>
        </w:tc>
        <w:tc>
          <w:tcPr>
            <w:tcW w:w="2267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86:05:0310001:69</w:t>
            </w:r>
          </w:p>
        </w:tc>
      </w:tr>
      <w:tr w:rsidR="00E7374F" w:rsidRPr="00C10E70" w:rsidTr="006D6BF3">
        <w:tc>
          <w:tcPr>
            <w:tcW w:w="567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7374F" w:rsidRPr="00787FD4" w:rsidRDefault="00E7374F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СЕВЕРНАЯ, Д. 8</w:t>
            </w:r>
          </w:p>
        </w:tc>
        <w:tc>
          <w:tcPr>
            <w:tcW w:w="2267" w:type="dxa"/>
          </w:tcPr>
          <w:p w:rsidR="00E7374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86:05:0310022:6</w:t>
            </w:r>
          </w:p>
        </w:tc>
      </w:tr>
      <w:tr w:rsidR="00787FD4" w:rsidRPr="00C10E70" w:rsidTr="006D6BF3">
        <w:tc>
          <w:tcPr>
            <w:tcW w:w="567" w:type="dxa"/>
            <w:vMerge w:val="restart"/>
          </w:tcPr>
          <w:p w:rsidR="00787FD4" w:rsidRPr="00787FD4" w:rsidRDefault="004F19BA" w:rsidP="00E7374F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gridSpan w:val="2"/>
            <w:vMerge w:val="restart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БЕРЕЗОВСКИЙ МЕЖРАЙОННЫЙ СОЮЗ ПОТРЕБИТЕЛЬСКИХ ОБЩЕСТВ</w:t>
            </w:r>
          </w:p>
        </w:tc>
        <w:tc>
          <w:tcPr>
            <w:tcW w:w="2552" w:type="dxa"/>
            <w:vMerge w:val="restart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1028601579940</w:t>
            </w:r>
          </w:p>
        </w:tc>
        <w:tc>
          <w:tcPr>
            <w:tcW w:w="2268" w:type="dxa"/>
            <w:vMerge w:val="restart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8613000269</w:t>
            </w:r>
          </w:p>
        </w:tc>
        <w:tc>
          <w:tcPr>
            <w:tcW w:w="2268" w:type="dxa"/>
            <w:vMerge w:val="restart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АО, БЕРЁЗОВСКИЙ РАЙОН, ПГТ. БЕРЁЗОВО, УЛ. ЛЕНИНА, 1 «В»</w:t>
            </w:r>
          </w:p>
        </w:tc>
        <w:tc>
          <w:tcPr>
            <w:tcW w:w="2267" w:type="dxa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86:05:00310075:6</w:t>
            </w:r>
          </w:p>
        </w:tc>
      </w:tr>
      <w:tr w:rsidR="00787FD4" w:rsidRPr="00C10E70" w:rsidTr="006D6BF3">
        <w:tc>
          <w:tcPr>
            <w:tcW w:w="567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АО, БЕРЁЗОВСКИЙ РАЙОН, ПГТ. БЕРЁЗОВО, УЛ. ЛЕНИНА, 1 «Г»</w:t>
            </w:r>
          </w:p>
        </w:tc>
        <w:tc>
          <w:tcPr>
            <w:tcW w:w="2267" w:type="dxa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86:05:00310075:7</w:t>
            </w:r>
          </w:p>
        </w:tc>
      </w:tr>
      <w:tr w:rsidR="00787FD4" w:rsidRPr="00C10E70" w:rsidTr="006D6BF3">
        <w:tc>
          <w:tcPr>
            <w:tcW w:w="567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ХАНТЫ-МАНСИЙСКИЙ АО, БЕРЁЗОВСКИЙ РАЙОН, ПГТ. БЕРЁЗОВО, УЛ. ЛЕНИНА, 1 «Д»  </w:t>
            </w:r>
          </w:p>
        </w:tc>
        <w:tc>
          <w:tcPr>
            <w:tcW w:w="2267" w:type="dxa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86:05:00310075:8  </w:t>
            </w:r>
          </w:p>
        </w:tc>
      </w:tr>
      <w:tr w:rsidR="00787FD4" w:rsidRPr="00C10E70" w:rsidTr="006D6BF3">
        <w:tc>
          <w:tcPr>
            <w:tcW w:w="567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ХАНТЫ-МАНСИЙСКИЙ АВТОНОМНЫЙ ОКРУГ, </w:t>
            </w:r>
            <w:r w:rsidRPr="00787FD4">
              <w:rPr>
                <w:rFonts w:ascii="Times New Roman" w:hAnsi="Times New Roman" w:cs="Times New Roman"/>
              </w:rPr>
              <w:lastRenderedPageBreak/>
              <w:t>БЕРЕЗОВСКИЙ РАЙОН, ПГТ. БЕРЕЗОВО, УЛ. АСТРАХАНЦЕВА, 8</w:t>
            </w:r>
          </w:p>
        </w:tc>
        <w:tc>
          <w:tcPr>
            <w:tcW w:w="2267" w:type="dxa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lastRenderedPageBreak/>
              <w:t>86:05:0310022:7</w:t>
            </w:r>
          </w:p>
        </w:tc>
      </w:tr>
      <w:tr w:rsidR="00787FD4" w:rsidRPr="00C10E70" w:rsidTr="006D6BF3">
        <w:tc>
          <w:tcPr>
            <w:tcW w:w="567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ОКРУГ, БЕРЕЗОВСКИЙ РАЙОН, ПГТ. БЕРЕЗОВО, УЛ. ПЕРВОМАЙСКАЯ, 45</w:t>
            </w:r>
          </w:p>
        </w:tc>
        <w:tc>
          <w:tcPr>
            <w:tcW w:w="2267" w:type="dxa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86:05:0310093:1</w:t>
            </w:r>
          </w:p>
        </w:tc>
      </w:tr>
      <w:tr w:rsidR="00787FD4" w:rsidRPr="00C10E70" w:rsidTr="006D6BF3">
        <w:tc>
          <w:tcPr>
            <w:tcW w:w="567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87FD4" w:rsidRPr="00787FD4" w:rsidRDefault="00787FD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С.ТЕГИ, УЛ. ТАЕЖНАЯ, 26 «А»</w:t>
            </w:r>
          </w:p>
        </w:tc>
        <w:tc>
          <w:tcPr>
            <w:tcW w:w="2267" w:type="dxa"/>
          </w:tcPr>
          <w:p w:rsidR="00787FD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86:05:0000000:7005</w:t>
            </w:r>
          </w:p>
        </w:tc>
      </w:tr>
      <w:tr w:rsidR="00E22ED1" w:rsidRPr="00C10E70" w:rsidTr="006D6BF3">
        <w:tc>
          <w:tcPr>
            <w:tcW w:w="567" w:type="dxa"/>
            <w:vMerge w:val="restart"/>
          </w:tcPr>
          <w:p w:rsidR="00E22ED1" w:rsidRPr="00787FD4" w:rsidRDefault="004F19BA" w:rsidP="00E7374F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  <w:vMerge w:val="restart"/>
          </w:tcPr>
          <w:p w:rsidR="00E22ED1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</w:tc>
        <w:tc>
          <w:tcPr>
            <w:tcW w:w="2552" w:type="dxa"/>
            <w:vMerge w:val="restart"/>
          </w:tcPr>
          <w:p w:rsidR="00E22ED1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1027739057500</w:t>
            </w:r>
          </w:p>
        </w:tc>
        <w:tc>
          <w:tcPr>
            <w:tcW w:w="2268" w:type="dxa"/>
            <w:vMerge w:val="restart"/>
          </w:tcPr>
          <w:p w:rsidR="00E22ED1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7734135124</w:t>
            </w:r>
          </w:p>
        </w:tc>
        <w:tc>
          <w:tcPr>
            <w:tcW w:w="2268" w:type="dxa"/>
            <w:vMerge w:val="restart"/>
          </w:tcPr>
          <w:p w:rsidR="00E22ED1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E22ED1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 БЕРЕЗОВО</w:t>
            </w:r>
          </w:p>
        </w:tc>
        <w:tc>
          <w:tcPr>
            <w:tcW w:w="2267" w:type="dxa"/>
          </w:tcPr>
          <w:p w:rsidR="00E22ED1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86:05:0310131:22</w:t>
            </w:r>
          </w:p>
        </w:tc>
      </w:tr>
      <w:tr w:rsidR="00E22ED1" w:rsidRPr="00C10E70" w:rsidTr="006D6BF3">
        <w:tc>
          <w:tcPr>
            <w:tcW w:w="567" w:type="dxa"/>
            <w:vMerge/>
          </w:tcPr>
          <w:p w:rsidR="00E22ED1" w:rsidRPr="00787FD4" w:rsidRDefault="00E22ED1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E22ED1" w:rsidRPr="00787FD4" w:rsidRDefault="00E22ED1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22ED1" w:rsidRPr="00787FD4" w:rsidRDefault="00E22ED1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2ED1" w:rsidRPr="00787FD4" w:rsidRDefault="00E22ED1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2ED1" w:rsidRPr="00787FD4" w:rsidRDefault="00E22ED1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22ED1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– ЮГРА, БЕРЕЗОВСКИЙ РАЙОН, ПГТ. БЕРЕЗОВО</w:t>
            </w:r>
          </w:p>
        </w:tc>
        <w:tc>
          <w:tcPr>
            <w:tcW w:w="2267" w:type="dxa"/>
          </w:tcPr>
          <w:p w:rsidR="00E22ED1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86:05:0310131:21</w:t>
            </w:r>
          </w:p>
        </w:tc>
      </w:tr>
      <w:tr w:rsidR="00441669" w:rsidRPr="00C10E70" w:rsidTr="006D6BF3">
        <w:tc>
          <w:tcPr>
            <w:tcW w:w="567" w:type="dxa"/>
          </w:tcPr>
          <w:p w:rsidR="0044166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gridSpan w:val="2"/>
          </w:tcPr>
          <w:p w:rsidR="00441669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C60468">
              <w:rPr>
                <w:rFonts w:ascii="Times New Roman" w:hAnsi="Times New Roman" w:cs="Times New Roman"/>
              </w:rPr>
              <w:t>АКЦИОНЕРНОЕ ОБЩЕСТВО «ЮГОРСКИЙ РЫБОВОДНЫЙ ЗАВОД»</w:t>
            </w:r>
          </w:p>
        </w:tc>
        <w:tc>
          <w:tcPr>
            <w:tcW w:w="2552" w:type="dxa"/>
          </w:tcPr>
          <w:p w:rsidR="00441669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C60468">
              <w:rPr>
                <w:rFonts w:ascii="Times New Roman" w:hAnsi="Times New Roman" w:cs="Times New Roman"/>
              </w:rPr>
              <w:t>1118601003520</w:t>
            </w:r>
          </w:p>
        </w:tc>
        <w:tc>
          <w:tcPr>
            <w:tcW w:w="2268" w:type="dxa"/>
          </w:tcPr>
          <w:p w:rsidR="00441669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C60468">
              <w:rPr>
                <w:rFonts w:ascii="Times New Roman" w:hAnsi="Times New Roman" w:cs="Times New Roman"/>
              </w:rPr>
              <w:t>8601045593</w:t>
            </w:r>
          </w:p>
        </w:tc>
        <w:tc>
          <w:tcPr>
            <w:tcW w:w="2268" w:type="dxa"/>
          </w:tcPr>
          <w:p w:rsidR="00441669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C6046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441669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C60468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В ГРАНИЦАХ ГОРОДСКОГО ПОСЕЛЕНИЯ БЕРЕЗОВО</w:t>
            </w:r>
          </w:p>
        </w:tc>
        <w:tc>
          <w:tcPr>
            <w:tcW w:w="2267" w:type="dxa"/>
          </w:tcPr>
          <w:p w:rsidR="00441669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C60468">
              <w:rPr>
                <w:rFonts w:ascii="Times New Roman" w:hAnsi="Times New Roman" w:cs="Times New Roman"/>
              </w:rPr>
              <w:t>86:05:0326001:223</w:t>
            </w:r>
          </w:p>
        </w:tc>
      </w:tr>
      <w:tr w:rsidR="00005AA3" w:rsidRPr="00C10E70" w:rsidTr="006D6BF3">
        <w:tc>
          <w:tcPr>
            <w:tcW w:w="567" w:type="dxa"/>
            <w:vMerge w:val="restart"/>
          </w:tcPr>
          <w:p w:rsidR="00005AA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gridSpan w:val="2"/>
            <w:vMerge w:val="restart"/>
          </w:tcPr>
          <w:p w:rsidR="00005AA3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ИНДИВИДУАЛЬНЫЙ ПРЕДПРИНИМАТЕЛЬ  БЕЛОВ ЭДУАРД ВАЛЕРЬЕВИЧ</w:t>
            </w:r>
          </w:p>
        </w:tc>
        <w:tc>
          <w:tcPr>
            <w:tcW w:w="2552" w:type="dxa"/>
            <w:vMerge w:val="restart"/>
          </w:tcPr>
          <w:p w:rsidR="00005AA3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309861334500045</w:t>
            </w:r>
          </w:p>
        </w:tc>
        <w:tc>
          <w:tcPr>
            <w:tcW w:w="2268" w:type="dxa"/>
            <w:vMerge w:val="restart"/>
          </w:tcPr>
          <w:p w:rsidR="00005AA3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861300784196</w:t>
            </w:r>
          </w:p>
        </w:tc>
        <w:tc>
          <w:tcPr>
            <w:tcW w:w="2268" w:type="dxa"/>
            <w:vMerge w:val="restart"/>
          </w:tcPr>
          <w:p w:rsidR="00005AA3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005AA3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ХАНТЫ-МАНСИЙСКИЙ АВТОНОМНЫЙ ОКРУГ - ЮГРА, БЕРЕЗОВСКИЙ РАЙОН. С. ТЕГИ, УЛ. </w:t>
            </w:r>
            <w:proofErr w:type="gramStart"/>
            <w:r w:rsidRPr="00787FD4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787FD4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2267" w:type="dxa"/>
          </w:tcPr>
          <w:p w:rsidR="00005AA3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86:05:0301016:221</w:t>
            </w:r>
          </w:p>
        </w:tc>
      </w:tr>
      <w:tr w:rsidR="00005AA3" w:rsidRPr="00C10E70" w:rsidTr="006D6BF3">
        <w:tc>
          <w:tcPr>
            <w:tcW w:w="567" w:type="dxa"/>
            <w:vMerge/>
          </w:tcPr>
          <w:p w:rsidR="00005AA3" w:rsidRPr="00787FD4" w:rsidRDefault="00005AA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005AA3" w:rsidRPr="00787FD4" w:rsidRDefault="00005AA3" w:rsidP="00404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05AA3" w:rsidRPr="00787FD4" w:rsidRDefault="00005AA3" w:rsidP="00404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05AA3" w:rsidRPr="00787FD4" w:rsidRDefault="00005AA3" w:rsidP="00404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05AA3" w:rsidRPr="00787FD4" w:rsidRDefault="00005AA3" w:rsidP="00404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05AA3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ХАНТЫ-МАНСИЙСКИЙ АВТОНОМНЫЙ ОКРУГ - ЮГРА, БЕРЕЗОВСКИЙ </w:t>
            </w:r>
            <w:r w:rsidRPr="00787FD4">
              <w:rPr>
                <w:rFonts w:ascii="Times New Roman" w:hAnsi="Times New Roman" w:cs="Times New Roman"/>
              </w:rPr>
              <w:lastRenderedPageBreak/>
              <w:t>РАЙОН</w:t>
            </w:r>
            <w:proofErr w:type="gramStart"/>
            <w:r w:rsidRPr="00787FD4">
              <w:rPr>
                <w:rFonts w:ascii="Times New Roman" w:hAnsi="Times New Roman" w:cs="Times New Roman"/>
              </w:rPr>
              <w:t>.П</w:t>
            </w:r>
            <w:proofErr w:type="gramEnd"/>
            <w:r w:rsidRPr="00787FD4">
              <w:rPr>
                <w:rFonts w:ascii="Times New Roman" w:hAnsi="Times New Roman" w:cs="Times New Roman"/>
              </w:rPr>
              <w:t>ГТ. БЕРЕЗОВО, УЛ. РАЗВЕДЧИКОВ, 16</w:t>
            </w:r>
          </w:p>
        </w:tc>
        <w:tc>
          <w:tcPr>
            <w:tcW w:w="2267" w:type="dxa"/>
          </w:tcPr>
          <w:p w:rsidR="00005AA3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lastRenderedPageBreak/>
              <w:t>86:05:0310014:46</w:t>
            </w:r>
          </w:p>
        </w:tc>
      </w:tr>
      <w:tr w:rsidR="00D35385" w:rsidRPr="00C10E70" w:rsidTr="006D6BF3">
        <w:tc>
          <w:tcPr>
            <w:tcW w:w="15876" w:type="dxa"/>
            <w:gridSpan w:val="8"/>
          </w:tcPr>
          <w:p w:rsidR="00D35385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</w:tr>
      <w:tr w:rsidR="004D7739" w:rsidRPr="00C10E70" w:rsidTr="006D6BF3">
        <w:tc>
          <w:tcPr>
            <w:tcW w:w="567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gridSpan w:val="2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СЕМЕЙНАЯ (РОДОВАЯ) ОБЩИНА МАЛОЧИСЛЕННЫХ НАРОДОВ СЕВЕРА "СОЛНЕЧНЫЙ МЫС"</w:t>
            </w:r>
          </w:p>
        </w:tc>
        <w:tc>
          <w:tcPr>
            <w:tcW w:w="2552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1188600001039</w:t>
            </w:r>
          </w:p>
        </w:tc>
        <w:tc>
          <w:tcPr>
            <w:tcW w:w="2268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8613003319</w:t>
            </w:r>
          </w:p>
        </w:tc>
        <w:tc>
          <w:tcPr>
            <w:tcW w:w="2268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– ЮГРА, БЕРЕЗОВСКИЙ Р-Н, ПГТ</w:t>
            </w:r>
            <w:proofErr w:type="gramStart"/>
            <w:r w:rsidRPr="00787FD4">
              <w:rPr>
                <w:rFonts w:ascii="Times New Roman" w:hAnsi="Times New Roman" w:cs="Times New Roman"/>
              </w:rPr>
              <w:t>.Б</w:t>
            </w:r>
            <w:proofErr w:type="gramEnd"/>
            <w:r w:rsidRPr="00787FD4">
              <w:rPr>
                <w:rFonts w:ascii="Times New Roman" w:hAnsi="Times New Roman" w:cs="Times New Roman"/>
              </w:rPr>
              <w:t>ЕРЕЗОВО, УЛ.ГАМБУРЦЕВА, Д.1</w:t>
            </w:r>
          </w:p>
        </w:tc>
        <w:tc>
          <w:tcPr>
            <w:tcW w:w="2267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86:05:0310005:142</w:t>
            </w:r>
          </w:p>
        </w:tc>
      </w:tr>
      <w:tr w:rsidR="00F92C33" w:rsidRPr="00C10E70" w:rsidTr="006D6BF3">
        <w:tc>
          <w:tcPr>
            <w:tcW w:w="567" w:type="dxa"/>
            <w:vMerge w:val="restart"/>
          </w:tcPr>
          <w:p w:rsidR="00F92C33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  <w:vMerge w:val="restart"/>
          </w:tcPr>
          <w:p w:rsidR="00F92C3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УПРАВЛЕНИЕ КАПИТАЛЬНОГО СТРОИТЕЛЬСТВА И РЕМОНТА БЕРЕЗОВСКОГО РАЙОНА</w:t>
            </w:r>
          </w:p>
        </w:tc>
        <w:tc>
          <w:tcPr>
            <w:tcW w:w="2552" w:type="dxa"/>
            <w:vMerge w:val="restart"/>
          </w:tcPr>
          <w:p w:rsidR="00F92C3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1188617014761</w:t>
            </w:r>
          </w:p>
        </w:tc>
        <w:tc>
          <w:tcPr>
            <w:tcW w:w="2268" w:type="dxa"/>
            <w:vMerge w:val="restart"/>
          </w:tcPr>
          <w:p w:rsidR="00F92C3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8613003615</w:t>
            </w:r>
          </w:p>
        </w:tc>
        <w:tc>
          <w:tcPr>
            <w:tcW w:w="2268" w:type="dxa"/>
            <w:vMerge w:val="restart"/>
          </w:tcPr>
          <w:p w:rsidR="00F92C3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F92C3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– ЮГРА, БЕРЕЗОВСКИЙ РАЙОН, ПГТ</w:t>
            </w:r>
            <w:proofErr w:type="gramStart"/>
            <w:r w:rsidRPr="00787FD4">
              <w:rPr>
                <w:rFonts w:ascii="Times New Roman" w:hAnsi="Times New Roman" w:cs="Times New Roman"/>
              </w:rPr>
              <w:t>.Б</w:t>
            </w:r>
            <w:proofErr w:type="gramEnd"/>
            <w:r w:rsidRPr="00787FD4">
              <w:rPr>
                <w:rFonts w:ascii="Times New Roman" w:hAnsi="Times New Roman" w:cs="Times New Roman"/>
              </w:rPr>
              <w:t>ЕРЕЗОВО, УЛ. БРАТЬЕВ ГУРЬЯНОВЫХ, Д.15 «А»</w:t>
            </w:r>
          </w:p>
        </w:tc>
        <w:tc>
          <w:tcPr>
            <w:tcW w:w="2267" w:type="dxa"/>
          </w:tcPr>
          <w:p w:rsidR="00F92C3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86:05:0310106:189</w:t>
            </w:r>
          </w:p>
        </w:tc>
      </w:tr>
      <w:tr w:rsidR="00F92C33" w:rsidRPr="00C10E70" w:rsidTr="006D6BF3">
        <w:tc>
          <w:tcPr>
            <w:tcW w:w="567" w:type="dxa"/>
            <w:vMerge/>
          </w:tcPr>
          <w:p w:rsidR="00F92C33" w:rsidRPr="00787FD4" w:rsidRDefault="00F92C3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F92C33" w:rsidRPr="00787FD4" w:rsidRDefault="00F92C3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F92C33" w:rsidRPr="00787FD4" w:rsidRDefault="00F92C3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2C33" w:rsidRPr="00787FD4" w:rsidRDefault="00F92C3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92C33" w:rsidRPr="00787FD4" w:rsidRDefault="00F92C33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2C3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– ЮГРА, БЕРЕЗОВСКИЙ РАЙОН, ПГТ</w:t>
            </w:r>
            <w:proofErr w:type="gramStart"/>
            <w:r w:rsidRPr="00787FD4">
              <w:rPr>
                <w:rFonts w:ascii="Times New Roman" w:hAnsi="Times New Roman" w:cs="Times New Roman"/>
              </w:rPr>
              <w:t>.Б</w:t>
            </w:r>
            <w:proofErr w:type="gramEnd"/>
            <w:r w:rsidRPr="00787FD4">
              <w:rPr>
                <w:rFonts w:ascii="Times New Roman" w:hAnsi="Times New Roman" w:cs="Times New Roman"/>
              </w:rPr>
              <w:t>ЕРЕЗОВО, УЛ.ПЕРВОМАЙСКАЯ, Д.38</w:t>
            </w:r>
          </w:p>
        </w:tc>
        <w:tc>
          <w:tcPr>
            <w:tcW w:w="2267" w:type="dxa"/>
          </w:tcPr>
          <w:p w:rsidR="00F92C33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86:05:0000000:6534</w:t>
            </w:r>
          </w:p>
        </w:tc>
      </w:tr>
      <w:tr w:rsidR="00D35385" w:rsidRPr="00C10E70" w:rsidTr="006D6BF3">
        <w:tc>
          <w:tcPr>
            <w:tcW w:w="15876" w:type="dxa"/>
            <w:gridSpan w:val="8"/>
          </w:tcPr>
          <w:p w:rsidR="00D35385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</w:tr>
      <w:tr w:rsidR="00A84B24" w:rsidRPr="00C10E70" w:rsidTr="006D6BF3">
        <w:tc>
          <w:tcPr>
            <w:tcW w:w="567" w:type="dxa"/>
            <w:vMerge w:val="restart"/>
          </w:tcPr>
          <w:p w:rsidR="00A84B24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  <w:vMerge w:val="restart"/>
          </w:tcPr>
          <w:p w:rsidR="00A84B2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МУНИЦИПАЛЬНОЕ АВТОНОМНОЕ ОБЩЕОБРАЗОВАТЕЛЬНОЕ УЧРЕЖДЕНИЕ "ТЕГИНСКАЯ СРЕДНЯЯ ОБЩЕОБРАЗОВАТЕЛЬНАЯ ШКОЛА"</w:t>
            </w:r>
          </w:p>
        </w:tc>
        <w:tc>
          <w:tcPr>
            <w:tcW w:w="2552" w:type="dxa"/>
            <w:vMerge w:val="restart"/>
          </w:tcPr>
          <w:p w:rsidR="00A84B2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1028601580710</w:t>
            </w:r>
          </w:p>
        </w:tc>
        <w:tc>
          <w:tcPr>
            <w:tcW w:w="2268" w:type="dxa"/>
            <w:vMerge w:val="restart"/>
          </w:tcPr>
          <w:p w:rsidR="00A84B2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2E654E">
              <w:rPr>
                <w:rFonts w:ascii="Times New Roman" w:hAnsi="Times New Roman" w:cs="Times New Roman"/>
              </w:rPr>
              <w:t>8613004288</w:t>
            </w:r>
          </w:p>
        </w:tc>
        <w:tc>
          <w:tcPr>
            <w:tcW w:w="2268" w:type="dxa"/>
            <w:vMerge w:val="restart"/>
          </w:tcPr>
          <w:p w:rsidR="00A84B2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A84B2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– ЮГРА, БЕРЕЗОВСКИЙ РАЙОН, С. ТЕГИ, УЛ. ТАЕЖНАЯ, 18 «А»</w:t>
            </w:r>
          </w:p>
        </w:tc>
        <w:tc>
          <w:tcPr>
            <w:tcW w:w="2267" w:type="dxa"/>
          </w:tcPr>
          <w:p w:rsidR="00A84B2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86:05:0301007:22</w:t>
            </w:r>
          </w:p>
        </w:tc>
      </w:tr>
      <w:tr w:rsidR="00A84B24" w:rsidRPr="00C10E70" w:rsidTr="006D6BF3">
        <w:tc>
          <w:tcPr>
            <w:tcW w:w="567" w:type="dxa"/>
            <w:vMerge/>
          </w:tcPr>
          <w:p w:rsidR="00A84B24" w:rsidRPr="00787FD4" w:rsidRDefault="00A84B2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A84B24" w:rsidRPr="00787FD4" w:rsidRDefault="00A84B24" w:rsidP="00A907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A84B24" w:rsidRPr="00787FD4" w:rsidRDefault="00A84B2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4B24" w:rsidRPr="00787FD4" w:rsidRDefault="00A84B2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4B24" w:rsidRPr="00787FD4" w:rsidRDefault="00A84B2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4B2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ХАНТЫ-МАНСИЙСКИЙ АВТОНОМНЫЙ ОКРУГ - ЮГРА, Р-Н. БЕРЕЗОВСКИЙ, С. ТЕГИ, УЛ. </w:t>
            </w:r>
            <w:proofErr w:type="gramStart"/>
            <w:r w:rsidRPr="00787FD4">
              <w:rPr>
                <w:rFonts w:ascii="Times New Roman" w:hAnsi="Times New Roman" w:cs="Times New Roman"/>
              </w:rPr>
              <w:t>ТАЕЖНАЯ</w:t>
            </w:r>
            <w:proofErr w:type="gramEnd"/>
            <w:r w:rsidRPr="00787FD4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267" w:type="dxa"/>
          </w:tcPr>
          <w:p w:rsidR="00A84B2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86:05:0301006:2</w:t>
            </w:r>
          </w:p>
        </w:tc>
      </w:tr>
      <w:tr w:rsidR="00A84B24" w:rsidRPr="00C10E70" w:rsidTr="006D6BF3">
        <w:tc>
          <w:tcPr>
            <w:tcW w:w="567" w:type="dxa"/>
            <w:vMerge/>
          </w:tcPr>
          <w:p w:rsidR="00A84B24" w:rsidRPr="00787FD4" w:rsidRDefault="00A84B2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A84B24" w:rsidRPr="00787FD4" w:rsidRDefault="00A84B2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84B24" w:rsidRPr="00787FD4" w:rsidRDefault="00A84B2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4B24" w:rsidRPr="00787FD4" w:rsidRDefault="00A84B2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84B24" w:rsidRPr="00787FD4" w:rsidRDefault="00A84B24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4B2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ХАНТЫ-МАНСИЙСКИЙ АВТОНОМНЫЙ ОКРУГ - ЮГРА, Р-Н. БЕРЕЗОВСКИЙ, С. ТЕГИ, УЛ. </w:t>
            </w:r>
            <w:proofErr w:type="gramStart"/>
            <w:r w:rsidRPr="00787FD4">
              <w:rPr>
                <w:rFonts w:ascii="Times New Roman" w:hAnsi="Times New Roman" w:cs="Times New Roman"/>
              </w:rPr>
              <w:t>ТАЕЖНАЯ</w:t>
            </w:r>
            <w:proofErr w:type="gramEnd"/>
            <w:r w:rsidRPr="00787FD4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267" w:type="dxa"/>
          </w:tcPr>
          <w:p w:rsidR="00A84B2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86:05:0301007:1</w:t>
            </w:r>
          </w:p>
        </w:tc>
      </w:tr>
      <w:tr w:rsidR="004D7739" w:rsidRPr="00C10E70" w:rsidTr="006D6BF3">
        <w:tc>
          <w:tcPr>
            <w:tcW w:w="567" w:type="dxa"/>
          </w:tcPr>
          <w:p w:rsidR="004D7739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МУНИЦИПАЛЬНОЕ АВТОНОМНОЕ ДОШКОЛЬНОЕ </w:t>
            </w:r>
            <w:r w:rsidRPr="00787FD4">
              <w:rPr>
                <w:rFonts w:ascii="Times New Roman" w:hAnsi="Times New Roman" w:cs="Times New Roman"/>
              </w:rPr>
              <w:lastRenderedPageBreak/>
              <w:t>ОБРАЗОВАТЕЛЬНОЕ УЧРЕЖДЕНИЕ ДЕТСКИЙ САД "КОРАБЛИК"</w:t>
            </w:r>
          </w:p>
        </w:tc>
        <w:tc>
          <w:tcPr>
            <w:tcW w:w="2552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lastRenderedPageBreak/>
              <w:t>1158617007548</w:t>
            </w:r>
          </w:p>
        </w:tc>
        <w:tc>
          <w:tcPr>
            <w:tcW w:w="2268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8613002241</w:t>
            </w:r>
          </w:p>
        </w:tc>
        <w:tc>
          <w:tcPr>
            <w:tcW w:w="2268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ХАНТЫ-МАНСИЙСКИЙ АВТОНОМНЫЙ ОКРУГ - ЮГРА АВТОНОМНЫЙ </w:t>
            </w:r>
            <w:r w:rsidRPr="00787FD4">
              <w:rPr>
                <w:rFonts w:ascii="Times New Roman" w:hAnsi="Times New Roman" w:cs="Times New Roman"/>
              </w:rPr>
              <w:lastRenderedPageBreak/>
              <w:t>ОКРУГ, РАЙОН БЕРЕЗОВСКИЙ, ПОСЕЛОК ГОРОДСКОГО ТИПА БЕРЕЗОВО, УЛИЦА МОЛОДЕЖНАЯ, ДОМ 32</w:t>
            </w:r>
          </w:p>
        </w:tc>
        <w:tc>
          <w:tcPr>
            <w:tcW w:w="2267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lastRenderedPageBreak/>
              <w:t>86:05:0310110:29</w:t>
            </w:r>
          </w:p>
        </w:tc>
      </w:tr>
      <w:tr w:rsidR="00096E8F" w:rsidRPr="00C10E70" w:rsidTr="006D6BF3">
        <w:tc>
          <w:tcPr>
            <w:tcW w:w="567" w:type="dxa"/>
          </w:tcPr>
          <w:p w:rsidR="00096E8F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096E8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"МАЛЫШОК"</w:t>
            </w:r>
          </w:p>
        </w:tc>
        <w:tc>
          <w:tcPr>
            <w:tcW w:w="2552" w:type="dxa"/>
          </w:tcPr>
          <w:p w:rsidR="00096E8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1028601580633</w:t>
            </w:r>
          </w:p>
        </w:tc>
        <w:tc>
          <w:tcPr>
            <w:tcW w:w="2268" w:type="dxa"/>
          </w:tcPr>
          <w:p w:rsidR="00096E8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8613004390</w:t>
            </w:r>
          </w:p>
        </w:tc>
        <w:tc>
          <w:tcPr>
            <w:tcW w:w="2268" w:type="dxa"/>
          </w:tcPr>
          <w:p w:rsidR="00096E8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096E8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 АВТОНОМНЫЙ ОКРУГ, РАЙОН БЕРЕЗОВСКИЙ, ПОСЕЛОК ГОРОДСКОГО ТИПА БЕРЕЗОВО, УЛИЦА ДУРКИНА, ДОМ 28</w:t>
            </w:r>
          </w:p>
        </w:tc>
        <w:tc>
          <w:tcPr>
            <w:tcW w:w="2267" w:type="dxa"/>
          </w:tcPr>
          <w:p w:rsidR="00096E8F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86:05:0310042:4</w:t>
            </w:r>
          </w:p>
        </w:tc>
      </w:tr>
      <w:tr w:rsidR="004D7739" w:rsidRPr="00C10E70" w:rsidTr="006D6BF3">
        <w:tc>
          <w:tcPr>
            <w:tcW w:w="567" w:type="dxa"/>
          </w:tcPr>
          <w:p w:rsidR="004D7739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ДЕТСКИЙ САД "СОЛНЫШКО"</w:t>
            </w:r>
          </w:p>
        </w:tc>
        <w:tc>
          <w:tcPr>
            <w:tcW w:w="2552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1028601580644</w:t>
            </w:r>
          </w:p>
        </w:tc>
        <w:tc>
          <w:tcPr>
            <w:tcW w:w="2268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8613004577</w:t>
            </w:r>
          </w:p>
        </w:tc>
        <w:tc>
          <w:tcPr>
            <w:tcW w:w="2268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АЭРОПОРТ, Д. 24 "А"</w:t>
            </w:r>
          </w:p>
        </w:tc>
        <w:tc>
          <w:tcPr>
            <w:tcW w:w="2267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86:05:0310124:5</w:t>
            </w:r>
          </w:p>
        </w:tc>
      </w:tr>
      <w:tr w:rsidR="004D7739" w:rsidRPr="00C10E70" w:rsidTr="006D6BF3">
        <w:tc>
          <w:tcPr>
            <w:tcW w:w="567" w:type="dxa"/>
          </w:tcPr>
          <w:p w:rsidR="004D7739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gridSpan w:val="2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МУНИЦИПАЛЬНОЕ АВТОНОМНОЕ УЧРЕЖДЕНИЕ БЕРЕЗОВСКОГО РАЙОНА "МОЛОДЕЖНЫЙ ЦЕНТР "ЗВЕЗДНЫЙ"</w:t>
            </w:r>
          </w:p>
        </w:tc>
        <w:tc>
          <w:tcPr>
            <w:tcW w:w="2552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1168617060402</w:t>
            </w:r>
          </w:p>
        </w:tc>
        <w:tc>
          <w:tcPr>
            <w:tcW w:w="2268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8613002379</w:t>
            </w:r>
          </w:p>
        </w:tc>
        <w:tc>
          <w:tcPr>
            <w:tcW w:w="2268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СОБЯНИНА, Д. 37</w:t>
            </w:r>
          </w:p>
        </w:tc>
        <w:tc>
          <w:tcPr>
            <w:tcW w:w="2267" w:type="dxa"/>
          </w:tcPr>
          <w:p w:rsidR="00413328" w:rsidRPr="00787FD4" w:rsidRDefault="00413328" w:rsidP="00413328">
            <w:pPr>
              <w:jc w:val="center"/>
              <w:rPr>
                <w:rFonts w:ascii="Times New Roman" w:hAnsi="Times New Roman" w:cs="Times New Roman"/>
              </w:rPr>
            </w:pPr>
          </w:p>
          <w:p w:rsidR="004D7739" w:rsidRPr="00787FD4" w:rsidRDefault="004F19BA" w:rsidP="00413328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86:05:0310074:2</w:t>
            </w:r>
          </w:p>
        </w:tc>
      </w:tr>
      <w:tr w:rsidR="006E1F69" w:rsidRPr="00C10E70" w:rsidTr="006D6BF3">
        <w:tc>
          <w:tcPr>
            <w:tcW w:w="567" w:type="dxa"/>
            <w:vMerge w:val="restart"/>
          </w:tcPr>
          <w:p w:rsidR="006E1F69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  <w:vMerge w:val="restart"/>
          </w:tcPr>
          <w:p w:rsidR="006E1F6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МУНИЦИПАЛЬНОЕ АВТОНОМНОЕ УЧРЕЖДЕНИЕ "БЕРЕЗОВСКИЙ РАЙОННЫЙ ДОМ КУЛЬТУРЫ"</w:t>
            </w:r>
          </w:p>
        </w:tc>
        <w:tc>
          <w:tcPr>
            <w:tcW w:w="2552" w:type="dxa"/>
            <w:vMerge w:val="restart"/>
          </w:tcPr>
          <w:p w:rsidR="006E1F6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1038603050793</w:t>
            </w:r>
          </w:p>
        </w:tc>
        <w:tc>
          <w:tcPr>
            <w:tcW w:w="2268" w:type="dxa"/>
            <w:vMerge w:val="restart"/>
          </w:tcPr>
          <w:p w:rsidR="006E1F6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8613005436</w:t>
            </w:r>
          </w:p>
        </w:tc>
        <w:tc>
          <w:tcPr>
            <w:tcW w:w="2268" w:type="dxa"/>
            <w:vMerge w:val="restart"/>
          </w:tcPr>
          <w:p w:rsidR="006E1F6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6E1F6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ПЕРВОМАЙСКАЯ, Д. 15</w:t>
            </w:r>
          </w:p>
        </w:tc>
        <w:tc>
          <w:tcPr>
            <w:tcW w:w="2267" w:type="dxa"/>
          </w:tcPr>
          <w:p w:rsidR="006E1F6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86:05:0310099:2</w:t>
            </w:r>
          </w:p>
        </w:tc>
      </w:tr>
      <w:tr w:rsidR="006E1F69" w:rsidRPr="00C10E70" w:rsidTr="006D6BF3">
        <w:tc>
          <w:tcPr>
            <w:tcW w:w="567" w:type="dxa"/>
            <w:vMerge/>
          </w:tcPr>
          <w:p w:rsidR="006E1F69" w:rsidRPr="00787FD4" w:rsidRDefault="006E1F6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6E1F69" w:rsidRPr="00787FD4" w:rsidRDefault="006E1F6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6E1F69" w:rsidRPr="00787FD4" w:rsidRDefault="006E1F6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E1F69" w:rsidRPr="00787FD4" w:rsidRDefault="006E1F6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E1F69" w:rsidRPr="00787FD4" w:rsidRDefault="006E1F6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E1F6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  ХАНТЫ-МАНСИЙСКИЙ АВТОНОМНЫЙ ОКРУГ - ЮГРА, Р-Н БЕРЕЗОВСКИЙ, ПГТ. БЕРЕЗОВО, УЛ. </w:t>
            </w:r>
            <w:proofErr w:type="gramStart"/>
            <w:r w:rsidRPr="00787FD4">
              <w:rPr>
                <w:rFonts w:ascii="Times New Roman" w:hAnsi="Times New Roman" w:cs="Times New Roman"/>
              </w:rPr>
              <w:t>СЕНЬКИНА</w:t>
            </w:r>
            <w:proofErr w:type="gramEnd"/>
            <w:r w:rsidRPr="00787FD4">
              <w:rPr>
                <w:rFonts w:ascii="Times New Roman" w:hAnsi="Times New Roman" w:cs="Times New Roman"/>
              </w:rPr>
              <w:t>, ДОМ 19</w:t>
            </w:r>
          </w:p>
        </w:tc>
        <w:tc>
          <w:tcPr>
            <w:tcW w:w="2267" w:type="dxa"/>
          </w:tcPr>
          <w:p w:rsidR="006E1F6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86:05:0310104:4</w:t>
            </w:r>
          </w:p>
        </w:tc>
      </w:tr>
      <w:tr w:rsidR="004D7739" w:rsidRPr="00C10E70" w:rsidTr="006D6BF3">
        <w:tc>
          <w:tcPr>
            <w:tcW w:w="567" w:type="dxa"/>
          </w:tcPr>
          <w:p w:rsidR="004D7739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gridSpan w:val="2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МУНИЦИПАЛЬНОЕ АВТОНОМНОЕ </w:t>
            </w:r>
            <w:r w:rsidRPr="00787FD4">
              <w:rPr>
                <w:rFonts w:ascii="Times New Roman" w:hAnsi="Times New Roman" w:cs="Times New Roman"/>
              </w:rPr>
              <w:lastRenderedPageBreak/>
              <w:t>ОБЩЕОБРАЗОВАТЕЛЬНОЕ УЧРЕЖДЕНИЕ "БЕРЕЗОВСКАЯ НАЧАЛЬНАЯ ОБЩЕОБРАЗОВАТЕЛЬНАЯ ШКОЛА"</w:t>
            </w:r>
          </w:p>
        </w:tc>
        <w:tc>
          <w:tcPr>
            <w:tcW w:w="2552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lastRenderedPageBreak/>
              <w:t>1028601580480</w:t>
            </w:r>
          </w:p>
        </w:tc>
        <w:tc>
          <w:tcPr>
            <w:tcW w:w="2268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8613004111</w:t>
            </w:r>
          </w:p>
        </w:tc>
        <w:tc>
          <w:tcPr>
            <w:tcW w:w="2268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  ХАНТЫ-МАНСИЙСКИЙ АО, БЕРЕЗОВСКИЙ Р-Н, </w:t>
            </w:r>
            <w:r w:rsidRPr="00787FD4">
              <w:rPr>
                <w:rFonts w:ascii="Times New Roman" w:hAnsi="Times New Roman" w:cs="Times New Roman"/>
              </w:rPr>
              <w:lastRenderedPageBreak/>
              <w:t xml:space="preserve">ПГТ БЕРЕЗОВО, </w:t>
            </w:r>
            <w:proofErr w:type="gramStart"/>
            <w:r w:rsidRPr="00787FD4">
              <w:rPr>
                <w:rFonts w:ascii="Times New Roman" w:hAnsi="Times New Roman" w:cs="Times New Roman"/>
              </w:rPr>
              <w:t>УЛ</w:t>
            </w:r>
            <w:proofErr w:type="gramEnd"/>
            <w:r w:rsidRPr="00787FD4">
              <w:rPr>
                <w:rFonts w:ascii="Times New Roman" w:hAnsi="Times New Roman" w:cs="Times New Roman"/>
              </w:rPr>
              <w:t xml:space="preserve"> ЛЕНИНА, Д 20</w:t>
            </w:r>
          </w:p>
        </w:tc>
        <w:tc>
          <w:tcPr>
            <w:tcW w:w="2267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lastRenderedPageBreak/>
              <w:t>86:05:0310061:1</w:t>
            </w:r>
          </w:p>
        </w:tc>
      </w:tr>
      <w:tr w:rsidR="006A4A94" w:rsidRPr="00C10E70" w:rsidTr="006D6BF3">
        <w:tc>
          <w:tcPr>
            <w:tcW w:w="567" w:type="dxa"/>
          </w:tcPr>
          <w:p w:rsidR="006A4A94" w:rsidRPr="00787FD4" w:rsidRDefault="004F19BA" w:rsidP="00E73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835" w:type="dxa"/>
            <w:gridSpan w:val="2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МУНИЦИПАЛЬНОЕ БЮДЖЕТНОЕ ОБЩЕОБРАЗОВАТЕЛЬНОЕ УЧРЕЖДЕНИЕ "БЕРЕЗОВСКАЯ СРЕДНЯЯ ОБЩЕОБРАЗОВАТЕЛЬНАЯ ШКОЛА"</w:t>
            </w:r>
          </w:p>
        </w:tc>
        <w:tc>
          <w:tcPr>
            <w:tcW w:w="2552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1028601580479</w:t>
            </w:r>
          </w:p>
        </w:tc>
        <w:tc>
          <w:tcPr>
            <w:tcW w:w="2268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8613004200</w:t>
            </w:r>
          </w:p>
        </w:tc>
        <w:tc>
          <w:tcPr>
            <w:tcW w:w="2268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СОБЯНИНА, Д. 50</w:t>
            </w:r>
          </w:p>
        </w:tc>
        <w:tc>
          <w:tcPr>
            <w:tcW w:w="2267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86:05:0310086:1</w:t>
            </w:r>
          </w:p>
        </w:tc>
      </w:tr>
      <w:tr w:rsidR="004D7739" w:rsidRPr="00C10E70" w:rsidTr="006D6BF3">
        <w:tc>
          <w:tcPr>
            <w:tcW w:w="567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gridSpan w:val="2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КАЗЕННОЕ ОБЩЕОБРАЗОВАТЕЛЬНОЕ УЧРЕЖДЕНИЕ ХАНТЫ-МАНСИЙСКОГО АВТОНОМНОГО ОКРУГА - ЮГРЫ "БЕРЕЗОВСКАЯ ШКОЛА-ИНТЕРНАТ ДЛЯ </w:t>
            </w:r>
            <w:proofErr w:type="gramStart"/>
            <w:r w:rsidRPr="00787FD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87FD4">
              <w:rPr>
                <w:rFonts w:ascii="Times New Roman" w:hAnsi="Times New Roman" w:cs="Times New Roman"/>
              </w:rPr>
              <w:t xml:space="preserve"> С ОГРАНИЧЕННЫМИ ВОЗМОЖНОСТЯМИ ЗДОРОВЬЯ"</w:t>
            </w:r>
          </w:p>
        </w:tc>
        <w:tc>
          <w:tcPr>
            <w:tcW w:w="2552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1028601580116</w:t>
            </w:r>
          </w:p>
        </w:tc>
        <w:tc>
          <w:tcPr>
            <w:tcW w:w="2268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8613004270</w:t>
            </w:r>
          </w:p>
        </w:tc>
        <w:tc>
          <w:tcPr>
            <w:tcW w:w="2268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Р-Н. БЕРЕЗОВСКИЙ, ПГТ. БЕРЕЗОВО, УЛ. ШМИДТА, Д. 6</w:t>
            </w:r>
          </w:p>
        </w:tc>
        <w:tc>
          <w:tcPr>
            <w:tcW w:w="2267" w:type="dxa"/>
          </w:tcPr>
          <w:p w:rsidR="004D773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86:05:0310010:1</w:t>
            </w:r>
          </w:p>
        </w:tc>
      </w:tr>
      <w:tr w:rsidR="001E04F9" w:rsidRPr="00C10E70" w:rsidTr="006D6BF3">
        <w:tc>
          <w:tcPr>
            <w:tcW w:w="567" w:type="dxa"/>
            <w:vMerge w:val="restart"/>
          </w:tcPr>
          <w:p w:rsidR="001E04F9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  <w:vMerge w:val="restart"/>
          </w:tcPr>
          <w:p w:rsidR="001E04F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8E4F52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"СПОРТИВНАЯ ШКОЛА "ВИКТОРИЯ"</w:t>
            </w:r>
          </w:p>
        </w:tc>
        <w:tc>
          <w:tcPr>
            <w:tcW w:w="2552" w:type="dxa"/>
            <w:vMerge w:val="restart"/>
          </w:tcPr>
          <w:p w:rsidR="001E04F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1088613000189</w:t>
            </w:r>
          </w:p>
        </w:tc>
        <w:tc>
          <w:tcPr>
            <w:tcW w:w="2268" w:type="dxa"/>
            <w:vMerge w:val="restart"/>
          </w:tcPr>
          <w:p w:rsidR="001E04F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8613007000</w:t>
            </w:r>
          </w:p>
        </w:tc>
        <w:tc>
          <w:tcPr>
            <w:tcW w:w="2268" w:type="dxa"/>
            <w:vMerge w:val="restart"/>
          </w:tcPr>
          <w:p w:rsidR="001E04F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1E04F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 БЕРЕЗОВО, УЛ. ПРОИЗВОДСТВЕННАЯ, 31</w:t>
            </w:r>
          </w:p>
        </w:tc>
        <w:tc>
          <w:tcPr>
            <w:tcW w:w="2267" w:type="dxa"/>
          </w:tcPr>
          <w:p w:rsidR="001E04F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86:05:0000000:6460</w:t>
            </w:r>
          </w:p>
        </w:tc>
      </w:tr>
      <w:tr w:rsidR="001E04F9" w:rsidRPr="00C10E70" w:rsidTr="006D6BF3">
        <w:tc>
          <w:tcPr>
            <w:tcW w:w="567" w:type="dxa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04F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 БЕРЕЗОВО, УЛ. ПРОИЗВОДСТВЕННАЯ, 35</w:t>
            </w:r>
          </w:p>
        </w:tc>
        <w:tc>
          <w:tcPr>
            <w:tcW w:w="2267" w:type="dxa"/>
          </w:tcPr>
          <w:p w:rsidR="001E04F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86:05:0000000:6461</w:t>
            </w:r>
          </w:p>
        </w:tc>
      </w:tr>
      <w:tr w:rsidR="001E04F9" w:rsidRPr="00C10E70" w:rsidTr="006D6BF3">
        <w:tc>
          <w:tcPr>
            <w:tcW w:w="567" w:type="dxa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04F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 БЕРЕЗОВО, УЛ. ПРОИЗВОДСТВЕННАЯ, 33</w:t>
            </w:r>
          </w:p>
        </w:tc>
        <w:tc>
          <w:tcPr>
            <w:tcW w:w="2267" w:type="dxa"/>
          </w:tcPr>
          <w:p w:rsidR="001E04F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86:05:0000000:6462</w:t>
            </w:r>
          </w:p>
        </w:tc>
      </w:tr>
      <w:tr w:rsidR="001E04F9" w:rsidRPr="00C10E70" w:rsidTr="006D6BF3">
        <w:tc>
          <w:tcPr>
            <w:tcW w:w="567" w:type="dxa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E04F9" w:rsidRPr="00787FD4" w:rsidRDefault="001E04F9" w:rsidP="00A90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E04F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 БЕРЕЗОВО, УЛ. АВИАТОРОВ, 25</w:t>
            </w:r>
          </w:p>
        </w:tc>
        <w:tc>
          <w:tcPr>
            <w:tcW w:w="2267" w:type="dxa"/>
          </w:tcPr>
          <w:p w:rsidR="001E04F9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86:05:0000000:7263</w:t>
            </w:r>
          </w:p>
        </w:tc>
      </w:tr>
      <w:tr w:rsidR="006A4A94" w:rsidRPr="00C10E70" w:rsidTr="006D6BF3">
        <w:tc>
          <w:tcPr>
            <w:tcW w:w="567" w:type="dxa"/>
          </w:tcPr>
          <w:p w:rsidR="006A4A94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"БЕРЕЗОВСКАЯ ДЕТСКАЯ ШКОЛА ИСКУССТВ"</w:t>
            </w:r>
          </w:p>
        </w:tc>
        <w:tc>
          <w:tcPr>
            <w:tcW w:w="2552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1028601580160</w:t>
            </w:r>
          </w:p>
        </w:tc>
        <w:tc>
          <w:tcPr>
            <w:tcW w:w="2268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8613004489</w:t>
            </w:r>
          </w:p>
        </w:tc>
        <w:tc>
          <w:tcPr>
            <w:tcW w:w="2268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ХАНТЫ-МАНСИЙСКИЙ АВТОНОМНЫЙ ОКРУГ - ЮГРА, БЕРЕЗОВСКИЙ РАЙОН, ПГТ. БЕРЕЗОВО, УЛ. ЛЕНИНА, 14</w:t>
            </w:r>
          </w:p>
        </w:tc>
        <w:tc>
          <w:tcPr>
            <w:tcW w:w="2267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86:05:0310063:13</w:t>
            </w:r>
          </w:p>
        </w:tc>
      </w:tr>
      <w:tr w:rsidR="006A4A94" w:rsidRPr="00C10E70" w:rsidTr="006D6BF3">
        <w:tc>
          <w:tcPr>
            <w:tcW w:w="567" w:type="dxa"/>
          </w:tcPr>
          <w:p w:rsidR="006A4A94" w:rsidRPr="00787FD4" w:rsidRDefault="004F19BA" w:rsidP="00404A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МУНИЦИПАЛЬНОЕ БЮДЖЕТНОЕ УЧРЕЖДЕНИЕ "БЕРЕЗОВСКАЯ МЕЖПОСЕЛЕНЧЕСКАЯ ЦЕНТРАЛЬНАЯ РАЙОННАЯ БИБЛИОТЕКА"</w:t>
            </w:r>
          </w:p>
        </w:tc>
        <w:tc>
          <w:tcPr>
            <w:tcW w:w="2552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1038603050133</w:t>
            </w:r>
          </w:p>
        </w:tc>
        <w:tc>
          <w:tcPr>
            <w:tcW w:w="2268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8613005228</w:t>
            </w:r>
          </w:p>
        </w:tc>
        <w:tc>
          <w:tcPr>
            <w:tcW w:w="2268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ХАНТЫ-МАНСИЙСКИЙ АО, БЕРЕЗОВСКИЙ Р-Н, ПГТ БЕРЕЗОВО, </w:t>
            </w:r>
            <w:proofErr w:type="gramStart"/>
            <w:r w:rsidRPr="00787FD4">
              <w:rPr>
                <w:rFonts w:ascii="Times New Roman" w:hAnsi="Times New Roman" w:cs="Times New Roman"/>
              </w:rPr>
              <w:t>УЛ</w:t>
            </w:r>
            <w:proofErr w:type="gramEnd"/>
            <w:r w:rsidRPr="00787FD4">
              <w:rPr>
                <w:rFonts w:ascii="Times New Roman" w:hAnsi="Times New Roman" w:cs="Times New Roman"/>
              </w:rPr>
              <w:t xml:space="preserve"> СОВЕТСКАЯ, Д 46</w:t>
            </w:r>
          </w:p>
        </w:tc>
        <w:tc>
          <w:tcPr>
            <w:tcW w:w="2267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86:05:0310100:12</w:t>
            </w:r>
          </w:p>
        </w:tc>
      </w:tr>
      <w:tr w:rsidR="006A4A94" w:rsidRPr="00C10E70" w:rsidTr="006D6BF3">
        <w:tc>
          <w:tcPr>
            <w:tcW w:w="567" w:type="dxa"/>
          </w:tcPr>
          <w:p w:rsidR="006A4A94" w:rsidRPr="00787FD4" w:rsidRDefault="004F19BA" w:rsidP="00B666FD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МУНИЦИПАЛЬНОЕ АВТОНОМНОЕ УЧРЕЖДЕНИЕ "БЕРЕЗОВСКИЙ РАЙОННЫЙ КРАЕВЕДЧЕСКИЙ МУЗЕЙ"</w:t>
            </w:r>
          </w:p>
        </w:tc>
        <w:tc>
          <w:tcPr>
            <w:tcW w:w="2552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1038603050111</w:t>
            </w:r>
          </w:p>
        </w:tc>
        <w:tc>
          <w:tcPr>
            <w:tcW w:w="2268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8613005235</w:t>
            </w:r>
          </w:p>
        </w:tc>
        <w:tc>
          <w:tcPr>
            <w:tcW w:w="2268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119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 xml:space="preserve">  ХАНТЫ-МАНСИЙСКИЙ АВТОНОМНЫЙ ОКРУГ - ЮГРА, Р-Н. БЕРЕЗОВСКИЙ, ПГТ. БЕРЕЗОВО, УЛ. СОБЯНИНА, Д. 39</w:t>
            </w:r>
          </w:p>
        </w:tc>
        <w:tc>
          <w:tcPr>
            <w:tcW w:w="2267" w:type="dxa"/>
          </w:tcPr>
          <w:p w:rsidR="006A4A94" w:rsidRPr="00787FD4" w:rsidRDefault="004F19BA" w:rsidP="00A90766">
            <w:pPr>
              <w:jc w:val="center"/>
              <w:rPr>
                <w:rFonts w:ascii="Times New Roman" w:hAnsi="Times New Roman" w:cs="Times New Roman"/>
              </w:rPr>
            </w:pPr>
            <w:r w:rsidRPr="00787FD4">
              <w:rPr>
                <w:rFonts w:ascii="Times New Roman" w:hAnsi="Times New Roman" w:cs="Times New Roman"/>
              </w:rPr>
              <w:t>86:05:0310087:8</w:t>
            </w:r>
          </w:p>
        </w:tc>
      </w:tr>
    </w:tbl>
    <w:p w:rsidR="008303EE" w:rsidRDefault="008303EE" w:rsidP="008303EE">
      <w:pPr>
        <w:spacing w:after="0" w:line="240" w:lineRule="auto"/>
      </w:pPr>
    </w:p>
    <w:p w:rsidR="008303EE" w:rsidRDefault="008303EE" w:rsidP="008303EE">
      <w:pPr>
        <w:spacing w:after="0" w:line="240" w:lineRule="auto"/>
      </w:pPr>
      <w:bookmarkStart w:id="0" w:name="_GoBack"/>
      <w:bookmarkEnd w:id="0"/>
    </w:p>
    <w:sectPr w:rsidR="008303EE" w:rsidSect="00112AA1">
      <w:pgSz w:w="16838" w:h="11906" w:orient="landscape"/>
      <w:pgMar w:top="426" w:right="426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66"/>
    <w:rsid w:val="00005AA3"/>
    <w:rsid w:val="00026753"/>
    <w:rsid w:val="00055315"/>
    <w:rsid w:val="00065D64"/>
    <w:rsid w:val="00072EA4"/>
    <w:rsid w:val="00096E8F"/>
    <w:rsid w:val="000D4275"/>
    <w:rsid w:val="00112AA1"/>
    <w:rsid w:val="0011371A"/>
    <w:rsid w:val="00122899"/>
    <w:rsid w:val="0013233C"/>
    <w:rsid w:val="00151F39"/>
    <w:rsid w:val="001A2845"/>
    <w:rsid w:val="001E04F9"/>
    <w:rsid w:val="001E1770"/>
    <w:rsid w:val="00201631"/>
    <w:rsid w:val="00206D0B"/>
    <w:rsid w:val="0022293F"/>
    <w:rsid w:val="0026079E"/>
    <w:rsid w:val="00264D98"/>
    <w:rsid w:val="0027336F"/>
    <w:rsid w:val="002C7980"/>
    <w:rsid w:val="002E654E"/>
    <w:rsid w:val="002F51BE"/>
    <w:rsid w:val="00320594"/>
    <w:rsid w:val="003213EE"/>
    <w:rsid w:val="00326CD4"/>
    <w:rsid w:val="003340FA"/>
    <w:rsid w:val="00381738"/>
    <w:rsid w:val="003877C3"/>
    <w:rsid w:val="003925F3"/>
    <w:rsid w:val="003A2BE1"/>
    <w:rsid w:val="003E19FB"/>
    <w:rsid w:val="00404AFD"/>
    <w:rsid w:val="00413328"/>
    <w:rsid w:val="0042578D"/>
    <w:rsid w:val="00441669"/>
    <w:rsid w:val="00457B72"/>
    <w:rsid w:val="00467F72"/>
    <w:rsid w:val="004D6039"/>
    <w:rsid w:val="004D641D"/>
    <w:rsid w:val="004D7739"/>
    <w:rsid w:val="004F19BA"/>
    <w:rsid w:val="004F3F63"/>
    <w:rsid w:val="004F54D1"/>
    <w:rsid w:val="00510EE7"/>
    <w:rsid w:val="00533AAC"/>
    <w:rsid w:val="00552703"/>
    <w:rsid w:val="00562985"/>
    <w:rsid w:val="00563D06"/>
    <w:rsid w:val="00581867"/>
    <w:rsid w:val="005A5900"/>
    <w:rsid w:val="005A6D6C"/>
    <w:rsid w:val="005C0264"/>
    <w:rsid w:val="005C6CA7"/>
    <w:rsid w:val="005E066C"/>
    <w:rsid w:val="00622F96"/>
    <w:rsid w:val="00655FC6"/>
    <w:rsid w:val="00660A41"/>
    <w:rsid w:val="0067636B"/>
    <w:rsid w:val="00687C9D"/>
    <w:rsid w:val="006973A1"/>
    <w:rsid w:val="006A4A94"/>
    <w:rsid w:val="006A6D5C"/>
    <w:rsid w:val="006B235C"/>
    <w:rsid w:val="006B5C6A"/>
    <w:rsid w:val="006D6BF3"/>
    <w:rsid w:val="006E1F69"/>
    <w:rsid w:val="006E29D4"/>
    <w:rsid w:val="007258AE"/>
    <w:rsid w:val="0073732F"/>
    <w:rsid w:val="00740DC6"/>
    <w:rsid w:val="00741FE1"/>
    <w:rsid w:val="00770B92"/>
    <w:rsid w:val="00787FD4"/>
    <w:rsid w:val="00791C42"/>
    <w:rsid w:val="00792F19"/>
    <w:rsid w:val="007A688F"/>
    <w:rsid w:val="007A7676"/>
    <w:rsid w:val="007B1DE1"/>
    <w:rsid w:val="007E00E8"/>
    <w:rsid w:val="007E5402"/>
    <w:rsid w:val="007E6F9C"/>
    <w:rsid w:val="00804986"/>
    <w:rsid w:val="00805F18"/>
    <w:rsid w:val="00815F8C"/>
    <w:rsid w:val="00823E06"/>
    <w:rsid w:val="008303EE"/>
    <w:rsid w:val="0085093C"/>
    <w:rsid w:val="008529ED"/>
    <w:rsid w:val="008769D5"/>
    <w:rsid w:val="00877169"/>
    <w:rsid w:val="00880BD7"/>
    <w:rsid w:val="008904B5"/>
    <w:rsid w:val="008A7341"/>
    <w:rsid w:val="008B38E6"/>
    <w:rsid w:val="008B6680"/>
    <w:rsid w:val="008C77C8"/>
    <w:rsid w:val="008D50B0"/>
    <w:rsid w:val="008E41FC"/>
    <w:rsid w:val="008E4F52"/>
    <w:rsid w:val="008E7DCF"/>
    <w:rsid w:val="00931DAE"/>
    <w:rsid w:val="00946635"/>
    <w:rsid w:val="00946C8C"/>
    <w:rsid w:val="009631C1"/>
    <w:rsid w:val="009664F6"/>
    <w:rsid w:val="00972EDF"/>
    <w:rsid w:val="00976471"/>
    <w:rsid w:val="009D1542"/>
    <w:rsid w:val="00A03540"/>
    <w:rsid w:val="00A31FA7"/>
    <w:rsid w:val="00A3351A"/>
    <w:rsid w:val="00A33B73"/>
    <w:rsid w:val="00A400BA"/>
    <w:rsid w:val="00A66105"/>
    <w:rsid w:val="00A664A0"/>
    <w:rsid w:val="00A729BF"/>
    <w:rsid w:val="00A73A9C"/>
    <w:rsid w:val="00A84B24"/>
    <w:rsid w:val="00A90766"/>
    <w:rsid w:val="00A96242"/>
    <w:rsid w:val="00AA7CDB"/>
    <w:rsid w:val="00AB0D1C"/>
    <w:rsid w:val="00AB1F21"/>
    <w:rsid w:val="00AD5FE0"/>
    <w:rsid w:val="00AF394F"/>
    <w:rsid w:val="00B43637"/>
    <w:rsid w:val="00B44B07"/>
    <w:rsid w:val="00B666FD"/>
    <w:rsid w:val="00BE3BF6"/>
    <w:rsid w:val="00C10E70"/>
    <w:rsid w:val="00C15A92"/>
    <w:rsid w:val="00C21775"/>
    <w:rsid w:val="00C27590"/>
    <w:rsid w:val="00C428D3"/>
    <w:rsid w:val="00C47F64"/>
    <w:rsid w:val="00C60468"/>
    <w:rsid w:val="00CF18EB"/>
    <w:rsid w:val="00CF1F5D"/>
    <w:rsid w:val="00D35385"/>
    <w:rsid w:val="00D45E51"/>
    <w:rsid w:val="00D56521"/>
    <w:rsid w:val="00D57FDA"/>
    <w:rsid w:val="00D61798"/>
    <w:rsid w:val="00D673BB"/>
    <w:rsid w:val="00D90272"/>
    <w:rsid w:val="00DF7FF5"/>
    <w:rsid w:val="00E22ED1"/>
    <w:rsid w:val="00E35F72"/>
    <w:rsid w:val="00E4206F"/>
    <w:rsid w:val="00E7374F"/>
    <w:rsid w:val="00E933FC"/>
    <w:rsid w:val="00EF12AC"/>
    <w:rsid w:val="00F92C33"/>
    <w:rsid w:val="00FA2767"/>
    <w:rsid w:val="00FC00E7"/>
    <w:rsid w:val="00FC10EE"/>
    <w:rsid w:val="00FC1C10"/>
    <w:rsid w:val="00FC7C82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Безряднова Татьяна Геориевна</cp:lastModifiedBy>
  <cp:revision>33</cp:revision>
  <dcterms:created xsi:type="dcterms:W3CDTF">2023-10-26T13:37:00Z</dcterms:created>
  <dcterms:modified xsi:type="dcterms:W3CDTF">2023-10-30T10:33:00Z</dcterms:modified>
</cp:coreProperties>
</file>