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076"/>
      </w:tblGrid>
      <w:tr w:rsidR="009767BC" w:rsidRPr="009767BC" w:rsidTr="009767B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Председатель комитета 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культуре и спорту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 Т.Л. </w:t>
            </w:r>
            <w:proofErr w:type="spellStart"/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Хазиахметова</w:t>
            </w:r>
            <w:proofErr w:type="spellEnd"/>
          </w:p>
          <w:p w:rsidR="009767BC" w:rsidRPr="009767BC" w:rsidRDefault="008C2507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«__»_____________2018</w:t>
            </w:r>
            <w:r w:rsidR="009767BC"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директора МБУ «Березовский районный дом культуры»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 </w:t>
            </w:r>
            <w:proofErr w:type="spellStart"/>
            <w:r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О.А.Лельхова</w:t>
            </w:r>
            <w:proofErr w:type="spellEnd"/>
          </w:p>
          <w:p w:rsidR="009767BC" w:rsidRPr="009767BC" w:rsidRDefault="008C2507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«__»___________2018</w:t>
            </w:r>
            <w:r w:rsidR="009767BC" w:rsidRPr="009767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9767BC" w:rsidRPr="009767BC" w:rsidRDefault="009767BC" w:rsidP="0097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55574" w:rsidRPr="00E96FD3" w:rsidRDefault="0047204D" w:rsidP="00472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5475" w:rsidRDefault="00C45511" w:rsidP="00BC54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475">
        <w:rPr>
          <w:rFonts w:ascii="Times New Roman" w:hAnsi="Times New Roman" w:cs="Times New Roman"/>
          <w:sz w:val="28"/>
          <w:szCs w:val="28"/>
        </w:rPr>
        <w:t>о</w:t>
      </w:r>
      <w:r w:rsidR="0047204D" w:rsidRPr="00BC5475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создание песни о </w:t>
      </w:r>
      <w:proofErr w:type="spellStart"/>
      <w:r w:rsidR="0094513C" w:rsidRPr="00BC5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4513C" w:rsidRPr="00BC5475">
        <w:rPr>
          <w:rFonts w:ascii="Times New Roman" w:hAnsi="Times New Roman" w:cs="Times New Roman"/>
          <w:sz w:val="28"/>
          <w:szCs w:val="28"/>
        </w:rPr>
        <w:t>.</w:t>
      </w:r>
      <w:r w:rsidRPr="00BC5475">
        <w:rPr>
          <w:rFonts w:ascii="Times New Roman" w:hAnsi="Times New Roman" w:cs="Times New Roman"/>
          <w:sz w:val="28"/>
          <w:szCs w:val="28"/>
        </w:rPr>
        <w:t xml:space="preserve"> </w:t>
      </w:r>
      <w:r w:rsidR="0047204D" w:rsidRPr="00BC5475">
        <w:rPr>
          <w:rFonts w:ascii="Times New Roman" w:hAnsi="Times New Roman" w:cs="Times New Roman"/>
          <w:sz w:val="28"/>
          <w:szCs w:val="28"/>
        </w:rPr>
        <w:t>Березово</w:t>
      </w:r>
      <w:r w:rsidR="00FB76AF" w:rsidRPr="00BC5475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="00BC5475" w:rsidRPr="00BC5475">
        <w:rPr>
          <w:rFonts w:ascii="Times New Roman" w:hAnsi="Times New Roman" w:cs="Times New Roman"/>
          <w:sz w:val="28"/>
          <w:szCs w:val="28"/>
        </w:rPr>
        <w:t xml:space="preserve">425-й годовщины со дня образования </w:t>
      </w:r>
      <w:proofErr w:type="spellStart"/>
      <w:r w:rsidR="00BC5475" w:rsidRPr="00BC5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5475" w:rsidRPr="00BC5475">
        <w:rPr>
          <w:rFonts w:ascii="Times New Roman" w:hAnsi="Times New Roman" w:cs="Times New Roman"/>
          <w:sz w:val="28"/>
          <w:szCs w:val="28"/>
        </w:rPr>
        <w:t>. Березово,</w:t>
      </w:r>
    </w:p>
    <w:p w:rsidR="00BC5475" w:rsidRDefault="00BC5475" w:rsidP="00BC54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5475">
        <w:rPr>
          <w:rFonts w:ascii="Times New Roman" w:hAnsi="Times New Roman" w:cs="Times New Roman"/>
          <w:sz w:val="28"/>
          <w:szCs w:val="28"/>
        </w:rPr>
        <w:t xml:space="preserve"> 65-й годовщины со дня открытия Березовского газа</w:t>
      </w:r>
    </w:p>
    <w:p w:rsidR="00BC5475" w:rsidRPr="00BC5475" w:rsidRDefault="00BC5475" w:rsidP="00BC54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7204D" w:rsidRPr="007C34CE" w:rsidRDefault="0047204D" w:rsidP="007C34C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C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D3C95" w:rsidRDefault="007C34CE" w:rsidP="007C34C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976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 проведении </w:t>
      </w:r>
      <w:r w:rsidR="00D56E8E" w:rsidRPr="00D75B03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D75B03" w:rsidRPr="00D7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8D5085">
        <w:rPr>
          <w:rFonts w:ascii="Times New Roman" w:hAnsi="Times New Roman" w:cs="Times New Roman"/>
          <w:sz w:val="28"/>
          <w:szCs w:val="28"/>
          <w:lang w:eastAsia="ru-RU"/>
        </w:rPr>
        <w:t>пес</w:t>
      </w:r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8D5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085" w:rsidRPr="00D75B03">
        <w:rPr>
          <w:rFonts w:ascii="Times New Roman" w:hAnsi="Times New Roman" w:cs="Times New Roman"/>
          <w:sz w:val="28"/>
          <w:szCs w:val="28"/>
          <w:lang w:eastAsia="ru-RU"/>
        </w:rPr>
        <w:t>о </w:t>
      </w:r>
      <w:proofErr w:type="spellStart"/>
      <w:r w:rsidR="008D5085" w:rsidRPr="00D75B0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D5085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. Березово 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Конкурс), посвященного </w:t>
      </w:r>
      <w:r w:rsidR="00BC5475" w:rsidRPr="00BC5475">
        <w:rPr>
          <w:rFonts w:ascii="Times New Roman" w:hAnsi="Times New Roman" w:cs="Times New Roman"/>
          <w:sz w:val="28"/>
          <w:szCs w:val="28"/>
        </w:rPr>
        <w:t xml:space="preserve">425-й годовщины со дня образования </w:t>
      </w:r>
      <w:proofErr w:type="spellStart"/>
      <w:r w:rsidR="00BC5475" w:rsidRPr="00BC54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5475" w:rsidRPr="00BC5475">
        <w:rPr>
          <w:rFonts w:ascii="Times New Roman" w:hAnsi="Times New Roman" w:cs="Times New Roman"/>
          <w:sz w:val="28"/>
          <w:szCs w:val="28"/>
        </w:rPr>
        <w:t>. Березово,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475" w:rsidRPr="00BC5475">
        <w:rPr>
          <w:rFonts w:ascii="Times New Roman" w:hAnsi="Times New Roman" w:cs="Times New Roman"/>
          <w:sz w:val="28"/>
          <w:szCs w:val="28"/>
        </w:rPr>
        <w:t>65-й годовщины со дня открытия Березовского газа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Положение), устанавливае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порядок и условия проведения К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  <w:r w:rsidR="00AD3C95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4CE" w:rsidRPr="007C34CE" w:rsidRDefault="007C34CE" w:rsidP="007C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Учредителями и организаторами выставки-презентации являются:</w:t>
      </w:r>
    </w:p>
    <w:p w:rsidR="007C34CE" w:rsidRPr="007C34CE" w:rsidRDefault="007C34CE" w:rsidP="007C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Березовского района;</w:t>
      </w:r>
    </w:p>
    <w:p w:rsidR="007C34CE" w:rsidRDefault="007C34CE" w:rsidP="007C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по культуре и спорту ад</w:t>
      </w:r>
      <w:r w:rsidR="0076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Березовского района;</w:t>
      </w:r>
    </w:p>
    <w:p w:rsidR="007626A6" w:rsidRPr="007C34CE" w:rsidRDefault="007626A6" w:rsidP="007C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«Березовский районный дом культуры».</w:t>
      </w:r>
    </w:p>
    <w:p w:rsidR="00D75B03" w:rsidRPr="00D75B03" w:rsidRDefault="00D75B03" w:rsidP="00D75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04D" w:rsidRDefault="007C34CE" w:rsidP="00C4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75B03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47204D" w:rsidRPr="00451D04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D56E8E" w:rsidRPr="00D75B03" w:rsidRDefault="00D75B03" w:rsidP="00D75B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B03">
        <w:rPr>
          <w:rFonts w:ascii="Times New Roman" w:hAnsi="Times New Roman" w:cs="Times New Roman"/>
          <w:sz w:val="28"/>
          <w:szCs w:val="28"/>
        </w:rPr>
        <w:tab/>
      </w:r>
      <w:r w:rsidR="00D56E8E" w:rsidRPr="00D75B03">
        <w:rPr>
          <w:rFonts w:ascii="Times New Roman" w:hAnsi="Times New Roman" w:cs="Times New Roman"/>
          <w:sz w:val="28"/>
          <w:szCs w:val="28"/>
        </w:rPr>
        <w:t xml:space="preserve">- 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новых музыкальных произведений, наиболее ярко отражающих духовный и культурный потенциал </w:t>
      </w:r>
      <w:proofErr w:type="spellStart"/>
      <w:r w:rsidR="00C45511" w:rsidRPr="00D75B03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45511" w:rsidRPr="00D75B03">
        <w:rPr>
          <w:rFonts w:ascii="Times New Roman" w:hAnsi="Times New Roman" w:cs="Times New Roman"/>
          <w:sz w:val="28"/>
          <w:szCs w:val="28"/>
          <w:lang w:eastAsia="ru-RU"/>
        </w:rPr>
        <w:t>. Березово</w:t>
      </w:r>
      <w:r w:rsidR="00D56E8E"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7204D" w:rsidRPr="00D75B03" w:rsidRDefault="00D75B03" w:rsidP="00D75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5B03">
        <w:rPr>
          <w:rFonts w:ascii="Times New Roman" w:hAnsi="Times New Roman" w:cs="Times New Roman"/>
          <w:sz w:val="28"/>
          <w:szCs w:val="28"/>
        </w:rPr>
        <w:tab/>
      </w:r>
      <w:r w:rsidR="0047204D" w:rsidRPr="00D75B03">
        <w:rPr>
          <w:rFonts w:ascii="Times New Roman" w:hAnsi="Times New Roman" w:cs="Times New Roman"/>
          <w:sz w:val="28"/>
          <w:szCs w:val="28"/>
        </w:rPr>
        <w:t xml:space="preserve">- активизация творчества инициативы </w:t>
      </w:r>
      <w:r w:rsidR="007626A6">
        <w:rPr>
          <w:rFonts w:ascii="Times New Roman" w:hAnsi="Times New Roman" w:cs="Times New Roman"/>
          <w:sz w:val="28"/>
          <w:szCs w:val="28"/>
        </w:rPr>
        <w:t>населения</w:t>
      </w:r>
      <w:r w:rsidR="00D56E8E" w:rsidRPr="00D75B03">
        <w:rPr>
          <w:rFonts w:ascii="Times New Roman" w:hAnsi="Times New Roman" w:cs="Times New Roman"/>
          <w:sz w:val="28"/>
          <w:szCs w:val="28"/>
        </w:rPr>
        <w:t>;</w:t>
      </w:r>
    </w:p>
    <w:p w:rsidR="0047204D" w:rsidRPr="00D75B03" w:rsidRDefault="00D75B03" w:rsidP="00D75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5B03">
        <w:rPr>
          <w:rFonts w:ascii="Times New Roman" w:hAnsi="Times New Roman" w:cs="Times New Roman"/>
          <w:sz w:val="28"/>
          <w:szCs w:val="28"/>
        </w:rPr>
        <w:tab/>
      </w:r>
      <w:r w:rsidR="0047204D" w:rsidRPr="00D75B03">
        <w:rPr>
          <w:rFonts w:ascii="Times New Roman" w:hAnsi="Times New Roman" w:cs="Times New Roman"/>
          <w:sz w:val="28"/>
          <w:szCs w:val="28"/>
        </w:rPr>
        <w:t>- выявление и поддержка талантливых авторов</w:t>
      </w:r>
      <w:r w:rsidR="00D56E8E" w:rsidRPr="00D75B03">
        <w:rPr>
          <w:rFonts w:ascii="Times New Roman" w:hAnsi="Times New Roman" w:cs="Times New Roman"/>
          <w:sz w:val="28"/>
          <w:szCs w:val="28"/>
        </w:rPr>
        <w:t>,</w:t>
      </w:r>
      <w:r w:rsidR="0047204D" w:rsidRPr="00D75B03">
        <w:rPr>
          <w:rFonts w:ascii="Times New Roman" w:hAnsi="Times New Roman" w:cs="Times New Roman"/>
          <w:sz w:val="28"/>
          <w:szCs w:val="28"/>
        </w:rPr>
        <w:t xml:space="preserve"> работающих в песенном жанре</w:t>
      </w:r>
      <w:r w:rsidR="00D56E8E" w:rsidRPr="00D75B03">
        <w:rPr>
          <w:rFonts w:ascii="Times New Roman" w:hAnsi="Times New Roman" w:cs="Times New Roman"/>
          <w:sz w:val="28"/>
          <w:szCs w:val="28"/>
        </w:rPr>
        <w:t>;</w:t>
      </w:r>
    </w:p>
    <w:p w:rsidR="0047204D" w:rsidRPr="00D75B03" w:rsidRDefault="00D75B03" w:rsidP="00D75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5B03">
        <w:rPr>
          <w:rFonts w:ascii="Times New Roman" w:hAnsi="Times New Roman" w:cs="Times New Roman"/>
          <w:sz w:val="28"/>
          <w:szCs w:val="28"/>
        </w:rPr>
        <w:tab/>
      </w:r>
      <w:r w:rsidR="0047204D" w:rsidRPr="00D75B03">
        <w:rPr>
          <w:rFonts w:ascii="Times New Roman" w:hAnsi="Times New Roman" w:cs="Times New Roman"/>
          <w:sz w:val="28"/>
          <w:szCs w:val="28"/>
        </w:rPr>
        <w:t>- создание благоприятных условий</w:t>
      </w:r>
      <w:r w:rsidR="00D56E8E" w:rsidRPr="00D75B03">
        <w:rPr>
          <w:rFonts w:ascii="Times New Roman" w:hAnsi="Times New Roman" w:cs="Times New Roman"/>
          <w:sz w:val="28"/>
          <w:szCs w:val="28"/>
        </w:rPr>
        <w:t xml:space="preserve"> для привлечения творческой интел</w:t>
      </w:r>
      <w:r w:rsidR="0047204D" w:rsidRPr="00D75B03">
        <w:rPr>
          <w:rFonts w:ascii="Times New Roman" w:hAnsi="Times New Roman" w:cs="Times New Roman"/>
          <w:sz w:val="28"/>
          <w:szCs w:val="28"/>
        </w:rPr>
        <w:t>лиген</w:t>
      </w:r>
      <w:r w:rsidR="00D56E8E" w:rsidRPr="00D75B03">
        <w:rPr>
          <w:rFonts w:ascii="Times New Roman" w:hAnsi="Times New Roman" w:cs="Times New Roman"/>
          <w:sz w:val="28"/>
          <w:szCs w:val="28"/>
        </w:rPr>
        <w:t xml:space="preserve">ции  к </w:t>
      </w:r>
      <w:r w:rsidR="0047204D" w:rsidRPr="00D75B0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</w:t>
      </w:r>
      <w:r w:rsidR="00D56E8E" w:rsidRPr="00D75B03">
        <w:rPr>
          <w:rFonts w:ascii="Times New Roman" w:hAnsi="Times New Roman" w:cs="Times New Roman"/>
          <w:sz w:val="28"/>
          <w:szCs w:val="28"/>
        </w:rPr>
        <w:t>;</w:t>
      </w:r>
    </w:p>
    <w:p w:rsidR="0047204D" w:rsidRPr="00D75B03" w:rsidRDefault="0047204D" w:rsidP="00D75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03">
        <w:rPr>
          <w:rFonts w:ascii="Times New Roman" w:hAnsi="Times New Roman" w:cs="Times New Roman"/>
          <w:sz w:val="28"/>
          <w:szCs w:val="28"/>
        </w:rPr>
        <w:t xml:space="preserve">- повышение общего уровня художественно творческих мероприятий, массовых зрелищ проводимых в </w:t>
      </w:r>
      <w:proofErr w:type="spellStart"/>
      <w:r w:rsidR="00C45511" w:rsidRPr="00D75B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45511" w:rsidRPr="00D75B03">
        <w:rPr>
          <w:rFonts w:ascii="Times New Roman" w:hAnsi="Times New Roman" w:cs="Times New Roman"/>
          <w:sz w:val="28"/>
          <w:szCs w:val="28"/>
        </w:rPr>
        <w:t xml:space="preserve">. </w:t>
      </w:r>
      <w:r w:rsidRPr="00D75B03">
        <w:rPr>
          <w:rFonts w:ascii="Times New Roman" w:hAnsi="Times New Roman" w:cs="Times New Roman"/>
          <w:sz w:val="28"/>
          <w:szCs w:val="28"/>
        </w:rPr>
        <w:t xml:space="preserve">Березово и </w:t>
      </w:r>
      <w:proofErr w:type="gramStart"/>
      <w:r w:rsidRPr="00D75B03">
        <w:rPr>
          <w:rFonts w:ascii="Times New Roman" w:hAnsi="Times New Roman" w:cs="Times New Roman"/>
          <w:sz w:val="28"/>
          <w:szCs w:val="28"/>
        </w:rPr>
        <w:t>Березовском</w:t>
      </w:r>
      <w:proofErr w:type="gramEnd"/>
      <w:r w:rsidRPr="00D75B0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56E8E" w:rsidRPr="00D75B03">
        <w:rPr>
          <w:rFonts w:ascii="Times New Roman" w:hAnsi="Times New Roman" w:cs="Times New Roman"/>
          <w:sz w:val="28"/>
          <w:szCs w:val="28"/>
        </w:rPr>
        <w:t>;</w:t>
      </w:r>
    </w:p>
    <w:p w:rsidR="00D56E8E" w:rsidRPr="00D75B03" w:rsidRDefault="00487DC2" w:rsidP="00D75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04D" w:rsidRPr="00D75B03">
        <w:rPr>
          <w:rFonts w:ascii="Times New Roman" w:hAnsi="Times New Roman" w:cs="Times New Roman"/>
          <w:sz w:val="28"/>
          <w:szCs w:val="28"/>
        </w:rPr>
        <w:t>обогащение песенного репертуара высокохудожественными образцами современного музыкального и поэтического творчества</w:t>
      </w:r>
      <w:r w:rsidR="00D56E8E" w:rsidRPr="00D75B03">
        <w:rPr>
          <w:rFonts w:ascii="Times New Roman" w:hAnsi="Times New Roman" w:cs="Times New Roman"/>
          <w:sz w:val="28"/>
          <w:szCs w:val="28"/>
        </w:rPr>
        <w:t>;</w:t>
      </w:r>
    </w:p>
    <w:p w:rsidR="00D56E8E" w:rsidRPr="00D75B03" w:rsidRDefault="00D56E8E" w:rsidP="00D75B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03">
        <w:rPr>
          <w:rFonts w:ascii="Times New Roman" w:hAnsi="Times New Roman" w:cs="Times New Roman"/>
          <w:sz w:val="28"/>
          <w:szCs w:val="28"/>
        </w:rPr>
        <w:t>-</w:t>
      </w:r>
      <w:r w:rsidRPr="00D75B0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чувства патриотизма.</w:t>
      </w:r>
      <w:r w:rsidR="00D75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6E8E" w:rsidRPr="006663CB" w:rsidRDefault="007C34CE" w:rsidP="00C45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56E8E" w:rsidRPr="00666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D56E8E" w:rsidRPr="009767BC" w:rsidRDefault="007C34CE" w:rsidP="009767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C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9767BC" w:rsidRPr="009767BC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и конкурсный материал принимаются с 13 июня 2018 – 13 августа 2018 включительно на адрес электронной почты </w:t>
      </w:r>
      <w:hyperlink r:id="rId6" w:history="1">
        <w:r w:rsidR="009767BC" w:rsidRPr="009767B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domcul@yandex.ru</w:t>
        </w:r>
      </w:hyperlink>
      <w:r w:rsidR="009767BC" w:rsidRPr="009767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767BC" w:rsidRPr="009767BC" w:rsidRDefault="009767BC" w:rsidP="009767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.2. Заседание членов жюри: </w:t>
      </w:r>
      <w:r w:rsidRPr="009767BC">
        <w:rPr>
          <w:rFonts w:ascii="Times New Roman" w:hAnsi="Times New Roman" w:cs="Times New Roman"/>
          <w:sz w:val="28"/>
          <w:szCs w:val="28"/>
          <w:lang w:eastAsia="ru-RU"/>
        </w:rPr>
        <w:t>с 14 августа 2018 – 18 августа 2018.</w:t>
      </w:r>
    </w:p>
    <w:p w:rsidR="009767BC" w:rsidRDefault="009767BC" w:rsidP="009767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7BC">
        <w:rPr>
          <w:rFonts w:ascii="Times New Roman" w:hAnsi="Times New Roman" w:cs="Times New Roman"/>
          <w:sz w:val="28"/>
          <w:szCs w:val="28"/>
          <w:lang w:eastAsia="ru-RU"/>
        </w:rPr>
        <w:t xml:space="preserve">3.3. Награждение участников состоится во время праздничной программы 25.08.2018 года на центральной площади </w:t>
      </w:r>
      <w:proofErr w:type="spellStart"/>
      <w:r w:rsidRPr="009767BC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767BC">
        <w:rPr>
          <w:rFonts w:ascii="Times New Roman" w:hAnsi="Times New Roman" w:cs="Times New Roman"/>
          <w:sz w:val="28"/>
          <w:szCs w:val="28"/>
          <w:lang w:eastAsia="ru-RU"/>
        </w:rPr>
        <w:t>. Березово.</w:t>
      </w:r>
    </w:p>
    <w:p w:rsidR="009767BC" w:rsidRDefault="009767BC" w:rsidP="009767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7DA" w:rsidRPr="00451D04" w:rsidRDefault="007C34CE" w:rsidP="00C4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037DA" w:rsidRPr="00451D0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9092E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A037DA" w:rsidRPr="00451D04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A037DA" w:rsidRPr="00487DC2" w:rsidRDefault="007C34CE" w:rsidP="00487D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037DA" w:rsidRPr="00487DC2">
        <w:rPr>
          <w:rFonts w:ascii="Times New Roman" w:hAnsi="Times New Roman" w:cs="Times New Roman"/>
          <w:sz w:val="28"/>
          <w:szCs w:val="28"/>
        </w:rPr>
        <w:t xml:space="preserve">Тема Березово в авторской работе </w:t>
      </w:r>
      <w:r w:rsidR="00E96FD3" w:rsidRPr="00487DC2">
        <w:rPr>
          <w:rFonts w:ascii="Times New Roman" w:hAnsi="Times New Roman" w:cs="Times New Roman"/>
          <w:sz w:val="28"/>
          <w:szCs w:val="28"/>
        </w:rPr>
        <w:t xml:space="preserve">- </w:t>
      </w:r>
      <w:r w:rsidR="00A037DA" w:rsidRPr="00487DC2">
        <w:rPr>
          <w:rFonts w:ascii="Times New Roman" w:hAnsi="Times New Roman" w:cs="Times New Roman"/>
          <w:sz w:val="28"/>
          <w:szCs w:val="28"/>
        </w:rPr>
        <w:t>непременное условие конкурсного участия. Песни, представленные</w:t>
      </w:r>
      <w:r w:rsidR="0029092E" w:rsidRPr="00487DC2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E96FD3" w:rsidRPr="00487DC2">
        <w:rPr>
          <w:rFonts w:ascii="Times New Roman" w:hAnsi="Times New Roman" w:cs="Times New Roman"/>
          <w:sz w:val="28"/>
          <w:szCs w:val="28"/>
        </w:rPr>
        <w:t>,</w:t>
      </w:r>
      <w:r w:rsidR="0029092E" w:rsidRPr="00487DC2">
        <w:rPr>
          <w:rFonts w:ascii="Times New Roman" w:hAnsi="Times New Roman" w:cs="Times New Roman"/>
          <w:sz w:val="28"/>
          <w:szCs w:val="28"/>
        </w:rPr>
        <w:t xml:space="preserve"> должны иметь высоко</w:t>
      </w:r>
      <w:r w:rsidR="00A037DA" w:rsidRPr="00487DC2">
        <w:rPr>
          <w:rFonts w:ascii="Times New Roman" w:hAnsi="Times New Roman" w:cs="Times New Roman"/>
          <w:sz w:val="28"/>
          <w:szCs w:val="28"/>
        </w:rPr>
        <w:t>художественные кач</w:t>
      </w:r>
      <w:r w:rsidR="0029092E" w:rsidRPr="00487DC2">
        <w:rPr>
          <w:rFonts w:ascii="Times New Roman" w:hAnsi="Times New Roman" w:cs="Times New Roman"/>
          <w:sz w:val="28"/>
          <w:szCs w:val="28"/>
        </w:rPr>
        <w:t>ества, положительно-нравственное</w:t>
      </w:r>
      <w:r w:rsidR="00A037DA" w:rsidRPr="00487DC2">
        <w:rPr>
          <w:rFonts w:ascii="Times New Roman" w:hAnsi="Times New Roman" w:cs="Times New Roman"/>
          <w:sz w:val="28"/>
          <w:szCs w:val="28"/>
        </w:rPr>
        <w:t xml:space="preserve"> начало,</w:t>
      </w:r>
      <w:r w:rsidR="00451D04" w:rsidRPr="00487DC2">
        <w:rPr>
          <w:rFonts w:ascii="Times New Roman" w:hAnsi="Times New Roman" w:cs="Times New Roman"/>
          <w:sz w:val="28"/>
          <w:szCs w:val="28"/>
        </w:rPr>
        <w:t xml:space="preserve"> </w:t>
      </w:r>
      <w:r w:rsidR="00E96FD3" w:rsidRPr="00487DC2">
        <w:rPr>
          <w:rFonts w:ascii="Times New Roman" w:hAnsi="Times New Roman" w:cs="Times New Roman"/>
          <w:sz w:val="28"/>
          <w:szCs w:val="28"/>
        </w:rPr>
        <w:t xml:space="preserve"> </w:t>
      </w:r>
      <w:r w:rsidR="00A037DA" w:rsidRPr="00487DC2">
        <w:rPr>
          <w:rFonts w:ascii="Times New Roman" w:hAnsi="Times New Roman" w:cs="Times New Roman"/>
          <w:sz w:val="28"/>
          <w:szCs w:val="28"/>
        </w:rPr>
        <w:t xml:space="preserve">яркую образность. </w:t>
      </w:r>
    </w:p>
    <w:p w:rsidR="006663CB" w:rsidRPr="00487DC2" w:rsidRDefault="007C34CE" w:rsidP="00487D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участие: профессиональные ко</w:t>
      </w:r>
      <w:r w:rsidR="007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мпозиторы, поэты (литераторы), 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 самодеятельные авторы – любители, композиторы, поэты (литераторы), исполнители.</w:t>
      </w:r>
      <w:proofErr w:type="gramEnd"/>
    </w:p>
    <w:p w:rsidR="0029092E" w:rsidRPr="00487DC2" w:rsidRDefault="007C34CE" w:rsidP="00487D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663CB" w:rsidRPr="00487DC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все желающие. 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Конкурса, </w:t>
      </w:r>
      <w:r w:rsidR="006663CB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авторов не ограничивается.</w:t>
      </w:r>
    </w:p>
    <w:p w:rsidR="0029092E" w:rsidRPr="00487DC2" w:rsidRDefault="007C34CE" w:rsidP="00487D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092E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сочинение не ограничивается определенным жанром и может быть представлено в различных музыкальных стилях, среди которых: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песня традиционная;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песня романсовая;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песня эстрадная;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песня джазовая;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песня хоровая;</w:t>
      </w:r>
    </w:p>
    <w:p w:rsidR="0029092E" w:rsidRPr="00487DC2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гимн;</w:t>
      </w:r>
    </w:p>
    <w:p w:rsidR="0029092E" w:rsidRDefault="0029092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прочие жанры песен.</w:t>
      </w:r>
      <w:r w:rsid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549" w:rsidRPr="00487DC2" w:rsidRDefault="007C34CE" w:rsidP="00C275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C27549" w:rsidRP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должны быть представлены песни  собственного сочинения, исполненные под аккомпанемент гитары, фортепьяно, баяна, аккордеона, других инструментов, инструментального ансамбля, оркестра (по выбору конкурсантов)</w:t>
      </w:r>
      <w:r w:rsid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исполнение песни без инструментального сопровождения (а капелла)</w:t>
      </w:r>
      <w:r w:rsidR="00C27549" w:rsidRP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092E" w:rsidRDefault="007C34CE" w:rsidP="00C275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87DC2">
        <w:rPr>
          <w:rFonts w:ascii="Times New Roman" w:hAnsi="Times New Roman" w:cs="Times New Roman"/>
          <w:sz w:val="28"/>
          <w:szCs w:val="28"/>
        </w:rPr>
        <w:t>Для участия в конкурсе участники предоставляют конкурсный материал:</w:t>
      </w:r>
    </w:p>
    <w:p w:rsidR="00A24B62" w:rsidRDefault="00A24B62" w:rsidP="00C275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творческую анкету-заявку по форме (приложение 1);</w:t>
      </w:r>
    </w:p>
    <w:p w:rsidR="00C27549" w:rsidRDefault="00C27549" w:rsidP="00C275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аудиозапись с исполнением песни</w:t>
      </w:r>
      <w:r w:rsidR="008D5085">
        <w:rPr>
          <w:rFonts w:ascii="Times New Roman" w:hAnsi="Times New Roman" w:cs="Times New Roman"/>
          <w:sz w:val="28"/>
          <w:szCs w:val="28"/>
        </w:rPr>
        <w:t>. Ф</w:t>
      </w:r>
      <w:r w:rsidR="008D5085" w:rsidRPr="008D5085">
        <w:rPr>
          <w:rFonts w:ascii="Times New Roman" w:hAnsi="Times New Roman" w:cs="Times New Roman"/>
          <w:sz w:val="28"/>
          <w:szCs w:val="28"/>
        </w:rPr>
        <w:t>ормат аудиозаписи - mp3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4CE" w:rsidRDefault="00C27549" w:rsidP="00C275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песни в электронном виде. Т</w:t>
      </w:r>
      <w:r w:rsidRPr="00C27549">
        <w:rPr>
          <w:rFonts w:ascii="Times New Roman" w:hAnsi="Times New Roman" w:cs="Times New Roman"/>
          <w:sz w:val="28"/>
          <w:szCs w:val="28"/>
        </w:rPr>
        <w:t xml:space="preserve">екст песни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C27549">
        <w:rPr>
          <w:rFonts w:ascii="Times New Roman" w:hAnsi="Times New Roman" w:cs="Times New Roman"/>
          <w:sz w:val="28"/>
          <w:szCs w:val="28"/>
        </w:rPr>
        <w:t>на русском языке, на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549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Pr="00C2754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7549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27549">
        <w:rPr>
          <w:rFonts w:ascii="Times New Roman" w:hAnsi="Times New Roman" w:cs="Times New Roman"/>
          <w:sz w:val="28"/>
          <w:szCs w:val="28"/>
        </w:rPr>
        <w:t>Time</w:t>
      </w:r>
      <w:r w:rsidR="007C34C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7C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C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C3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C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C34CE">
        <w:rPr>
          <w:rFonts w:ascii="Times New Roman" w:hAnsi="Times New Roman" w:cs="Times New Roman"/>
          <w:sz w:val="28"/>
          <w:szCs w:val="28"/>
        </w:rPr>
        <w:t>, размер шрифта – 14;</w:t>
      </w:r>
    </w:p>
    <w:p w:rsidR="00487DC2" w:rsidRDefault="007C34CE" w:rsidP="00C275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4CE">
        <w:rPr>
          <w:rFonts w:ascii="Times New Roman" w:hAnsi="Times New Roman" w:cs="Times New Roman"/>
          <w:sz w:val="28"/>
          <w:szCs w:val="28"/>
        </w:rPr>
        <w:t>профессиональное резюме (или творческая биография) автора или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4D6" w:rsidRPr="00487DC2" w:rsidRDefault="007C34CE" w:rsidP="008D508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6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FD3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 рассмотрение для участия в Конкурсе, не рецензируются</w:t>
      </w:r>
      <w:r w:rsidR="00976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7BC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D3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корректируются</w:t>
      </w:r>
      <w:r w:rsidR="0097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возвращаются участникам</w:t>
      </w:r>
      <w:r w:rsidR="00E96FD3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3CB" w:rsidRPr="00487DC2" w:rsidRDefault="007C34CE" w:rsidP="008D508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6663CB" w:rsidRPr="00487DC2">
        <w:rPr>
          <w:rFonts w:ascii="Times New Roman" w:hAnsi="Times New Roman" w:cs="Times New Roman"/>
          <w:sz w:val="28"/>
          <w:szCs w:val="28"/>
        </w:rPr>
        <w:t>Состав Жюри  формируется Оргкомитетом  Конкурса.</w:t>
      </w:r>
    </w:p>
    <w:p w:rsidR="00E96FD3" w:rsidRPr="00487DC2" w:rsidRDefault="007C34CE" w:rsidP="008D508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="00E96FD3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Конкурсе размещается </w:t>
      </w:r>
      <w:r w:rsidR="008D5085" w:rsidRPr="008D5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веб-сайте органов местного самоуправления Березовского района</w:t>
      </w:r>
      <w:r w:rsidR="00E96FD3" w:rsidRPr="0048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67BC" w:rsidRDefault="009767BC" w:rsidP="0012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507" w:rsidRDefault="008C2507" w:rsidP="0012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96FD3" w:rsidRPr="00E96FD3" w:rsidRDefault="007C34CE" w:rsidP="00126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E96FD3" w:rsidRPr="00E96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победителей.</w:t>
      </w:r>
    </w:p>
    <w:p w:rsidR="00865185" w:rsidRDefault="007C34CE" w:rsidP="00126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96FD3" w:rsidRPr="001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 присуждаются звания лауреатов Конкурса, </w:t>
      </w:r>
      <w:r w:rsidR="00451D04" w:rsidRPr="00126D5B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865185">
        <w:rPr>
          <w:rFonts w:ascii="Times New Roman" w:hAnsi="Times New Roman" w:cs="Times New Roman"/>
          <w:sz w:val="28"/>
          <w:szCs w:val="28"/>
        </w:rPr>
        <w:t>премии:</w:t>
      </w:r>
    </w:p>
    <w:p w:rsidR="00865185" w:rsidRDefault="00865185" w:rsidP="00126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– 10 000 рублей;</w:t>
      </w:r>
    </w:p>
    <w:p w:rsidR="00865185" w:rsidRDefault="00865185" w:rsidP="00126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– 5 000 рублей;</w:t>
      </w:r>
    </w:p>
    <w:p w:rsidR="00865185" w:rsidRDefault="00865185" w:rsidP="00126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– 3 000 рублей.</w:t>
      </w:r>
    </w:p>
    <w:p w:rsidR="00364B95" w:rsidRPr="00865185" w:rsidRDefault="007C34CE" w:rsidP="00126D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64B95">
        <w:rPr>
          <w:rFonts w:ascii="Times New Roman" w:hAnsi="Times New Roman" w:cs="Times New Roman"/>
          <w:sz w:val="28"/>
          <w:szCs w:val="28"/>
        </w:rPr>
        <w:t>Участники, не занявшие призовые места, награждаются грамотами за участие.</w:t>
      </w:r>
    </w:p>
    <w:p w:rsidR="00A037DA" w:rsidRPr="00126D5B" w:rsidRDefault="007C34CE" w:rsidP="00126D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1D04" w:rsidRPr="00126D5B">
        <w:rPr>
          <w:rFonts w:ascii="Times New Roman" w:hAnsi="Times New Roman" w:cs="Times New Roman"/>
          <w:sz w:val="28"/>
          <w:szCs w:val="28"/>
        </w:rPr>
        <w:t>Оргкомитет и жюри в праве учредить собственные формы награждения и поощрения конкурсантов.</w:t>
      </w:r>
    </w:p>
    <w:p w:rsidR="00364B95" w:rsidRDefault="00364B9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64B95" w:rsidRDefault="00364B9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64B95" w:rsidRDefault="00364B9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64B95" w:rsidRDefault="00364B9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64B95" w:rsidRDefault="00364B9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E96FD3" w:rsidRPr="00126D5B" w:rsidRDefault="008D5085" w:rsidP="00126D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126D5B">
        <w:rPr>
          <w:rFonts w:ascii="Times New Roman" w:hAnsi="Times New Roman" w:cs="Times New Roman"/>
          <w:lang w:eastAsia="ru-RU"/>
        </w:rPr>
        <w:t>П</w:t>
      </w:r>
      <w:r w:rsidR="00E96FD3" w:rsidRPr="00126D5B">
        <w:rPr>
          <w:rFonts w:ascii="Times New Roman" w:hAnsi="Times New Roman" w:cs="Times New Roman"/>
          <w:lang w:eastAsia="ru-RU"/>
        </w:rPr>
        <w:t>риложение № 1</w:t>
      </w:r>
    </w:p>
    <w:p w:rsid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FD3" w:rsidRPr="00126D5B" w:rsidRDefault="00E96FD3" w:rsidP="00126D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D5B">
        <w:rPr>
          <w:rFonts w:ascii="Times New Roman" w:hAnsi="Times New Roman" w:cs="Times New Roman"/>
          <w:b/>
          <w:sz w:val="28"/>
          <w:szCs w:val="28"/>
          <w:lang w:eastAsia="ru-RU"/>
        </w:rPr>
        <w:t>ТВОРЧЕСКАЯ ЗАЯВКА – АНКЕТА</w:t>
      </w:r>
    </w:p>
    <w:p w:rsidR="00126D5B" w:rsidRP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26D5B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частника открытого конкурса на создание песни о </w:t>
      </w:r>
      <w:proofErr w:type="spellStart"/>
      <w:r w:rsidRPr="00126D5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26D5B">
        <w:rPr>
          <w:rFonts w:ascii="Times New Roman" w:hAnsi="Times New Roman" w:cs="Times New Roman"/>
          <w:sz w:val="28"/>
          <w:szCs w:val="28"/>
          <w:lang w:eastAsia="ru-RU"/>
        </w:rPr>
        <w:t xml:space="preserve">. Березово, посвященного 425-й годовщины со дня образования </w:t>
      </w:r>
      <w:proofErr w:type="spellStart"/>
      <w:r w:rsidRPr="00126D5B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26D5B">
        <w:rPr>
          <w:rFonts w:ascii="Times New Roman" w:hAnsi="Times New Roman" w:cs="Times New Roman"/>
          <w:sz w:val="28"/>
          <w:szCs w:val="28"/>
          <w:lang w:eastAsia="ru-RU"/>
        </w:rPr>
        <w:t>. Березово,</w:t>
      </w:r>
    </w:p>
    <w:p w:rsidR="00126D5B" w:rsidRPr="00126D5B" w:rsidRDefault="00126D5B" w:rsidP="00126D5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D5B">
        <w:rPr>
          <w:rFonts w:ascii="Times New Roman" w:hAnsi="Times New Roman" w:cs="Times New Roman"/>
          <w:sz w:val="28"/>
          <w:szCs w:val="28"/>
          <w:lang w:eastAsia="ru-RU"/>
        </w:rPr>
        <w:t>65-й годовщины со дня открытия Березовского газа</w:t>
      </w:r>
    </w:p>
    <w:p w:rsidR="00E96FD3" w:rsidRPr="006663CB" w:rsidRDefault="00E96FD3" w:rsidP="0095465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FD3" w:rsidRPr="002D0099" w:rsidRDefault="00E96FD3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Ф.И.О. участника _______________________</w:t>
      </w:r>
      <w:r w:rsidR="00126D5B" w:rsidRPr="002D0099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E96FD3" w:rsidRPr="002D0099" w:rsidRDefault="006663CB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eastAsia="Calibri" w:hAnsi="Times New Roman" w:cs="Times New Roman"/>
          <w:sz w:val="28"/>
          <w:szCs w:val="28"/>
        </w:rPr>
        <w:t>Число, месяц и год  рождения участника</w:t>
      </w:r>
      <w:r w:rsidR="00E96FD3" w:rsidRPr="002D0099">
        <w:rPr>
          <w:rFonts w:ascii="Times New Roman" w:hAnsi="Times New Roman" w:cs="Times New Roman"/>
          <w:sz w:val="28"/>
          <w:szCs w:val="28"/>
          <w:lang w:eastAsia="ru-RU"/>
        </w:rPr>
        <w:t> _______________</w:t>
      </w:r>
      <w:r w:rsidRPr="002D0099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126D5B" w:rsidRPr="002D0099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126D5B" w:rsidRPr="002D0099" w:rsidRDefault="00126D5B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Город (село) _________________________________________________</w:t>
      </w:r>
    </w:p>
    <w:p w:rsidR="00E96FD3" w:rsidRPr="002D0099" w:rsidRDefault="00954657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Номинация  __</w:t>
      </w:r>
      <w:r w:rsidR="00E96FD3" w:rsidRPr="002D0099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6663CB" w:rsidRPr="002D0099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67BC" w:rsidRPr="002D0099" w:rsidRDefault="009767BC" w:rsidP="009767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Название произведения   ______________________________________</w:t>
      </w:r>
    </w:p>
    <w:p w:rsidR="009767BC" w:rsidRPr="002D0099" w:rsidRDefault="009767BC" w:rsidP="009767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Автор (ы) произведения:</w:t>
      </w:r>
    </w:p>
    <w:p w:rsidR="009767BC" w:rsidRPr="002D0099" w:rsidRDefault="009767BC" w:rsidP="009767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D0099">
        <w:rPr>
          <w:rFonts w:ascii="Times New Roman" w:hAnsi="Times New Roman" w:cs="Times New Roman"/>
          <w:sz w:val="28"/>
          <w:szCs w:val="28"/>
          <w:lang w:eastAsia="ru-RU"/>
        </w:rPr>
        <w:t>лова______________________________________________________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9767BC" w:rsidRPr="002D0099" w:rsidRDefault="009767BC" w:rsidP="009767B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D0099">
        <w:rPr>
          <w:rFonts w:ascii="Times New Roman" w:hAnsi="Times New Roman" w:cs="Times New Roman"/>
          <w:sz w:val="28"/>
          <w:szCs w:val="28"/>
          <w:lang w:eastAsia="ru-RU"/>
        </w:rPr>
        <w:t>узыка_____________________________________________________</w:t>
      </w:r>
    </w:p>
    <w:p w:rsidR="00E96FD3" w:rsidRPr="002D0099" w:rsidRDefault="00954657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Длительность исполнения   __</w:t>
      </w:r>
      <w:r w:rsidR="00E96FD3" w:rsidRPr="002D0099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6663CB" w:rsidRPr="002D0099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54657" w:rsidRPr="002D0099" w:rsidRDefault="00E96FD3" w:rsidP="002D00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099">
        <w:rPr>
          <w:rFonts w:ascii="Times New Roman" w:hAnsi="Times New Roman" w:cs="Times New Roman"/>
          <w:sz w:val="28"/>
          <w:szCs w:val="28"/>
          <w:lang w:eastAsia="ru-RU"/>
        </w:rPr>
        <w:t>Контак</w:t>
      </w:r>
      <w:r w:rsidR="00954657" w:rsidRPr="002D0099">
        <w:rPr>
          <w:rFonts w:ascii="Times New Roman" w:hAnsi="Times New Roman" w:cs="Times New Roman"/>
          <w:sz w:val="28"/>
          <w:szCs w:val="28"/>
          <w:lang w:eastAsia="ru-RU"/>
        </w:rPr>
        <w:t>тный телефон  ________</w:t>
      </w:r>
      <w:r w:rsidR="006663CB" w:rsidRPr="002D0099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126D5B" w:rsidRPr="002D0099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sectPr w:rsidR="00954657" w:rsidRPr="002D0099" w:rsidSect="00364B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16B"/>
    <w:multiLevelType w:val="multilevel"/>
    <w:tmpl w:val="EF2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01E"/>
    <w:multiLevelType w:val="multilevel"/>
    <w:tmpl w:val="9C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1FE1"/>
    <w:multiLevelType w:val="multilevel"/>
    <w:tmpl w:val="116C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15F205A"/>
    <w:multiLevelType w:val="hybridMultilevel"/>
    <w:tmpl w:val="B54C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470F"/>
    <w:multiLevelType w:val="multilevel"/>
    <w:tmpl w:val="B35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80F97"/>
    <w:multiLevelType w:val="multilevel"/>
    <w:tmpl w:val="8AE4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A7E04"/>
    <w:multiLevelType w:val="multilevel"/>
    <w:tmpl w:val="420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C03AA"/>
    <w:multiLevelType w:val="multilevel"/>
    <w:tmpl w:val="6EC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02CEC"/>
    <w:multiLevelType w:val="multilevel"/>
    <w:tmpl w:val="17A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263BA"/>
    <w:multiLevelType w:val="multilevel"/>
    <w:tmpl w:val="539E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04D"/>
    <w:rsid w:val="00126D5B"/>
    <w:rsid w:val="00155574"/>
    <w:rsid w:val="0020215C"/>
    <w:rsid w:val="0029092E"/>
    <w:rsid w:val="002D0099"/>
    <w:rsid w:val="00364B95"/>
    <w:rsid w:val="00451D04"/>
    <w:rsid w:val="0047204D"/>
    <w:rsid w:val="00487DC2"/>
    <w:rsid w:val="00514D74"/>
    <w:rsid w:val="006663CB"/>
    <w:rsid w:val="007626A6"/>
    <w:rsid w:val="007C34CE"/>
    <w:rsid w:val="007E46C6"/>
    <w:rsid w:val="00865185"/>
    <w:rsid w:val="00890066"/>
    <w:rsid w:val="008C2507"/>
    <w:rsid w:val="008D5085"/>
    <w:rsid w:val="0094513C"/>
    <w:rsid w:val="00954657"/>
    <w:rsid w:val="009767BC"/>
    <w:rsid w:val="009E12A7"/>
    <w:rsid w:val="00A037DA"/>
    <w:rsid w:val="00A16968"/>
    <w:rsid w:val="00A24B62"/>
    <w:rsid w:val="00AD3C95"/>
    <w:rsid w:val="00BC5475"/>
    <w:rsid w:val="00C27549"/>
    <w:rsid w:val="00C45511"/>
    <w:rsid w:val="00C84296"/>
    <w:rsid w:val="00D56E8E"/>
    <w:rsid w:val="00D75B03"/>
    <w:rsid w:val="00E96FD3"/>
    <w:rsid w:val="00EB44D6"/>
    <w:rsid w:val="00EE0810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3CB"/>
    <w:rPr>
      <w:color w:val="0000FF"/>
      <w:u w:val="single"/>
    </w:rPr>
  </w:style>
  <w:style w:type="paragraph" w:styleId="a5">
    <w:name w:val="No Spacing"/>
    <w:uiPriority w:val="1"/>
    <w:qFormat/>
    <w:rsid w:val="00D75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cu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2013-03-26T06:23:00Z</dcterms:created>
  <dcterms:modified xsi:type="dcterms:W3CDTF">2018-06-04T07:27:00Z</dcterms:modified>
</cp:coreProperties>
</file>