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18A">
        <w:rPr>
          <w:rFonts w:ascii="Times New Roman" w:hAnsi="Times New Roman" w:cs="Times New Roman"/>
          <w:sz w:val="28"/>
          <w:szCs w:val="28"/>
        </w:rPr>
        <w:t>Список граждан, награжденных</w:t>
      </w: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618A">
        <w:rPr>
          <w:rFonts w:ascii="Times New Roman" w:hAnsi="Times New Roman" w:cs="Times New Roman"/>
          <w:sz w:val="28"/>
          <w:szCs w:val="28"/>
        </w:rPr>
        <w:t>почетной грамотой главы Березовского района</w:t>
      </w: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618A">
        <w:rPr>
          <w:rFonts w:ascii="Times New Roman" w:hAnsi="Times New Roman" w:cs="Times New Roman"/>
          <w:sz w:val="28"/>
          <w:szCs w:val="28"/>
        </w:rPr>
        <w:t>2019 год</w:t>
      </w: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2127"/>
        <w:gridCol w:w="2233"/>
      </w:tblGrid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Адельшин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 Александр Владимирович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Антоненко Ирина Леонидовна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Бессонова Ася Валентиновна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Анатолий Александрович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Булусова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Надежда Максимовна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Буткова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Боровик Сергей Федорович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Волегова Алена Владимировна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Жетиков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Иван Ильич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Гайсина Юлия Валерьевна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Герман Светлана Александровна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Головина Раиса </w:t>
            </w:r>
            <w:r w:rsidR="0004572B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анты-Мансийск</w:t>
            </w:r>
            <w:proofErr w:type="spellEnd"/>
          </w:p>
        </w:tc>
        <w:tc>
          <w:tcPr>
            <w:tcW w:w="2233" w:type="dxa"/>
          </w:tcPr>
          <w:p w:rsidR="00AF618A" w:rsidRPr="00AF618A" w:rsidRDefault="00DA604B" w:rsidP="001B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 от 24.12.2019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Дук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Заводовская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Раишева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 Галина Геннадьевна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Русеева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Кузнецова Любовь Михайловна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F618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F618A">
              <w:rPr>
                <w:rFonts w:ascii="Times New Roman" w:eastAsia="Calibri" w:hAnsi="Times New Roman" w:cs="Times New Roman"/>
              </w:rPr>
              <w:t>. Теги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Котов Александр Николаевич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анты-Мансийск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Ляпустина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Лельхов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Олег Никитич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Елена Владимировна  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Медведева Анастасия Валерьевна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Мельничук Инесса Михайловна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Мищенко Ирина Васильевна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Поленова Елена Владимировна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Растатуров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233" w:type="dxa"/>
          </w:tcPr>
          <w:p w:rsidR="00AF618A" w:rsidRPr="00AF618A" w:rsidRDefault="00DA604B" w:rsidP="001B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 от 24.12.2019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Рязанцев Леонид Дмитриевич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42 от 30.08.2019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Сагандукова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Андрияновна</w:t>
            </w:r>
            <w:proofErr w:type="spellEnd"/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Сорочук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Суслова Евгения Вячеславовна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Терентьева Елена Владимировна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Тимушева Ольга Митрофановна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Тоболин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Туркина Елена Борисовна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Храмиков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Станислав Александрович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  <w:lang w:eastAsia="en-US"/>
              </w:rPr>
              <w:t>Кудрявцева Ирина Юрьевна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Киреев Александр Геннадьевич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rPr>
          <w:trHeight w:val="70"/>
        </w:trPr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Чагин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Александр Федорович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rPr>
          <w:trHeight w:val="70"/>
        </w:trPr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Черёмин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Евгений Семенович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DA604B" w:rsidP="001B3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65 от 24.12.2019</w:t>
            </w:r>
          </w:p>
        </w:tc>
      </w:tr>
      <w:tr w:rsidR="00AF618A" w:rsidRPr="00AF618A" w:rsidTr="001B3056">
        <w:trPr>
          <w:trHeight w:val="70"/>
        </w:trPr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  <w:bCs/>
                <w:iCs/>
              </w:rPr>
              <w:t>Чернятьева</w:t>
            </w:r>
            <w:proofErr w:type="spellEnd"/>
            <w:r w:rsidRPr="00AF618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AF618A">
              <w:rPr>
                <w:rFonts w:ascii="Times New Roman" w:hAnsi="Times New Roman" w:cs="Times New Roman"/>
                <w:iCs/>
              </w:rPr>
              <w:t>Елена Дмитриевна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rPr>
          <w:trHeight w:val="70"/>
        </w:trPr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bCs/>
                <w:iCs/>
              </w:rPr>
            </w:pPr>
            <w:r w:rsidRPr="00AF618A">
              <w:rPr>
                <w:rFonts w:ascii="Times New Roman" w:hAnsi="Times New Roman" w:cs="Times New Roman"/>
              </w:rPr>
              <w:t>Чуринова Елена Александровна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rPr>
          <w:trHeight w:val="70"/>
        </w:trPr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Хатанзеева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Елена Герасимовна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Хозяинова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1384" w:type="dxa"/>
          </w:tcPr>
          <w:p w:rsidR="00AF618A" w:rsidRPr="00AF618A" w:rsidRDefault="00AF618A" w:rsidP="00AF618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Фром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Инга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Вальдемаровна</w:t>
            </w:r>
            <w:proofErr w:type="spellEnd"/>
          </w:p>
        </w:tc>
        <w:tc>
          <w:tcPr>
            <w:tcW w:w="2127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</w:tbl>
    <w:p w:rsidR="00AF618A" w:rsidRPr="00AF618A" w:rsidRDefault="00AF618A" w:rsidP="00AF618A">
      <w:pPr>
        <w:tabs>
          <w:tab w:val="left" w:pos="1380"/>
        </w:tabs>
        <w:rPr>
          <w:rFonts w:ascii="Times New Roman" w:hAnsi="Times New Roman" w:cs="Times New Roman"/>
          <w:highlight w:val="cyan"/>
        </w:rPr>
      </w:pP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A">
        <w:rPr>
          <w:rFonts w:ascii="Times New Roman" w:hAnsi="Times New Roman" w:cs="Times New Roman"/>
          <w:b/>
          <w:sz w:val="28"/>
          <w:szCs w:val="28"/>
        </w:rPr>
        <w:t>Список граждан, награжденных</w:t>
      </w: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A">
        <w:rPr>
          <w:rFonts w:ascii="Times New Roman" w:hAnsi="Times New Roman" w:cs="Times New Roman"/>
          <w:b/>
          <w:sz w:val="28"/>
          <w:szCs w:val="28"/>
        </w:rPr>
        <w:t>Благодарственным письмом главы</w:t>
      </w: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A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A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985"/>
        <w:gridCol w:w="2233"/>
      </w:tblGrid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bCs/>
              </w:rPr>
            </w:pPr>
            <w:r w:rsidRPr="00AF618A">
              <w:rPr>
                <w:rFonts w:ascii="Times New Roman" w:hAnsi="Times New Roman" w:cs="Times New Roman"/>
              </w:rPr>
              <w:t>Артеева Светлана Юрьевна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Борисенко Татьяна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Безъязычная Эльвира Анисимовна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Бирюгина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F618A">
              <w:rPr>
                <w:rFonts w:ascii="Times New Roman" w:hAnsi="Times New Roman" w:cs="Times New Roman"/>
                <w:lang w:eastAsia="en-US"/>
              </w:rPr>
              <w:t>Вакуев</w:t>
            </w:r>
            <w:proofErr w:type="spellEnd"/>
            <w:r w:rsidRPr="00AF618A">
              <w:rPr>
                <w:rFonts w:ascii="Times New Roman" w:hAnsi="Times New Roman" w:cs="Times New Roman"/>
                <w:lang w:eastAsia="en-US"/>
              </w:rPr>
              <w:t xml:space="preserve"> Евгений Алексеевич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Гульнара Романовна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en-US"/>
              </w:rPr>
            </w:pPr>
            <w:r w:rsidRPr="00AF618A">
              <w:rPr>
                <w:rFonts w:ascii="Times New Roman" w:hAnsi="Times New Roman" w:cs="Times New Roman"/>
              </w:rPr>
              <w:t>Гришина Маргарита Мирославовна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Грязнова Ирина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r w:rsidRPr="00AF618A">
              <w:rPr>
                <w:rFonts w:ascii="Times New Roman" w:hAnsi="Times New Roman" w:cs="Times New Roman"/>
                <w:szCs w:val="28"/>
              </w:rPr>
              <w:t>Дяченко Вячеслава Анатольевича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618A">
              <w:rPr>
                <w:rFonts w:ascii="Times New Roman" w:hAnsi="Times New Roman" w:cs="Times New Roman"/>
                <w:lang w:eastAsia="en-US"/>
              </w:rPr>
              <w:t>Злыгостев</w:t>
            </w:r>
            <w:proofErr w:type="spellEnd"/>
            <w:r w:rsidRPr="00AF618A">
              <w:rPr>
                <w:rFonts w:ascii="Times New Roman" w:hAnsi="Times New Roman" w:cs="Times New Roman"/>
                <w:lang w:eastAsia="en-US"/>
              </w:rPr>
              <w:t xml:space="preserve"> Сергей Денисович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bCs/>
              </w:rPr>
            </w:pPr>
            <w:r w:rsidRPr="00AF618A">
              <w:rPr>
                <w:rFonts w:ascii="Times New Roman" w:hAnsi="Times New Roman" w:cs="Times New Roman"/>
              </w:rPr>
              <w:t>Иванова Фаина Константиновна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  <w:szCs w:val="28"/>
              </w:rPr>
              <w:t>Ивченко Сергей Иванович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r w:rsidRPr="00AF618A">
              <w:rPr>
                <w:rFonts w:ascii="Times New Roman" w:hAnsi="Times New Roman" w:cs="Times New Roman"/>
              </w:rPr>
              <w:t>Иевлева Марина Владимировна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Буткова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 Надежда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Губанова Юлия Валерьевна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Кашлатова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64 от 10.12.2019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Котовщикова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18A">
              <w:rPr>
                <w:rFonts w:ascii="Times New Roman" w:hAnsi="Times New Roman" w:cs="Times New Roman"/>
              </w:rPr>
              <w:t>Корикова Ираида Ильинична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Новьюхова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Людмила Степановна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Нюхалова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 Вера Михайловна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Максимова Галина Михайловна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Мазунов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Мальгавка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r w:rsidRPr="00AF618A">
              <w:rPr>
                <w:rFonts w:ascii="Times New Roman" w:hAnsi="Times New Roman" w:cs="Times New Roman"/>
                <w:szCs w:val="28"/>
              </w:rPr>
              <w:t>Моисеенко Владимир Яковлевич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AF618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AF618A">
              <w:rPr>
                <w:rFonts w:ascii="Times New Roman" w:eastAsia="Calibri" w:hAnsi="Times New Roman" w:cs="Times New Roman"/>
              </w:rPr>
              <w:t>ветлый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Мокин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r w:rsidRPr="00AF618A">
              <w:rPr>
                <w:rFonts w:ascii="Times New Roman" w:hAnsi="Times New Roman" w:cs="Times New Roman"/>
              </w:rPr>
              <w:t>Панкова Мария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  <w:lang w:eastAsia="en-US"/>
              </w:rPr>
              <w:t>Пантелеева Дарья Владимировна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en-US"/>
              </w:rPr>
            </w:pPr>
            <w:r w:rsidRPr="00AF618A">
              <w:rPr>
                <w:rFonts w:ascii="Times New Roman" w:hAnsi="Times New Roman" w:cs="Times New Roman"/>
              </w:rPr>
              <w:t>Потапова Елена Васильевна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Пузина Надежда Петровна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Рыбалко Виктор Николаевич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Скирда Марина Владимировна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Соловьева Вера Михайловна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r w:rsidRPr="00AF618A">
              <w:rPr>
                <w:rFonts w:ascii="Times New Roman" w:hAnsi="Times New Roman" w:cs="Times New Roman"/>
                <w:szCs w:val="28"/>
              </w:rPr>
              <w:t>Смолин Сергей Борисович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618A">
              <w:rPr>
                <w:rFonts w:ascii="Times New Roman" w:hAnsi="Times New Roman" w:cs="Times New Roman"/>
                <w:szCs w:val="28"/>
              </w:rPr>
              <w:t>Стафеева</w:t>
            </w:r>
            <w:proofErr w:type="spellEnd"/>
            <w:r w:rsidRPr="00AF618A">
              <w:rPr>
                <w:rFonts w:ascii="Times New Roman" w:hAnsi="Times New Roman" w:cs="Times New Roman"/>
                <w:szCs w:val="28"/>
              </w:rPr>
              <w:t xml:space="preserve"> Рената Валентиновна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r w:rsidRPr="00AF618A">
              <w:rPr>
                <w:rFonts w:ascii="Times New Roman" w:hAnsi="Times New Roman" w:cs="Times New Roman"/>
              </w:rPr>
              <w:t>Сюткина Ирина Сергеевна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  <w:lang w:eastAsia="ar-SA"/>
              </w:rPr>
              <w:t>Третьяков Егор Сергеевич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r w:rsidRPr="00AF618A">
              <w:rPr>
                <w:rFonts w:ascii="Times New Roman" w:hAnsi="Times New Roman" w:cs="Times New Roman"/>
                <w:szCs w:val="28"/>
              </w:rPr>
              <w:t>Шумихин Геннадий Аркадьевич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11 от 19.03.2019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Шеламкова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Шехирева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  <w:lang w:eastAsia="en-US"/>
              </w:rPr>
              <w:t>Шуматбаев</w:t>
            </w:r>
            <w:proofErr w:type="spellEnd"/>
            <w:r w:rsidRPr="00AF618A">
              <w:rPr>
                <w:rFonts w:ascii="Times New Roman" w:hAnsi="Times New Roman" w:cs="Times New Roman"/>
                <w:lang w:eastAsia="en-US"/>
              </w:rPr>
              <w:t xml:space="preserve"> Вячеслав Альбертович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r w:rsidRPr="00AF618A">
              <w:rPr>
                <w:rFonts w:ascii="Times New Roman" w:hAnsi="Times New Roman" w:cs="Times New Roman"/>
              </w:rPr>
              <w:t>Яблонская Ирина Владимировна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</w:tcPr>
          <w:p w:rsidR="00AF618A" w:rsidRPr="00AF618A" w:rsidRDefault="00AF618A" w:rsidP="00AF618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Яцкевич Андрей Юрьевич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233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32 от 21.06.2019</w:t>
            </w:r>
          </w:p>
        </w:tc>
      </w:tr>
    </w:tbl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618A">
        <w:rPr>
          <w:rFonts w:ascii="Times New Roman" w:hAnsi="Times New Roman" w:cs="Times New Roman"/>
          <w:sz w:val="28"/>
          <w:szCs w:val="28"/>
        </w:rPr>
        <w:t>Список граждан, награжденных</w:t>
      </w: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618A">
        <w:rPr>
          <w:rFonts w:ascii="Times New Roman" w:hAnsi="Times New Roman" w:cs="Times New Roman"/>
          <w:sz w:val="28"/>
          <w:szCs w:val="28"/>
        </w:rPr>
        <w:t>благодарностью главы Березовского района</w:t>
      </w:r>
    </w:p>
    <w:p w:rsidR="00AF618A" w:rsidRPr="00AF618A" w:rsidRDefault="00AF618A" w:rsidP="00AF61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618A">
        <w:rPr>
          <w:rFonts w:ascii="Times New Roman" w:hAnsi="Times New Roman" w:cs="Times New Roman"/>
          <w:sz w:val="28"/>
          <w:szCs w:val="28"/>
        </w:rPr>
        <w:t>2019 год</w:t>
      </w: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1985"/>
        <w:gridCol w:w="2310"/>
      </w:tblGrid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618A">
              <w:rPr>
                <w:rFonts w:ascii="Times New Roman" w:hAnsi="Times New Roman" w:cs="Times New Roman"/>
              </w:rPr>
              <w:t>п</w:t>
            </w:r>
            <w:proofErr w:type="gramEnd"/>
            <w:r w:rsidRPr="00AF61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Align w:val="center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985" w:type="dxa"/>
            <w:vAlign w:val="center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Насленный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310" w:type="dxa"/>
            <w:vAlign w:val="center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№ постановления 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  <w:lang w:eastAsia="ar-SA"/>
              </w:rPr>
              <w:t>Афанасьева Полина Анатольевна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Афанасьев Радик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Илдарович</w:t>
            </w:r>
            <w:proofErr w:type="spellEnd"/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AF618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AF618A">
              <w:rPr>
                <w:rFonts w:ascii="Times New Roman" w:eastAsia="Calibri" w:hAnsi="Times New Roman" w:cs="Times New Roman"/>
              </w:rPr>
              <w:t>ветлый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Аксенова Ираида Васильевна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ar-SA"/>
              </w:rPr>
            </w:pPr>
            <w:r w:rsidRPr="00AF618A">
              <w:rPr>
                <w:rFonts w:ascii="Times New Roman" w:hAnsi="Times New Roman" w:cs="Times New Roman"/>
              </w:rPr>
              <w:t>Алексеев Андрей Анатольевич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Алчинов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Артеева Лиана Валентиновна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№57 от 20.11.2019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ar-SA"/>
              </w:rPr>
            </w:pPr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Артеев </w:t>
            </w:r>
            <w:proofErr w:type="spellStart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Радион</w:t>
            </w:r>
            <w:proofErr w:type="spellEnd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Андреевич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Алдаева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>Бабкина Нина Дмитриевна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Баранов Валерий Васильевич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Белоцерковская Елена Алексеевна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№57 от 20.11.2019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Борзяк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№20 от 05.04.2019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Балабуркин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>Быкова Галина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Быкова Елена Михайловна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Бычкова Светлана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Войтович Наталья Богдановна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Воронова Ирина Юрьевна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Видергольд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Надежда Игоревна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Гансицкая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Гуров Александр Сергеевич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Гурьева Людмила Тихоновна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Гущева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Ляна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Газеев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Шарифуллович</w:t>
            </w:r>
            <w:proofErr w:type="spellEnd"/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Герик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Василий Анатольевич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Голубева Татьяна Сергеевна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Давыдова Татьяна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Дружинина Елена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 от08.02.2019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Денисова Алёна Ильинична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Долгушин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Константин Аркадьевич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Дорджиева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Роза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Дяченко Оксана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Елфимова Надежда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Жигунов Дмитрий Геннадьевич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Заворников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Павел Васильевич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Захаров Александр Владимирович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Зверева Анна Илларионовна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Звягинцева Оксана Олеговна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Зорина Валентина Михайловна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szCs w:val="28"/>
              </w:rPr>
            </w:pPr>
            <w:r w:rsidRPr="00AF618A">
              <w:rPr>
                <w:rFonts w:ascii="Times New Roman" w:hAnsi="Times New Roman" w:cs="Times New Roman"/>
              </w:rPr>
              <w:t>Зиновьева Ольга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AF618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AF618A">
              <w:rPr>
                <w:rFonts w:ascii="Times New Roman" w:eastAsia="Calibri" w:hAnsi="Times New Roman" w:cs="Times New Roman"/>
              </w:rPr>
              <w:t>ветлый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Зубакина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Калистратовна</w:t>
            </w:r>
            <w:proofErr w:type="spellEnd"/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Иванова Светлана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Иштимирова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Фаина Павловна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Канева Олеся Евгеньевна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Казаначеев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Кимкъясуй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№57 от 20.11.2019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Канев Василий Иванович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Караульных Алексей Викторович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№57 от 20.11.2019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Кутник Людмила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Куриков Владимир Матвеевич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Кутляев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Хулимсунт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Коркин Сергей Владимирович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>Колчина Людмила Васильевна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Кожин Геннадий Владимирович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Комольцев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Константинова Наталья Викторовна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Коротаев</w:t>
            </w:r>
            <w:proofErr w:type="spellEnd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Александр Анатольевич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Крылова Ирина Вячеславовна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618A">
              <w:rPr>
                <w:rFonts w:ascii="Times New Roman" w:hAnsi="Times New Roman" w:cs="Times New Roman"/>
              </w:rPr>
              <w:t>Краснова Елена Владимировна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Кременной Надежде Владимировне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Курочка Анатолий Витальевич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Кузнецов Михаил Анатольевич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Книженцева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Кирпач</w:t>
            </w:r>
            <w:proofErr w:type="spellEnd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Нина Юрьевна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Котченко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№57 от 20.11.2019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Логинова Наталья Владимировна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Лепехин Алексей Андреевич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Лисова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Анжела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Лыскова</w:t>
            </w:r>
            <w:proofErr w:type="spellEnd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Анастасия Александровна  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618A">
              <w:rPr>
                <w:rFonts w:ascii="Times New Roman" w:hAnsi="Times New Roman" w:cs="Times New Roman"/>
              </w:rPr>
              <w:t>Лызлова Ксения Борисовна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Ванзетур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№57 от 20.11.2019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618A">
              <w:rPr>
                <w:rFonts w:ascii="Times New Roman" w:hAnsi="Times New Roman" w:cs="Times New Roman"/>
              </w:rPr>
              <w:t>Макарова Надежда Владимировна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618A">
              <w:rPr>
                <w:rFonts w:ascii="Times New Roman" w:hAnsi="Times New Roman" w:cs="Times New Roman"/>
              </w:rPr>
              <w:t>Малкова Людмила Юрьевна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618A">
              <w:rPr>
                <w:rFonts w:ascii="Times New Roman" w:hAnsi="Times New Roman" w:cs="Times New Roman"/>
              </w:rPr>
              <w:t>Макарова Вера Геннадьевна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Мурзина Галина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Метелев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Вадим Игоревич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Метелева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Миляхов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Сергей Иосифович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  <w:lang w:eastAsia="ar-SA"/>
              </w:rPr>
              <w:t>Мацькова</w:t>
            </w:r>
            <w:proofErr w:type="spellEnd"/>
            <w:r w:rsidRPr="00AF618A">
              <w:rPr>
                <w:rFonts w:ascii="Times New Roman" w:hAnsi="Times New Roman" w:cs="Times New Roman"/>
                <w:lang w:eastAsia="ar-SA"/>
              </w:rPr>
              <w:t xml:space="preserve"> Виктория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ar-SA"/>
              </w:rPr>
            </w:pPr>
            <w:r w:rsidRPr="00AF618A">
              <w:rPr>
                <w:rFonts w:ascii="Times New Roman" w:hAnsi="Times New Roman" w:cs="Times New Roman"/>
              </w:rPr>
              <w:t>Мальцева Людмила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Малей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Павел Николаевич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Москальчук Виктор Васильевич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Монина Елена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Кимкъясуй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№57 от 20.11.2019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Нефагина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Никитин Максим Валерьевич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Новьюхов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Нестеров Алексей Александрович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>Олейников Николай Владимирович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Орскаева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Саглара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Пакина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 Клавдия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Павлова Мария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№57 от 20.11.2019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Панасюк Светлана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Панова Наталья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Перевозкина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18A">
              <w:rPr>
                <w:rFonts w:ascii="Times New Roman" w:hAnsi="Times New Roman" w:cs="Times New Roman"/>
              </w:rPr>
              <w:t>Петряшов Максим Георгиевич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AF618A">
              <w:rPr>
                <w:rFonts w:ascii="Times New Roman" w:eastAsia="Calibri" w:hAnsi="Times New Roman" w:cs="Times New Roman"/>
              </w:rPr>
              <w:t>.Х</w:t>
            </w:r>
            <w:proofErr w:type="gramEnd"/>
            <w:r w:rsidRPr="00AF618A">
              <w:rPr>
                <w:rFonts w:ascii="Times New Roman" w:eastAsia="Calibri" w:hAnsi="Times New Roman" w:cs="Times New Roman"/>
              </w:rPr>
              <w:t>улимсунт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34 от 02.07.2019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  <w:lang w:eastAsia="ar-SA"/>
              </w:rPr>
              <w:t>Пейчев</w:t>
            </w:r>
            <w:proofErr w:type="spellEnd"/>
            <w:r w:rsidRPr="00AF618A">
              <w:rPr>
                <w:rFonts w:ascii="Times New Roman" w:hAnsi="Times New Roman" w:cs="Times New Roman"/>
                <w:lang w:eastAsia="ar-SA"/>
              </w:rPr>
              <w:t xml:space="preserve"> Георгий Павлович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Пивторак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Постован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Полуянов Александр Григорьевич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F618A">
              <w:rPr>
                <w:rFonts w:ascii="Times New Roman" w:hAnsi="Times New Roman" w:cs="Times New Roman"/>
                <w:lang w:eastAsia="ar-SA"/>
              </w:rPr>
              <w:t>Пуховец</w:t>
            </w:r>
            <w:proofErr w:type="spellEnd"/>
            <w:r w:rsidRPr="00AF618A">
              <w:rPr>
                <w:rFonts w:ascii="Times New Roman" w:hAnsi="Times New Roman" w:cs="Times New Roman"/>
                <w:lang w:eastAsia="ar-SA"/>
              </w:rPr>
              <w:t xml:space="preserve"> Ян </w:t>
            </w:r>
            <w:proofErr w:type="spellStart"/>
            <w:r w:rsidRPr="00AF618A">
              <w:rPr>
                <w:rFonts w:ascii="Times New Roman" w:hAnsi="Times New Roman" w:cs="Times New Roman"/>
                <w:lang w:eastAsia="ar-SA"/>
              </w:rPr>
              <w:t>Ильинич</w:t>
            </w:r>
            <w:proofErr w:type="spellEnd"/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Пуртов Антон Дмитриевич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Пыцюр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Редозубов Евгений Александрович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Предеина</w:t>
            </w:r>
            <w:proofErr w:type="spellEnd"/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Светлана Дмитриевна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 35 от 29.07.2019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618A">
              <w:rPr>
                <w:rFonts w:ascii="Times New Roman" w:hAnsi="Times New Roman" w:cs="Times New Roman"/>
                <w:color w:val="000000"/>
              </w:rPr>
              <w:t>Проценко  Ирина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Ромбандеева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Римма Яковлевна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Ломбовож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Руденко Анна Алексеевна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Салий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Сайгашкина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Себурова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Валентина Гавриловна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Семенова Лариса Викторовна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Семенова Ляля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Хамзовна</w:t>
            </w:r>
            <w:proofErr w:type="spellEnd"/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Семененко Юрий Алексеевич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Симонова Татьяна Викторовна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Синько Татьяна Васильевна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Соломатин Виктор Михайлович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>п. Светлый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618A">
              <w:rPr>
                <w:rFonts w:ascii="Times New Roman" w:hAnsi="Times New Roman" w:cs="Times New Roman"/>
              </w:rPr>
              <w:t>Ситников Станислав Владимирович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618A">
              <w:rPr>
                <w:rFonts w:ascii="Times New Roman" w:eastAsia="Calibri" w:hAnsi="Times New Roman" w:cs="Times New Roman"/>
                <w:bCs/>
                <w:lang w:eastAsia="en-US"/>
              </w:rPr>
              <w:t>Спасова Елена Геннадьевна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Приполярный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32 от 21.06.2019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  <w:lang w:eastAsia="ar-SA"/>
              </w:rPr>
            </w:pPr>
            <w:r w:rsidRPr="00AF618A">
              <w:rPr>
                <w:rFonts w:ascii="Times New Roman" w:hAnsi="Times New Roman" w:cs="Times New Roman"/>
                <w:lang w:eastAsia="ar-SA"/>
              </w:rPr>
              <w:t>Тимофеева Екатерина Владиславовна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>п. Светлый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29 от 22.05.2019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Тулеев Андрей </w:t>
            </w:r>
            <w:proofErr w:type="spellStart"/>
            <w:r w:rsidRPr="00AF618A"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1985" w:type="dxa"/>
          </w:tcPr>
          <w:p w:rsidR="00AF618A" w:rsidRPr="00AF618A" w:rsidRDefault="00AF618A" w:rsidP="001B3056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>Тюлькина Галина Титовна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Тюменцева Галина Ивановна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Тяглов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Дмитрий Григорьевич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Цысь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Валерий Валентинович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18A">
              <w:rPr>
                <w:rFonts w:ascii="Times New Roman" w:hAnsi="Times New Roman" w:cs="Times New Roman"/>
              </w:rPr>
              <w:t>Нижневартовск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№57 от 20.11.2019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Шабуров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Игорь Федорович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618A">
              <w:rPr>
                <w:rFonts w:ascii="Times New Roman" w:eastAsia="Calibri" w:hAnsi="Times New Roman" w:cs="Times New Roman"/>
              </w:rPr>
              <w:t>Игрим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>Шабанова Елизавета Робертовна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Шиповаловой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 xml:space="preserve"> Тамаре Тимофеевне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13 от 27.03.2019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Шишкин Сергей Константинович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</w:rPr>
              <w:t>Филиппова Валентина Андреевна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 от 25.01.2019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Филоненко Любовь Николаевна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F618A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Франовская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51 от 01.11.2019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Чагина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Евгения Павловна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Холодович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AF618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AF618A">
              <w:rPr>
                <w:rFonts w:ascii="Times New Roman" w:eastAsia="Calibri" w:hAnsi="Times New Roman" w:cs="Times New Roman"/>
              </w:rPr>
              <w:t>ветлый</w:t>
            </w:r>
            <w:proofErr w:type="spellEnd"/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Хошев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Хозумов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№30 от 29.05.2019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Христич Светлана Анатольевна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 41 от 29.08.2019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Чжен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№24 от 19.04.2019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Чухланцев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п. Светлый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№36 от 23.08.2019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Эккерт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Мария Григорьевна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Якоби Марина Алексеевна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eastAsia="Calibri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№50 от 25.09.2019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Ямолов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№10 от 20.02.2019</w:t>
            </w:r>
          </w:p>
        </w:tc>
      </w:tr>
      <w:tr w:rsidR="00AF618A" w:rsidRPr="00AF618A" w:rsidTr="001B3056">
        <w:tc>
          <w:tcPr>
            <w:tcW w:w="959" w:type="dxa"/>
            <w:vAlign w:val="center"/>
          </w:tcPr>
          <w:p w:rsidR="00AF618A" w:rsidRPr="00AF618A" w:rsidRDefault="00AF618A" w:rsidP="00AF618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proofErr w:type="spellStart"/>
            <w:r w:rsidRPr="00AF618A">
              <w:rPr>
                <w:rFonts w:ascii="Times New Roman" w:hAnsi="Times New Roman" w:cs="Times New Roman"/>
              </w:rPr>
              <w:t>Яшев</w:t>
            </w:r>
            <w:proofErr w:type="spellEnd"/>
            <w:r w:rsidRPr="00AF618A"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1985" w:type="dxa"/>
          </w:tcPr>
          <w:p w:rsidR="00AF618A" w:rsidRPr="00AF618A" w:rsidRDefault="00AF618A" w:rsidP="001B30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F618A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AF618A">
              <w:rPr>
                <w:rFonts w:ascii="Times New Roman" w:eastAsia="Calibri" w:hAnsi="Times New Roman" w:cs="Times New Roman"/>
              </w:rPr>
              <w:t>. Березово</w:t>
            </w:r>
          </w:p>
        </w:tc>
        <w:tc>
          <w:tcPr>
            <w:tcW w:w="2310" w:type="dxa"/>
          </w:tcPr>
          <w:p w:rsidR="00AF618A" w:rsidRPr="00AF618A" w:rsidRDefault="00AF618A" w:rsidP="001B3056">
            <w:pPr>
              <w:rPr>
                <w:rFonts w:ascii="Times New Roman" w:hAnsi="Times New Roman" w:cs="Times New Roman"/>
              </w:rPr>
            </w:pPr>
            <w:r w:rsidRPr="00AF618A">
              <w:rPr>
                <w:rFonts w:ascii="Times New Roman" w:hAnsi="Times New Roman" w:cs="Times New Roman"/>
              </w:rPr>
              <w:t>№62 ОТ 06.12.2019</w:t>
            </w:r>
          </w:p>
        </w:tc>
      </w:tr>
    </w:tbl>
    <w:p w:rsidR="00AF618A" w:rsidRPr="00AF618A" w:rsidRDefault="00AF618A" w:rsidP="00AF618A">
      <w:pPr>
        <w:tabs>
          <w:tab w:val="left" w:pos="1380"/>
        </w:tabs>
        <w:jc w:val="center"/>
        <w:rPr>
          <w:rFonts w:ascii="Times New Roman" w:hAnsi="Times New Roman" w:cs="Times New Roman"/>
          <w:highlight w:val="cyan"/>
        </w:rPr>
      </w:pP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AF618A" w:rsidRPr="00AF618A" w:rsidRDefault="00AF618A" w:rsidP="00AF618A">
      <w:pPr>
        <w:jc w:val="center"/>
        <w:rPr>
          <w:rFonts w:ascii="Times New Roman" w:hAnsi="Times New Roman" w:cs="Times New Roman"/>
          <w:b/>
        </w:rPr>
      </w:pPr>
    </w:p>
    <w:p w:rsidR="006E6CC4" w:rsidRPr="003D59E6" w:rsidRDefault="006E6CC4" w:rsidP="00EE59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6CC4" w:rsidRPr="003D59E6" w:rsidSect="001C4A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FE"/>
    <w:multiLevelType w:val="hybridMultilevel"/>
    <w:tmpl w:val="D6B0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16F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391C"/>
    <w:multiLevelType w:val="hybridMultilevel"/>
    <w:tmpl w:val="44A2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C08"/>
    <w:multiLevelType w:val="hybridMultilevel"/>
    <w:tmpl w:val="0C98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8267E"/>
    <w:multiLevelType w:val="hybridMultilevel"/>
    <w:tmpl w:val="B5562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662935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B74FE2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E5383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11DF8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36182C"/>
    <w:multiLevelType w:val="hybridMultilevel"/>
    <w:tmpl w:val="FC12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C3310"/>
    <w:multiLevelType w:val="hybridMultilevel"/>
    <w:tmpl w:val="3EE2CC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46442"/>
    <w:multiLevelType w:val="hybridMultilevel"/>
    <w:tmpl w:val="0C98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94DDA"/>
    <w:multiLevelType w:val="hybridMultilevel"/>
    <w:tmpl w:val="B8E22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A9436F"/>
    <w:multiLevelType w:val="hybridMultilevel"/>
    <w:tmpl w:val="3A9012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E"/>
    <w:rsid w:val="0004572B"/>
    <w:rsid w:val="000E3F66"/>
    <w:rsid w:val="00115DEE"/>
    <w:rsid w:val="001B1700"/>
    <w:rsid w:val="001C4A8C"/>
    <w:rsid w:val="001F2E8A"/>
    <w:rsid w:val="0024718B"/>
    <w:rsid w:val="00255FE4"/>
    <w:rsid w:val="003C037E"/>
    <w:rsid w:val="003D59E6"/>
    <w:rsid w:val="00416EA4"/>
    <w:rsid w:val="004B547B"/>
    <w:rsid w:val="004C18D1"/>
    <w:rsid w:val="0050624E"/>
    <w:rsid w:val="005D7ED9"/>
    <w:rsid w:val="006B5879"/>
    <w:rsid w:val="006E6CC4"/>
    <w:rsid w:val="00711C1C"/>
    <w:rsid w:val="00806C20"/>
    <w:rsid w:val="009418F8"/>
    <w:rsid w:val="00A3597A"/>
    <w:rsid w:val="00AE676D"/>
    <w:rsid w:val="00AF618A"/>
    <w:rsid w:val="00B31EFE"/>
    <w:rsid w:val="00D32FE0"/>
    <w:rsid w:val="00D57391"/>
    <w:rsid w:val="00D97AA1"/>
    <w:rsid w:val="00DA604B"/>
    <w:rsid w:val="00DE11DE"/>
    <w:rsid w:val="00EE59E8"/>
    <w:rsid w:val="00F434B1"/>
    <w:rsid w:val="00F75D44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4C18D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4C18D1"/>
    <w:rPr>
      <w:rFonts w:eastAsiaTheme="minorHAnsi"/>
      <w:lang w:eastAsia="en-US"/>
    </w:rPr>
  </w:style>
  <w:style w:type="paragraph" w:styleId="a9">
    <w:name w:val="Balloon Text"/>
    <w:basedOn w:val="a"/>
    <w:link w:val="aa"/>
    <w:unhideWhenUsed/>
    <w:rsid w:val="001F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2E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9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D97A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uiPriority w:val="1"/>
    <w:qFormat/>
    <w:rsid w:val="004C18D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4C18D1"/>
    <w:rPr>
      <w:rFonts w:eastAsiaTheme="minorHAnsi"/>
      <w:lang w:eastAsia="en-US"/>
    </w:rPr>
  </w:style>
  <w:style w:type="paragraph" w:styleId="a9">
    <w:name w:val="Balloon Text"/>
    <w:basedOn w:val="a"/>
    <w:link w:val="aa"/>
    <w:unhideWhenUsed/>
    <w:rsid w:val="001F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2E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9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D97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A3EB-DA13-45B6-9C38-3AEE1429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SharandinaNA</dc:creator>
  <cp:lastModifiedBy>Пользователь</cp:lastModifiedBy>
  <cp:revision>2</cp:revision>
  <cp:lastPrinted>2019-12-21T11:13:00Z</cp:lastPrinted>
  <dcterms:created xsi:type="dcterms:W3CDTF">2019-12-26T05:10:00Z</dcterms:created>
  <dcterms:modified xsi:type="dcterms:W3CDTF">2019-12-26T05:10:00Z</dcterms:modified>
</cp:coreProperties>
</file>