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9B" w:rsidRDefault="0064169B" w:rsidP="00EA15A6">
      <w:pPr>
        <w:pStyle w:val="a5"/>
        <w:ind w:firstLine="0"/>
        <w:jc w:val="center"/>
        <w:rPr>
          <w:b/>
          <w:sz w:val="36"/>
        </w:rPr>
      </w:pPr>
      <w:r w:rsidRPr="008E702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5E8754" wp14:editId="697A98B9">
            <wp:simplePos x="0" y="0"/>
            <wp:positionH relativeFrom="column">
              <wp:posOffset>2933700</wp:posOffset>
            </wp:positionH>
            <wp:positionV relativeFrom="paragraph">
              <wp:posOffset>15240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132" w:rsidRPr="00632322" w:rsidRDefault="00406132" w:rsidP="00EA15A6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  <w:r w:rsidRPr="00632322">
        <w:rPr>
          <w:b/>
          <w:sz w:val="36"/>
        </w:rPr>
        <w:t>БЕРЕЗОВСКОГО РАЙОНА</w:t>
      </w:r>
    </w:p>
    <w:p w:rsidR="00406132" w:rsidRPr="00A56AD2" w:rsidRDefault="00406132" w:rsidP="00406132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06132" w:rsidRDefault="00406132" w:rsidP="00406132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406132" w:rsidRPr="00A56AD2" w:rsidRDefault="00406132" w:rsidP="0040613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132" w:rsidRPr="00632322" w:rsidRDefault="00406132" w:rsidP="00406132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Pr="00632322">
        <w:rPr>
          <w:b/>
          <w:sz w:val="36"/>
          <w:szCs w:val="36"/>
        </w:rPr>
        <w:t xml:space="preserve">ЕНИЕ </w:t>
      </w:r>
    </w:p>
    <w:p w:rsidR="00406132" w:rsidRPr="00632322" w:rsidRDefault="00406132" w:rsidP="00406132">
      <w:pPr>
        <w:pStyle w:val="a3"/>
        <w:tabs>
          <w:tab w:val="left" w:pos="709"/>
          <w:tab w:val="left" w:pos="993"/>
        </w:tabs>
      </w:pPr>
    </w:p>
    <w:p w:rsidR="00406132" w:rsidRPr="00632322" w:rsidRDefault="00723AEC" w:rsidP="00406132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23.03.</w:t>
      </w:r>
      <w:r w:rsidR="000453D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1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061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179-р</w:t>
      </w:r>
    </w:p>
    <w:p w:rsidR="00406132" w:rsidRDefault="00406132" w:rsidP="00FB5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107447" w:rsidRDefault="00107447" w:rsidP="00FB5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E3B" w:rsidRDefault="00A40E3B" w:rsidP="00A40E3B">
      <w:pPr>
        <w:tabs>
          <w:tab w:val="left" w:pos="4820"/>
          <w:tab w:val="left" w:pos="5387"/>
          <w:tab w:val="left" w:pos="5954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453D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 Березовского района от 03.07.2020 № 496-р «О безвозмездной передаче имущества, входящего в состав казны муниципального образования Березовский район, в собственность поселений»</w:t>
      </w:r>
      <w:r w:rsidR="006E581A">
        <w:rPr>
          <w:rFonts w:ascii="Times New Roman" w:hAnsi="Times New Roman" w:cs="Times New Roman"/>
          <w:sz w:val="28"/>
          <w:szCs w:val="28"/>
        </w:rPr>
        <w:t xml:space="preserve"> </w:t>
      </w:r>
      <w:r w:rsidR="006E581A" w:rsidRPr="006E581A">
        <w:rPr>
          <w:rFonts w:ascii="Times New Roman" w:hAnsi="Times New Roman" w:cs="Times New Roman"/>
          <w:sz w:val="28"/>
          <w:szCs w:val="28"/>
        </w:rPr>
        <w:t xml:space="preserve">и о признании </w:t>
      </w:r>
      <w:proofErr w:type="gramStart"/>
      <w:r w:rsidR="006E581A" w:rsidRPr="006E581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E581A" w:rsidRPr="006E581A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bookmarkEnd w:id="0"/>
    <w:p w:rsidR="00A40E3B" w:rsidRDefault="00A40E3B" w:rsidP="00A40E3B">
      <w:pPr>
        <w:spacing w:after="0" w:line="240" w:lineRule="auto"/>
        <w:ind w:right="4965"/>
        <w:jc w:val="both"/>
        <w:rPr>
          <w:rFonts w:ascii="Times New Roman" w:hAnsi="Times New Roman" w:cs="Times New Roman"/>
          <w:sz w:val="28"/>
          <w:szCs w:val="28"/>
        </w:rPr>
      </w:pPr>
    </w:p>
    <w:p w:rsidR="00A40E3B" w:rsidRDefault="00A40E3B" w:rsidP="00A40E3B">
      <w:pPr>
        <w:pStyle w:val="1"/>
        <w:tabs>
          <w:tab w:val="left" w:pos="4536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целях исправления технической ошибки:</w:t>
      </w:r>
    </w:p>
    <w:p w:rsidR="00A40E3B" w:rsidRDefault="00A40E3B" w:rsidP="00A40E3B">
      <w:pPr>
        <w:tabs>
          <w:tab w:val="left" w:pos="1276"/>
          <w:tab w:val="left" w:pos="482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0453DA">
        <w:rPr>
          <w:rFonts w:ascii="Times New Roman" w:hAnsi="Times New Roman"/>
          <w:sz w:val="28"/>
          <w:szCs w:val="28"/>
        </w:rPr>
        <w:t>Внести в распоряжение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района от </w:t>
      </w:r>
      <w:r>
        <w:rPr>
          <w:rFonts w:ascii="Times New Roman" w:hAnsi="Times New Roman" w:cs="Times New Roman"/>
          <w:sz w:val="28"/>
          <w:szCs w:val="28"/>
        </w:rPr>
        <w:t>03.07.2020 № 496-р «О безвозмездной передаче имущества, входящего в состав казны муниципального образования Березовский район, в собственность поселений»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0453D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453DA" w:rsidRDefault="000453DA" w:rsidP="00A40E3B">
      <w:pPr>
        <w:tabs>
          <w:tab w:val="left" w:pos="1276"/>
          <w:tab w:val="left" w:pos="482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1 изложить </w:t>
      </w:r>
      <w:r w:rsidR="00B9442B">
        <w:rPr>
          <w:rFonts w:ascii="Times New Roman" w:hAnsi="Times New Roman" w:cs="Times New Roman"/>
          <w:sz w:val="28"/>
          <w:szCs w:val="28"/>
        </w:rPr>
        <w:t xml:space="preserve">в следующей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0453DA" w:rsidRDefault="000453DA" w:rsidP="00A40E3B">
      <w:pPr>
        <w:tabs>
          <w:tab w:val="left" w:pos="1276"/>
          <w:tab w:val="left" w:pos="482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Распоряжение администрации Березовского района от 31.07.2020         № 557-р «О внесении изменения в распоряжение администрации Березовского района от 03.07.2020 № 496-р «О безвозмездной передаче имущества, входящего в состав казны муниципального образования Березовский район, в собственность поселений» признать утратившим силу.</w:t>
      </w:r>
    </w:p>
    <w:p w:rsidR="00A40E3B" w:rsidRDefault="00A40E3B" w:rsidP="00A40E3B">
      <w:pPr>
        <w:pStyle w:val="1"/>
        <w:tabs>
          <w:tab w:val="left" w:pos="851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2.</w:t>
      </w:r>
      <w:r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Настоящее распоряжение вступает в силу после его подписания.</w:t>
      </w:r>
    </w:p>
    <w:p w:rsidR="00A40E3B" w:rsidRDefault="00A40E3B" w:rsidP="00A40E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0E3B" w:rsidRDefault="00A40E3B" w:rsidP="00A4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3B" w:rsidRDefault="000453DA" w:rsidP="00A40E3B">
      <w:pPr>
        <w:pStyle w:val="ConsPlusNormal"/>
        <w:widowControl/>
        <w:tabs>
          <w:tab w:val="left" w:pos="1276"/>
          <w:tab w:val="left" w:pos="81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40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П.В. Артеев</w:t>
      </w:r>
    </w:p>
    <w:p w:rsidR="00A40E3B" w:rsidRDefault="00A40E3B" w:rsidP="00A40E3B">
      <w:pPr>
        <w:pStyle w:val="ConsPlusNormal"/>
        <w:widowControl/>
        <w:tabs>
          <w:tab w:val="left" w:pos="1276"/>
          <w:tab w:val="left" w:pos="81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0E3B" w:rsidRDefault="00A40E3B" w:rsidP="00A40E3B">
      <w:pPr>
        <w:pStyle w:val="ConsPlusNormal"/>
        <w:widowControl/>
        <w:tabs>
          <w:tab w:val="left" w:pos="1276"/>
          <w:tab w:val="left" w:pos="81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0E3B" w:rsidRDefault="00A40E3B" w:rsidP="00A40E3B">
      <w:pPr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A40E3B">
          <w:headerReference w:type="first" r:id="rId9"/>
          <w:pgSz w:w="11906" w:h="16838"/>
          <w:pgMar w:top="993" w:right="567" w:bottom="851" w:left="1418" w:header="709" w:footer="709" w:gutter="0"/>
          <w:cols w:space="720"/>
        </w:sectPr>
      </w:pPr>
    </w:p>
    <w:p w:rsidR="00A40E3B" w:rsidRDefault="00A40E3B" w:rsidP="00A40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A40E3B" w:rsidRDefault="00A40E3B" w:rsidP="00A40E3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администрации Березовского района</w:t>
      </w:r>
    </w:p>
    <w:p w:rsidR="00A40E3B" w:rsidRDefault="000453DA" w:rsidP="00A40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723AEC">
        <w:rPr>
          <w:rFonts w:ascii="Times New Roman" w:hAnsi="Times New Roman" w:cs="Times New Roman"/>
          <w:sz w:val="28"/>
          <w:szCs w:val="24"/>
        </w:rPr>
        <w:t>23.03.2022 № 179-р</w:t>
      </w:r>
    </w:p>
    <w:p w:rsidR="00A40E3B" w:rsidRDefault="00A40E3B" w:rsidP="00A40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E3B" w:rsidRPr="000453DA" w:rsidRDefault="00A40E3B" w:rsidP="00A40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3DA">
        <w:rPr>
          <w:rFonts w:ascii="Times New Roman" w:hAnsi="Times New Roman" w:cs="Times New Roman"/>
          <w:b/>
          <w:sz w:val="24"/>
          <w:szCs w:val="24"/>
        </w:rPr>
        <w:t>Перечень имущества, передаваемого</w:t>
      </w:r>
    </w:p>
    <w:p w:rsidR="00A40E3B" w:rsidRPr="000453DA" w:rsidRDefault="00A40E3B" w:rsidP="00A40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3DA">
        <w:rPr>
          <w:rFonts w:ascii="Times New Roman" w:hAnsi="Times New Roman" w:cs="Times New Roman"/>
          <w:b/>
          <w:sz w:val="24"/>
          <w:szCs w:val="24"/>
        </w:rPr>
        <w:t>в муниципальную собственность сельскому поселению Саранпауль</w:t>
      </w:r>
    </w:p>
    <w:p w:rsidR="00A40E3B" w:rsidRDefault="00A40E3B" w:rsidP="00A40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3801"/>
        <w:gridCol w:w="5103"/>
        <w:gridCol w:w="3827"/>
        <w:gridCol w:w="1778"/>
      </w:tblGrid>
      <w:tr w:rsidR="00A40E3B" w:rsidTr="000453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3B" w:rsidRDefault="00A40E3B" w:rsidP="00045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3B" w:rsidRDefault="00A40E3B" w:rsidP="00045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</w:t>
            </w:r>
            <w:proofErr w:type="gramEnd"/>
          </w:p>
          <w:p w:rsidR="00A40E3B" w:rsidRDefault="00A40E3B" w:rsidP="00045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характеристики объекта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3B" w:rsidRDefault="00A40E3B" w:rsidP="00045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Местонахождение имущества или иная информация,</w:t>
            </w:r>
          </w:p>
          <w:p w:rsidR="00A40E3B" w:rsidRDefault="00A40E3B" w:rsidP="00045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индивидуализирующая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имущество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3B" w:rsidRDefault="00A40E3B" w:rsidP="00045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3B" w:rsidRDefault="00A40E3B" w:rsidP="00045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Стоимость имущества, рублей</w:t>
            </w:r>
          </w:p>
        </w:tc>
      </w:tr>
      <w:tr w:rsidR="00A40E3B" w:rsidTr="00A40E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B" w:rsidRDefault="00A4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B" w:rsidRDefault="00A4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B" w:rsidRDefault="00A4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B" w:rsidRDefault="00A4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B" w:rsidRDefault="00A4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A40E3B" w:rsidTr="00A40E3B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B" w:rsidRDefault="00A40E3B" w:rsidP="00A40E3B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</w:tr>
      <w:tr w:rsidR="00A40E3B" w:rsidTr="000453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3B" w:rsidRDefault="00A40E3B" w:rsidP="00045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3B" w:rsidRDefault="00A40E3B" w:rsidP="000453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0453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илое помещение (общая площадь 36,9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 м, этаж </w:t>
            </w:r>
            <w:r w:rsidR="000453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кадастровый номер 86:05:0103</w:t>
            </w:r>
            <w:r w:rsidR="000453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0453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3B" w:rsidRDefault="00A40E3B" w:rsidP="00045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Советская, д. 8, </w:t>
            </w:r>
            <w:r w:rsidR="000453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2, с. Саранпауль, Березовский район, Ханты-Мансийский автономный округ – Югра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DA" w:rsidRDefault="00A40E3B" w:rsidP="00045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86-86-16/007/2013-301 </w:t>
            </w:r>
          </w:p>
          <w:p w:rsidR="00A40E3B" w:rsidRDefault="00A40E3B" w:rsidP="00045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05.07.2013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3B" w:rsidRDefault="00A40E3B" w:rsidP="00045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1 376 034,00</w:t>
            </w:r>
          </w:p>
        </w:tc>
      </w:tr>
      <w:tr w:rsidR="00A40E3B" w:rsidTr="00C7462B"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B" w:rsidRDefault="00A40E3B" w:rsidP="00A40E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B" w:rsidRDefault="00A4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1 376 034,00</w:t>
            </w:r>
          </w:p>
        </w:tc>
      </w:tr>
    </w:tbl>
    <w:p w:rsidR="00A40E3B" w:rsidRDefault="00A40E3B" w:rsidP="00FB5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0E3B" w:rsidSect="00A40E3B">
      <w:headerReference w:type="default" r:id="rId10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6D" w:rsidRDefault="001E056D">
      <w:pPr>
        <w:spacing w:after="0" w:line="240" w:lineRule="auto"/>
      </w:pPr>
      <w:r>
        <w:separator/>
      </w:r>
    </w:p>
  </w:endnote>
  <w:endnote w:type="continuationSeparator" w:id="0">
    <w:p w:rsidR="001E056D" w:rsidRDefault="001E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6D" w:rsidRDefault="001E056D">
      <w:pPr>
        <w:spacing w:after="0" w:line="240" w:lineRule="auto"/>
      </w:pPr>
      <w:r>
        <w:separator/>
      </w:r>
    </w:p>
  </w:footnote>
  <w:footnote w:type="continuationSeparator" w:id="0">
    <w:p w:rsidR="001E056D" w:rsidRDefault="001E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3B" w:rsidRPr="00A40E3B" w:rsidRDefault="00A40E3B" w:rsidP="00A40E3B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A40E3B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719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9B" w:rsidRPr="0064169B" w:rsidRDefault="0064169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16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16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16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686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416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564B" w:rsidRDefault="001E05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925"/>
    <w:multiLevelType w:val="hybridMultilevel"/>
    <w:tmpl w:val="90F8086E"/>
    <w:lvl w:ilvl="0" w:tplc="0A9A0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C1F68"/>
    <w:multiLevelType w:val="multilevel"/>
    <w:tmpl w:val="40DEE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2">
    <w:nsid w:val="28673DB8"/>
    <w:multiLevelType w:val="hybridMultilevel"/>
    <w:tmpl w:val="3F68E77C"/>
    <w:lvl w:ilvl="0" w:tplc="2224354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00C09EC"/>
    <w:multiLevelType w:val="multilevel"/>
    <w:tmpl w:val="5156AB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4">
    <w:nsid w:val="4CB622E3"/>
    <w:multiLevelType w:val="hybridMultilevel"/>
    <w:tmpl w:val="A33EF4B4"/>
    <w:lvl w:ilvl="0" w:tplc="2F4AB22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19681F"/>
    <w:multiLevelType w:val="hybridMultilevel"/>
    <w:tmpl w:val="DD3CF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82"/>
    <w:rsid w:val="00024E38"/>
    <w:rsid w:val="000256BA"/>
    <w:rsid w:val="00035A2C"/>
    <w:rsid w:val="000453DA"/>
    <w:rsid w:val="000721A5"/>
    <w:rsid w:val="000A2339"/>
    <w:rsid w:val="000A7742"/>
    <w:rsid w:val="000C0119"/>
    <w:rsid w:val="000D0722"/>
    <w:rsid w:val="000E5F3C"/>
    <w:rsid w:val="000E6C6D"/>
    <w:rsid w:val="000F7CE8"/>
    <w:rsid w:val="00107447"/>
    <w:rsid w:val="0013206C"/>
    <w:rsid w:val="00134751"/>
    <w:rsid w:val="0016654E"/>
    <w:rsid w:val="00176956"/>
    <w:rsid w:val="0019397F"/>
    <w:rsid w:val="001A249C"/>
    <w:rsid w:val="001B0F82"/>
    <w:rsid w:val="001B6CA0"/>
    <w:rsid w:val="001D59B8"/>
    <w:rsid w:val="001D7085"/>
    <w:rsid w:val="001D737B"/>
    <w:rsid w:val="001E056D"/>
    <w:rsid w:val="001E6973"/>
    <w:rsid w:val="002024C5"/>
    <w:rsid w:val="002129B1"/>
    <w:rsid w:val="00221BAA"/>
    <w:rsid w:val="002313DC"/>
    <w:rsid w:val="0025028F"/>
    <w:rsid w:val="0027263C"/>
    <w:rsid w:val="0027686E"/>
    <w:rsid w:val="00286B2D"/>
    <w:rsid w:val="00290F07"/>
    <w:rsid w:val="002C7018"/>
    <w:rsid w:val="003365CE"/>
    <w:rsid w:val="00375FA5"/>
    <w:rsid w:val="003F1579"/>
    <w:rsid w:val="003F74DD"/>
    <w:rsid w:val="00406132"/>
    <w:rsid w:val="0041728B"/>
    <w:rsid w:val="00462DC4"/>
    <w:rsid w:val="004820C0"/>
    <w:rsid w:val="004A1FE5"/>
    <w:rsid w:val="004F2161"/>
    <w:rsid w:val="00521031"/>
    <w:rsid w:val="00530BD6"/>
    <w:rsid w:val="00535772"/>
    <w:rsid w:val="005456B2"/>
    <w:rsid w:val="00545C5F"/>
    <w:rsid w:val="00564E94"/>
    <w:rsid w:val="00574246"/>
    <w:rsid w:val="005C067F"/>
    <w:rsid w:val="005C29A9"/>
    <w:rsid w:val="005D3EBE"/>
    <w:rsid w:val="005F04C7"/>
    <w:rsid w:val="006368D8"/>
    <w:rsid w:val="0064169B"/>
    <w:rsid w:val="00665EB3"/>
    <w:rsid w:val="00677B39"/>
    <w:rsid w:val="00682DFD"/>
    <w:rsid w:val="006E581A"/>
    <w:rsid w:val="006F4482"/>
    <w:rsid w:val="00723AEC"/>
    <w:rsid w:val="00730FFA"/>
    <w:rsid w:val="007630DC"/>
    <w:rsid w:val="00765D74"/>
    <w:rsid w:val="00771BD8"/>
    <w:rsid w:val="007C39AC"/>
    <w:rsid w:val="007E2441"/>
    <w:rsid w:val="007E2759"/>
    <w:rsid w:val="00810C56"/>
    <w:rsid w:val="00826E5B"/>
    <w:rsid w:val="008326E5"/>
    <w:rsid w:val="008568B8"/>
    <w:rsid w:val="00865AE0"/>
    <w:rsid w:val="008762DD"/>
    <w:rsid w:val="0089639F"/>
    <w:rsid w:val="008E2858"/>
    <w:rsid w:val="0090461C"/>
    <w:rsid w:val="00917F22"/>
    <w:rsid w:val="009400EA"/>
    <w:rsid w:val="0098779A"/>
    <w:rsid w:val="009C49BB"/>
    <w:rsid w:val="00A1362F"/>
    <w:rsid w:val="00A40E3B"/>
    <w:rsid w:val="00A41A20"/>
    <w:rsid w:val="00AB799C"/>
    <w:rsid w:val="00AD5E49"/>
    <w:rsid w:val="00AF03A1"/>
    <w:rsid w:val="00B03C12"/>
    <w:rsid w:val="00B040C9"/>
    <w:rsid w:val="00B06416"/>
    <w:rsid w:val="00B10C77"/>
    <w:rsid w:val="00B53A24"/>
    <w:rsid w:val="00B9442B"/>
    <w:rsid w:val="00BD1206"/>
    <w:rsid w:val="00BE0277"/>
    <w:rsid w:val="00C04354"/>
    <w:rsid w:val="00C15465"/>
    <w:rsid w:val="00C21720"/>
    <w:rsid w:val="00C46A90"/>
    <w:rsid w:val="00C60BF8"/>
    <w:rsid w:val="00C76594"/>
    <w:rsid w:val="00CA2725"/>
    <w:rsid w:val="00CD0B00"/>
    <w:rsid w:val="00D05673"/>
    <w:rsid w:val="00D06BDD"/>
    <w:rsid w:val="00D07BB7"/>
    <w:rsid w:val="00D459D3"/>
    <w:rsid w:val="00D648EB"/>
    <w:rsid w:val="00D8587D"/>
    <w:rsid w:val="00DB2D1B"/>
    <w:rsid w:val="00DE6093"/>
    <w:rsid w:val="00E0588A"/>
    <w:rsid w:val="00E17C8A"/>
    <w:rsid w:val="00E37940"/>
    <w:rsid w:val="00E75CF0"/>
    <w:rsid w:val="00E8381D"/>
    <w:rsid w:val="00EA15A6"/>
    <w:rsid w:val="00EB6100"/>
    <w:rsid w:val="00ED50D9"/>
    <w:rsid w:val="00F051BB"/>
    <w:rsid w:val="00F304F5"/>
    <w:rsid w:val="00F50523"/>
    <w:rsid w:val="00F55E1D"/>
    <w:rsid w:val="00F62C01"/>
    <w:rsid w:val="00F87716"/>
    <w:rsid w:val="00FA6BF7"/>
    <w:rsid w:val="00FB5E54"/>
    <w:rsid w:val="00FD2A13"/>
    <w:rsid w:val="00FE6BDB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61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1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061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06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06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ланкАДМ"/>
    <w:basedOn w:val="a"/>
    <w:rsid w:val="0040613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061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1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8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B2D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37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E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58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61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1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061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06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06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ланкАДМ"/>
    <w:basedOn w:val="a"/>
    <w:rsid w:val="0040613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061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1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8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B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пользователь</cp:lastModifiedBy>
  <cp:revision>190</cp:revision>
  <cp:lastPrinted>2022-03-24T06:42:00Z</cp:lastPrinted>
  <dcterms:created xsi:type="dcterms:W3CDTF">2016-12-16T06:18:00Z</dcterms:created>
  <dcterms:modified xsi:type="dcterms:W3CDTF">2022-03-24T06:43:00Z</dcterms:modified>
</cp:coreProperties>
</file>