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95" w:rsidRPr="00D94E95" w:rsidRDefault="0015375B" w:rsidP="0015375B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drawing>
          <wp:inline distT="0" distB="0" distL="0" distR="0" wp14:anchorId="3EBCF4AA">
            <wp:extent cx="7524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E95" w:rsidRPr="009C3CED" w:rsidRDefault="00D94E95" w:rsidP="00D94E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C3CED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D94E95" w:rsidRPr="009C3CED" w:rsidRDefault="00D94E95" w:rsidP="00D94E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4E95" w:rsidRPr="009C3CED" w:rsidRDefault="00D94E95" w:rsidP="00D94E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9C3CED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D94E95" w:rsidRPr="009C3CED" w:rsidRDefault="00D94E95" w:rsidP="00D94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E95" w:rsidRPr="009C3CED" w:rsidRDefault="00D94E95" w:rsidP="00D94E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C3CE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94E95" w:rsidRPr="009C3CED" w:rsidRDefault="00D94E95" w:rsidP="00D94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95" w:rsidRPr="009C3CED" w:rsidRDefault="00D94E95" w:rsidP="00D94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95" w:rsidRPr="00632322" w:rsidRDefault="00E82CF7" w:rsidP="00D94E95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4E9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23.01.2019</w:t>
      </w:r>
      <w:r w:rsidR="00D94E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94E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4E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50</w:t>
      </w:r>
    </w:p>
    <w:p w:rsidR="00D94E95" w:rsidRPr="00E32CB5" w:rsidRDefault="00D94E95" w:rsidP="00D94E95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32322">
        <w:rPr>
          <w:rFonts w:ascii="Times New Roman" w:hAnsi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/>
          <w:sz w:val="28"/>
          <w:szCs w:val="28"/>
        </w:rPr>
        <w:t>ерезово</w:t>
      </w:r>
      <w:proofErr w:type="spellEnd"/>
    </w:p>
    <w:p w:rsidR="00D94E95" w:rsidRDefault="00D94E95" w:rsidP="00D94E95">
      <w:pPr>
        <w:pStyle w:val="ConsPlusTitle"/>
        <w:widowControl/>
        <w:ind w:right="50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постановление         администрации Березовского    района     от 27.04.2017 № 315   «Об    утверждении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перечня должностных лиц органов местного  самоуправления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Березовский район, уполномоченных составлять протоколы об административных правонарушениях, предусмотренных Законом         Ханты-Мансийского автономного округа </w:t>
      </w:r>
      <w:r w:rsidRPr="00640DE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Югры от 11 июня 2010 года № 102-оз «Об административных правонарушениях» и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D94E95" w:rsidRDefault="00D94E95" w:rsidP="00D94E9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E95" w:rsidRDefault="00D94E95" w:rsidP="00D94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828C1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соответствии с Законом </w:t>
      </w:r>
      <w:r w:rsidRPr="00A24239">
        <w:rPr>
          <w:rFonts w:ascii="Times New Roman" w:eastAsia="Times New Roman" w:hAnsi="Times New Roman"/>
          <w:sz w:val="28"/>
          <w:szCs w:val="28"/>
        </w:rPr>
        <w:t xml:space="preserve">Ханты-Мансийского автономного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24239">
        <w:rPr>
          <w:rFonts w:ascii="Times New Roman" w:eastAsia="Times New Roman" w:hAnsi="Times New Roman"/>
          <w:sz w:val="28"/>
          <w:szCs w:val="28"/>
        </w:rPr>
        <w:t>округа – Югры от 11 июня 2010 года № 102-оз «Об административных правонарушениях»</w:t>
      </w:r>
      <w:r>
        <w:rPr>
          <w:rFonts w:ascii="Times New Roman" w:eastAsia="Times New Roman" w:hAnsi="Times New Roman"/>
          <w:sz w:val="28"/>
          <w:szCs w:val="28"/>
        </w:rPr>
        <w:t xml:space="preserve"> и в связи с организационно-штатными мероприятиями в администрации Березовского района:</w:t>
      </w:r>
    </w:p>
    <w:p w:rsidR="00D94E95" w:rsidRDefault="00D94E95" w:rsidP="00D94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439F3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7439F3">
        <w:rPr>
          <w:rFonts w:ascii="Times New Roman" w:hAnsi="Times New Roman"/>
          <w:sz w:val="28"/>
          <w:szCs w:val="28"/>
        </w:rPr>
        <w:t>ю</w:t>
      </w:r>
      <w:r w:rsidRPr="00B828C1">
        <w:rPr>
          <w:rFonts w:ascii="Times New Roman" w:hAnsi="Times New Roman"/>
          <w:sz w:val="28"/>
          <w:szCs w:val="28"/>
        </w:rPr>
        <w:t xml:space="preserve"> администрации Березовского района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B389B">
        <w:rPr>
          <w:rFonts w:ascii="Times New Roman" w:hAnsi="Times New Roman"/>
          <w:sz w:val="28"/>
          <w:szCs w:val="28"/>
        </w:rPr>
        <w:t>27.04.2017 №  315   «Об    утверждении     перечня должностных лиц органов местного самоуправления муниципального образования Березовский район, уполномоченных составлять протоколы   об административных правонарушениях, предусмотренных Законом Ханты-</w:t>
      </w:r>
      <w:r>
        <w:rPr>
          <w:rFonts w:ascii="Times New Roman" w:hAnsi="Times New Roman"/>
          <w:sz w:val="28"/>
          <w:szCs w:val="28"/>
        </w:rPr>
        <w:t xml:space="preserve">Мансийского автономного округа – </w:t>
      </w:r>
      <w:r w:rsidRPr="00EB389B">
        <w:rPr>
          <w:rFonts w:ascii="Times New Roman" w:hAnsi="Times New Roman"/>
          <w:sz w:val="28"/>
          <w:szCs w:val="28"/>
        </w:rPr>
        <w:t>Югры от 11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9B">
        <w:rPr>
          <w:rFonts w:ascii="Times New Roman" w:hAnsi="Times New Roman"/>
          <w:sz w:val="28"/>
          <w:szCs w:val="28"/>
        </w:rPr>
        <w:t>2010 года № 102-оз «Об административных правонарушениях» и признании утратившими силу некоторых  муниципальных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D94E95" w:rsidRDefault="00D94E95" w:rsidP="00D94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строке 3 слова «планово-экономической и кадровой работы комитета по культуре и спорту» замен</w:t>
      </w:r>
      <w:r w:rsidR="007439F3">
        <w:rPr>
          <w:rFonts w:ascii="Times New Roman" w:hAnsi="Times New Roman"/>
          <w:sz w:val="28"/>
          <w:szCs w:val="28"/>
        </w:rPr>
        <w:t>ить словами «по общим вопросам К</w:t>
      </w:r>
      <w:r>
        <w:rPr>
          <w:rFonts w:ascii="Times New Roman" w:hAnsi="Times New Roman"/>
          <w:sz w:val="28"/>
          <w:szCs w:val="28"/>
        </w:rPr>
        <w:t>омитета культуры»</w:t>
      </w:r>
      <w:r w:rsidR="007439F3">
        <w:rPr>
          <w:rFonts w:ascii="Times New Roman" w:hAnsi="Times New Roman"/>
          <w:sz w:val="28"/>
          <w:szCs w:val="28"/>
        </w:rPr>
        <w:t>.</w:t>
      </w:r>
    </w:p>
    <w:p w:rsidR="00D94E95" w:rsidRDefault="00D94E95" w:rsidP="00D94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строке 4 слова «по вопросам культурной политики комитета по культуре и спорту» заменить </w:t>
      </w:r>
      <w:r w:rsidR="007439F3">
        <w:rPr>
          <w:rFonts w:ascii="Times New Roman" w:hAnsi="Times New Roman"/>
          <w:sz w:val="28"/>
          <w:szCs w:val="28"/>
        </w:rPr>
        <w:t>словами «по общим вопросам Комитета культуры».</w:t>
      </w:r>
    </w:p>
    <w:p w:rsidR="00D94E95" w:rsidRDefault="007439F3" w:rsidP="00D94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Строки 14, 15 исключить.</w:t>
      </w:r>
    </w:p>
    <w:p w:rsidR="00D94E95" w:rsidRDefault="00D94E95" w:rsidP="00D94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Строки 18, 19 </w:t>
      </w:r>
      <w:r w:rsidR="007439F3">
        <w:rPr>
          <w:rFonts w:ascii="Times New Roman" w:hAnsi="Times New Roman"/>
          <w:sz w:val="28"/>
          <w:szCs w:val="28"/>
        </w:rPr>
        <w:t xml:space="preserve">после  цифр «30» </w:t>
      </w:r>
      <w:r>
        <w:rPr>
          <w:rFonts w:ascii="Times New Roman" w:hAnsi="Times New Roman"/>
          <w:sz w:val="28"/>
          <w:szCs w:val="28"/>
        </w:rPr>
        <w:t>дополнить цифрами «19, 20».</w:t>
      </w:r>
    </w:p>
    <w:p w:rsidR="00D94E95" w:rsidRDefault="00D94E95" w:rsidP="00D94E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94E95" w:rsidRDefault="00D94E95" w:rsidP="00D94E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D94E95" w:rsidRPr="00CD3AB5" w:rsidRDefault="00D94E95" w:rsidP="00D94E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Default="00D94E95" w:rsidP="00D94E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Pr="000A5061" w:rsidRDefault="00D94E95" w:rsidP="00D94E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Pr="00282D19" w:rsidRDefault="00D94E95" w:rsidP="00D94E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D1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82D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82D19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282D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2D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2D19">
        <w:rPr>
          <w:rFonts w:ascii="Times New Roman" w:hAnsi="Times New Roman" w:cs="Times New Roman"/>
          <w:sz w:val="28"/>
          <w:szCs w:val="28"/>
        </w:rPr>
        <w:t xml:space="preserve">   </w:t>
      </w:r>
      <w:r w:rsidR="00E82CF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D94E95" w:rsidRPr="00282D19" w:rsidRDefault="00D94E95" w:rsidP="00D94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Default="00D94E95" w:rsidP="00D9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Default="00D94E95" w:rsidP="00D9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Default="00D94E95" w:rsidP="00D9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E95" w:rsidRDefault="00D94E95" w:rsidP="00D94E95">
      <w:pPr>
        <w:pStyle w:val="ConsPlusNormal"/>
        <w:widowControl/>
        <w:tabs>
          <w:tab w:val="left" w:pos="486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4B78" w:rsidRDefault="004A4B78"/>
    <w:sectPr w:rsidR="004A4B78" w:rsidSect="00D94E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E"/>
    <w:rsid w:val="0015375B"/>
    <w:rsid w:val="004A4B78"/>
    <w:rsid w:val="007439F3"/>
    <w:rsid w:val="007529BE"/>
    <w:rsid w:val="00D94E95"/>
    <w:rsid w:val="00E72DFE"/>
    <w:rsid w:val="00E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5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2019-01-24T06:57:00Z</cp:lastPrinted>
  <dcterms:created xsi:type="dcterms:W3CDTF">2019-01-22T07:40:00Z</dcterms:created>
  <dcterms:modified xsi:type="dcterms:W3CDTF">2019-01-24T06:58:00Z</dcterms:modified>
</cp:coreProperties>
</file>