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7E" w:rsidRPr="00836D7E" w:rsidRDefault="00836D7E" w:rsidP="00137F9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Pr="007B5B78" w:rsidRDefault="00B55514" w:rsidP="007B5B78">
      <w:pPr>
        <w:pStyle w:val="1"/>
        <w:jc w:val="both"/>
        <w:rPr>
          <w:b w:val="0"/>
          <w:szCs w:val="28"/>
        </w:rPr>
      </w:pPr>
      <w:r w:rsidRPr="007B5B78">
        <w:rPr>
          <w:b w:val="0"/>
          <w:szCs w:val="28"/>
        </w:rPr>
        <w:t xml:space="preserve">от </w:t>
      </w:r>
      <w:r w:rsidR="00626866">
        <w:rPr>
          <w:b w:val="0"/>
          <w:szCs w:val="28"/>
        </w:rPr>
        <w:t>20.10.</w:t>
      </w:r>
      <w:r w:rsidR="00803C34" w:rsidRPr="007B5B78">
        <w:rPr>
          <w:b w:val="0"/>
          <w:szCs w:val="28"/>
        </w:rPr>
        <w:t>20</w:t>
      </w:r>
      <w:r w:rsidR="00095D4B" w:rsidRPr="007B5B78">
        <w:rPr>
          <w:b w:val="0"/>
          <w:szCs w:val="28"/>
        </w:rPr>
        <w:t>20</w:t>
      </w:r>
      <w:r w:rsidR="00137F9B" w:rsidRPr="007B5B78">
        <w:rPr>
          <w:b w:val="0"/>
          <w:szCs w:val="28"/>
        </w:rPr>
        <w:t xml:space="preserve">                                                                   </w:t>
      </w:r>
      <w:r w:rsidR="00B4034C" w:rsidRPr="007B5B78">
        <w:rPr>
          <w:b w:val="0"/>
          <w:szCs w:val="28"/>
        </w:rPr>
        <w:t xml:space="preserve">    </w:t>
      </w:r>
      <w:r w:rsidR="00E27F42" w:rsidRPr="007B5B78">
        <w:rPr>
          <w:b w:val="0"/>
          <w:szCs w:val="28"/>
        </w:rPr>
        <w:t xml:space="preserve">     </w:t>
      </w:r>
      <w:r w:rsidRPr="007B5B78">
        <w:rPr>
          <w:b w:val="0"/>
          <w:szCs w:val="28"/>
        </w:rPr>
        <w:t xml:space="preserve">           </w:t>
      </w:r>
      <w:r w:rsidR="00803C34" w:rsidRPr="007B5B78">
        <w:rPr>
          <w:b w:val="0"/>
          <w:szCs w:val="28"/>
        </w:rPr>
        <w:t xml:space="preserve">               </w:t>
      </w:r>
      <w:r w:rsidR="00137F9B" w:rsidRPr="007B5B78">
        <w:rPr>
          <w:b w:val="0"/>
          <w:szCs w:val="28"/>
        </w:rPr>
        <w:t>№</w:t>
      </w:r>
      <w:r w:rsidR="00347868" w:rsidRPr="007B5B78">
        <w:rPr>
          <w:b w:val="0"/>
          <w:szCs w:val="28"/>
        </w:rPr>
        <w:t xml:space="preserve"> </w:t>
      </w:r>
      <w:r w:rsidR="00626866">
        <w:rPr>
          <w:b w:val="0"/>
          <w:szCs w:val="28"/>
        </w:rPr>
        <w:t>1024</w:t>
      </w:r>
    </w:p>
    <w:p w:rsidR="00137F9B" w:rsidRPr="007B5B78" w:rsidRDefault="00137F9B" w:rsidP="007B5B78">
      <w:pPr>
        <w:pStyle w:val="1"/>
        <w:jc w:val="both"/>
        <w:rPr>
          <w:b w:val="0"/>
          <w:szCs w:val="28"/>
        </w:rPr>
      </w:pPr>
      <w:r w:rsidRPr="007B5B78">
        <w:rPr>
          <w:b w:val="0"/>
          <w:szCs w:val="28"/>
        </w:rPr>
        <w:t>пгт. Березово</w:t>
      </w:r>
    </w:p>
    <w:p w:rsidR="00137F9B" w:rsidRPr="007B5B78" w:rsidRDefault="00137F9B" w:rsidP="007B5B7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37F9B" w:rsidRPr="007B5B78" w:rsidRDefault="00137F9B" w:rsidP="007B5B7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B5B78">
        <w:rPr>
          <w:rFonts w:ascii="Times New Roman" w:hAnsi="Times New Roman"/>
          <w:b w:val="0"/>
          <w:sz w:val="28"/>
          <w:szCs w:val="28"/>
        </w:rPr>
        <w:t xml:space="preserve">Об утверждении отчета «Об исполнении </w:t>
      </w:r>
    </w:p>
    <w:p w:rsidR="00137F9B" w:rsidRPr="007B5B78" w:rsidRDefault="00137F9B" w:rsidP="007B5B7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B5B78">
        <w:rPr>
          <w:rFonts w:ascii="Times New Roman" w:hAnsi="Times New Roman"/>
          <w:b w:val="0"/>
          <w:sz w:val="28"/>
          <w:szCs w:val="28"/>
        </w:rPr>
        <w:t xml:space="preserve">бюджета городского поселения Березово </w:t>
      </w:r>
    </w:p>
    <w:p w:rsidR="00137F9B" w:rsidRPr="007B5B78" w:rsidRDefault="00137F9B" w:rsidP="007B5B7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B5B78">
        <w:rPr>
          <w:rFonts w:ascii="Times New Roman" w:hAnsi="Times New Roman"/>
          <w:b w:val="0"/>
          <w:sz w:val="28"/>
          <w:szCs w:val="28"/>
        </w:rPr>
        <w:t xml:space="preserve">за </w:t>
      </w:r>
      <w:r w:rsidR="000D5361">
        <w:rPr>
          <w:rFonts w:ascii="Times New Roman" w:hAnsi="Times New Roman"/>
          <w:b w:val="0"/>
          <w:sz w:val="28"/>
          <w:szCs w:val="28"/>
        </w:rPr>
        <w:t>девять месяцев</w:t>
      </w:r>
      <w:r w:rsidR="00B55514" w:rsidRPr="007B5B78">
        <w:rPr>
          <w:rFonts w:ascii="Times New Roman" w:hAnsi="Times New Roman"/>
          <w:b w:val="0"/>
          <w:sz w:val="28"/>
          <w:szCs w:val="28"/>
        </w:rPr>
        <w:t xml:space="preserve"> 20</w:t>
      </w:r>
      <w:r w:rsidR="00095D4B" w:rsidRPr="007B5B78">
        <w:rPr>
          <w:rFonts w:ascii="Times New Roman" w:hAnsi="Times New Roman"/>
          <w:b w:val="0"/>
          <w:sz w:val="28"/>
          <w:szCs w:val="28"/>
        </w:rPr>
        <w:t>20</w:t>
      </w:r>
      <w:r w:rsidRPr="007B5B78">
        <w:rPr>
          <w:rFonts w:ascii="Times New Roman" w:hAnsi="Times New Roman"/>
          <w:b w:val="0"/>
          <w:sz w:val="28"/>
          <w:szCs w:val="28"/>
        </w:rPr>
        <w:t xml:space="preserve"> года»</w:t>
      </w:r>
    </w:p>
    <w:p w:rsidR="00137F9B" w:rsidRPr="007B5B78" w:rsidRDefault="00137F9B" w:rsidP="007B5B7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7B5B78" w:rsidRDefault="00137F9B" w:rsidP="007B5B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B7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 w:rsidRPr="007B5B78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7B5B78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</w:t>
      </w:r>
      <w:proofErr w:type="gramEnd"/>
      <w:r w:rsidRPr="007B5B78">
        <w:rPr>
          <w:rFonts w:ascii="Times New Roman" w:hAnsi="Times New Roman" w:cs="Times New Roman"/>
          <w:sz w:val="28"/>
          <w:szCs w:val="28"/>
        </w:rPr>
        <w:t xml:space="preserve"> Березово от 28 сентября 2016 года № 186:</w:t>
      </w:r>
    </w:p>
    <w:p w:rsidR="004B4573" w:rsidRPr="007B5B78" w:rsidRDefault="004B4573" w:rsidP="007B5B78">
      <w:pPr>
        <w:pStyle w:val="a4"/>
        <w:numPr>
          <w:ilvl w:val="0"/>
          <w:numId w:val="6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Березово за </w:t>
      </w:r>
      <w:r w:rsidR="000D5361">
        <w:rPr>
          <w:rFonts w:ascii="Times New Roman" w:hAnsi="Times New Roman" w:cs="Times New Roman"/>
          <w:sz w:val="28"/>
          <w:szCs w:val="28"/>
        </w:rPr>
        <w:t>девять месяцев</w:t>
      </w:r>
      <w:r w:rsidR="00B55514" w:rsidRPr="007B5B78">
        <w:rPr>
          <w:rFonts w:ascii="Times New Roman" w:hAnsi="Times New Roman" w:cs="Times New Roman"/>
          <w:sz w:val="28"/>
          <w:szCs w:val="28"/>
        </w:rPr>
        <w:t xml:space="preserve"> 20</w:t>
      </w:r>
      <w:r w:rsidR="00095D4B" w:rsidRPr="007B5B78">
        <w:rPr>
          <w:rFonts w:ascii="Times New Roman" w:hAnsi="Times New Roman" w:cs="Times New Roman"/>
          <w:sz w:val="28"/>
          <w:szCs w:val="28"/>
        </w:rPr>
        <w:t>20</w:t>
      </w:r>
      <w:r w:rsidRPr="007B5B78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7B5B78" w:rsidRDefault="004B4573" w:rsidP="007B5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0D5361">
        <w:rPr>
          <w:rFonts w:ascii="Times New Roman" w:hAnsi="Times New Roman" w:cs="Times New Roman"/>
          <w:sz w:val="28"/>
          <w:szCs w:val="28"/>
        </w:rPr>
        <w:t>102 180,2</w:t>
      </w:r>
      <w:r w:rsidR="008A15CF" w:rsidRPr="007B5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5CF" w:rsidRPr="007B5B78">
        <w:rPr>
          <w:rFonts w:ascii="Times New Roman" w:hAnsi="Times New Roman" w:cs="Times New Roman"/>
          <w:sz w:val="28"/>
          <w:szCs w:val="28"/>
        </w:rPr>
        <w:t>тыс</w:t>
      </w:r>
      <w:r w:rsidRPr="007B5B78">
        <w:rPr>
          <w:rFonts w:ascii="Times New Roman" w:hAnsi="Times New Roman" w:cs="Times New Roman"/>
          <w:sz w:val="28"/>
          <w:szCs w:val="28"/>
        </w:rPr>
        <w:t>. рублей;</w:t>
      </w:r>
    </w:p>
    <w:p w:rsidR="004B4573" w:rsidRPr="007B5B78" w:rsidRDefault="004B4573" w:rsidP="007B5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D5361">
        <w:rPr>
          <w:rFonts w:ascii="Times New Roman" w:hAnsi="Times New Roman" w:cs="Times New Roman"/>
          <w:sz w:val="28"/>
          <w:szCs w:val="28"/>
        </w:rPr>
        <w:t>90 970,</w:t>
      </w:r>
      <w:r w:rsidR="006164E3">
        <w:rPr>
          <w:rFonts w:ascii="Times New Roman" w:hAnsi="Times New Roman" w:cs="Times New Roman"/>
          <w:sz w:val="28"/>
          <w:szCs w:val="28"/>
        </w:rPr>
        <w:t>6</w:t>
      </w:r>
      <w:r w:rsidRPr="007B5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B5B7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7B5B78" w:rsidRDefault="004B4573" w:rsidP="007B5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в сумме </w:t>
      </w:r>
      <w:r w:rsidR="00EA326B" w:rsidRPr="007B5B78">
        <w:rPr>
          <w:rFonts w:ascii="Times New Roman" w:hAnsi="Times New Roman" w:cs="Times New Roman"/>
          <w:sz w:val="28"/>
          <w:szCs w:val="28"/>
        </w:rPr>
        <w:t>(</w:t>
      </w:r>
      <w:r w:rsidR="00EA326B" w:rsidRPr="007B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A15CF" w:rsidRPr="007B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11 209,6</w:t>
      </w:r>
      <w:r w:rsidRPr="007B5B7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B5B78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137F9B" w:rsidRPr="007B5B78" w:rsidRDefault="00137F9B" w:rsidP="007B5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7B5B78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7B5B78">
        <w:rPr>
          <w:rFonts w:ascii="Times New Roman" w:hAnsi="Times New Roman" w:cs="Times New Roman"/>
          <w:sz w:val="28"/>
          <w:szCs w:val="28"/>
        </w:rPr>
        <w:t>.</w:t>
      </w:r>
    </w:p>
    <w:p w:rsidR="00137F9B" w:rsidRPr="007B5B78" w:rsidRDefault="00137F9B" w:rsidP="007B5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5B78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27FC9" w:rsidRPr="007B5B78">
        <w:rPr>
          <w:rFonts w:ascii="Times New Roman" w:hAnsi="Times New Roman" w:cs="Times New Roman"/>
          <w:sz w:val="28"/>
          <w:szCs w:val="28"/>
        </w:rPr>
        <w:t xml:space="preserve"> в</w:t>
      </w:r>
      <w:r w:rsidRPr="007B5B78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7B5B78">
        <w:rPr>
          <w:rFonts w:ascii="Times New Roman" w:hAnsi="Times New Roman" w:cs="Times New Roman"/>
          <w:sz w:val="28"/>
          <w:szCs w:val="28"/>
        </w:rPr>
        <w:t>официальном издании газет</w:t>
      </w:r>
      <w:r w:rsidR="00836D7E" w:rsidRPr="007B5B78">
        <w:rPr>
          <w:rFonts w:ascii="Times New Roman" w:hAnsi="Times New Roman" w:cs="Times New Roman"/>
          <w:sz w:val="28"/>
          <w:szCs w:val="28"/>
        </w:rPr>
        <w:t>ы</w:t>
      </w:r>
      <w:r w:rsidR="00C27FC9" w:rsidRPr="007B5B78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Pr="007B5B7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Березово.</w:t>
      </w:r>
      <w:proofErr w:type="gramEnd"/>
    </w:p>
    <w:p w:rsidR="00137F9B" w:rsidRPr="007B5B78" w:rsidRDefault="00137F9B" w:rsidP="007B5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 xml:space="preserve">4. </w:t>
      </w:r>
      <w:r w:rsidR="002E6E08" w:rsidRPr="007B5B78">
        <w:rPr>
          <w:rFonts w:ascii="Times New Roman" w:hAnsi="Times New Roman" w:cs="Times New Roman"/>
          <w:sz w:val="28"/>
          <w:szCs w:val="28"/>
        </w:rPr>
        <w:t xml:space="preserve">  </w:t>
      </w:r>
      <w:r w:rsidRPr="007B5B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137F9B" w:rsidRPr="007B5B78" w:rsidRDefault="00137F9B" w:rsidP="007B5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5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B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1D38" w:rsidRPr="007B5B78">
        <w:rPr>
          <w:rFonts w:ascii="Times New Roman" w:hAnsi="Times New Roman" w:cs="Times New Roman"/>
          <w:sz w:val="28"/>
          <w:szCs w:val="28"/>
        </w:rPr>
        <w:t>заместителя главы Березовского района, председателя комитета</w:t>
      </w:r>
      <w:r w:rsidRPr="007B5B78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7B5B78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Pr="007B5B78">
        <w:rPr>
          <w:rFonts w:ascii="Times New Roman" w:hAnsi="Times New Roman" w:cs="Times New Roman"/>
          <w:sz w:val="28"/>
          <w:szCs w:val="28"/>
        </w:rPr>
        <w:t>.</w:t>
      </w:r>
    </w:p>
    <w:p w:rsidR="00137F9B" w:rsidRPr="007B5B78" w:rsidRDefault="00137F9B" w:rsidP="007B5B78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37F9B" w:rsidRPr="007B5B78" w:rsidRDefault="00137F9B" w:rsidP="007B5B78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37F9B" w:rsidRPr="007B5B78" w:rsidRDefault="008C0381" w:rsidP="002323A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И.о.</w:t>
      </w:r>
      <w:r w:rsidR="00D83E09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 w:rsidR="00137F9B" w:rsidRPr="007B5B78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="00D83E09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137F9B" w:rsidRPr="007B5B78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="00137F9B" w:rsidRPr="007B5B78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37F9B" w:rsidRPr="007B5B7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               </w:t>
      </w:r>
      <w:r w:rsidR="00993CD8" w:rsidRPr="007B5B7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2323A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993CD8" w:rsidRPr="007B5B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С.Н. Титов</w:t>
      </w:r>
    </w:p>
    <w:p w:rsidR="00347868" w:rsidRPr="007B5B78" w:rsidRDefault="00347868" w:rsidP="007B5B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7868" w:rsidRPr="007B5B78" w:rsidRDefault="00347868" w:rsidP="007B5B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Pr="006A711D" w:rsidRDefault="00137F9B" w:rsidP="00137F9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37F9B" w:rsidRPr="006A711D" w:rsidRDefault="00137F9B" w:rsidP="00137F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Березовского района</w:t>
      </w:r>
      <w:r w:rsidRPr="006A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7F9B" w:rsidRPr="006A711D" w:rsidRDefault="00357585" w:rsidP="00137F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26866">
        <w:rPr>
          <w:rFonts w:ascii="Times New Roman" w:hAnsi="Times New Roman" w:cs="Times New Roman"/>
          <w:bCs/>
          <w:sz w:val="24"/>
          <w:szCs w:val="24"/>
        </w:rPr>
        <w:t>20</w:t>
      </w:r>
      <w:r w:rsidR="00B25A2D" w:rsidRPr="006A711D">
        <w:rPr>
          <w:rFonts w:ascii="Times New Roman" w:hAnsi="Times New Roman" w:cs="Times New Roman"/>
          <w:bCs/>
          <w:sz w:val="24"/>
          <w:szCs w:val="24"/>
        </w:rPr>
        <w:t>.</w:t>
      </w:r>
      <w:r w:rsidR="000D5361">
        <w:rPr>
          <w:rFonts w:ascii="Times New Roman" w:hAnsi="Times New Roman" w:cs="Times New Roman"/>
          <w:bCs/>
          <w:sz w:val="24"/>
          <w:szCs w:val="24"/>
        </w:rPr>
        <w:t>10</w:t>
      </w:r>
      <w:r w:rsidR="00B25A2D" w:rsidRPr="006A711D">
        <w:rPr>
          <w:rFonts w:ascii="Times New Roman" w:hAnsi="Times New Roman" w:cs="Times New Roman"/>
          <w:bCs/>
          <w:sz w:val="24"/>
          <w:szCs w:val="24"/>
        </w:rPr>
        <w:t>.2020</w:t>
      </w:r>
      <w:r w:rsidR="00B4034C" w:rsidRPr="006A7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F9B" w:rsidRPr="006A711D">
        <w:rPr>
          <w:rFonts w:ascii="Times New Roman" w:hAnsi="Times New Roman" w:cs="Times New Roman"/>
          <w:bCs/>
          <w:sz w:val="24"/>
          <w:szCs w:val="24"/>
        </w:rPr>
        <w:t>№</w:t>
      </w:r>
      <w:r w:rsidR="00137F9B" w:rsidRPr="006A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626866" w:rsidRPr="00626866">
        <w:rPr>
          <w:rFonts w:ascii="Times New Roman" w:hAnsi="Times New Roman" w:cs="Times New Roman"/>
          <w:bCs/>
          <w:sz w:val="24"/>
          <w:szCs w:val="24"/>
        </w:rPr>
        <w:t>1024</w:t>
      </w:r>
      <w:bookmarkEnd w:id="0"/>
    </w:p>
    <w:p w:rsidR="004B4573" w:rsidRPr="006A711D" w:rsidRDefault="004B4573" w:rsidP="00137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9B" w:rsidRPr="006A711D" w:rsidRDefault="00137F9B" w:rsidP="00E37B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137F9B" w:rsidRPr="006A711D" w:rsidRDefault="00137F9B" w:rsidP="00E37B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об исполнении бюджета городского поселения Березово</w:t>
      </w:r>
    </w:p>
    <w:p w:rsidR="004B4573" w:rsidRDefault="00137F9B" w:rsidP="007E51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D5361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6A711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95D4B" w:rsidRPr="006A711D">
        <w:rPr>
          <w:rFonts w:ascii="Times New Roman" w:hAnsi="Times New Roman" w:cs="Times New Roman"/>
          <w:bCs/>
          <w:sz w:val="24"/>
          <w:szCs w:val="24"/>
        </w:rPr>
        <w:t>20</w:t>
      </w:r>
      <w:r w:rsidRPr="006A711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D5361" w:rsidRPr="006A711D" w:rsidRDefault="000D5361" w:rsidP="007E51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4573" w:rsidRPr="006A711D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/>
          <w:bCs/>
          <w:sz w:val="24"/>
          <w:szCs w:val="24"/>
        </w:rPr>
        <w:t>Доходы</w:t>
      </w:r>
      <w:r w:rsidR="004C304C" w:rsidRPr="006A71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4C304C" w:rsidRPr="006A711D" w:rsidRDefault="004C304C" w:rsidP="004C304C">
      <w:pPr>
        <w:pStyle w:val="a4"/>
        <w:tabs>
          <w:tab w:val="left" w:pos="0"/>
        </w:tabs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6A71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6A711D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269"/>
        <w:gridCol w:w="1510"/>
        <w:gridCol w:w="1276"/>
        <w:gridCol w:w="1183"/>
      </w:tblGrid>
      <w:tr w:rsidR="000D5361" w:rsidRPr="000D5361" w:rsidTr="000D5361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2020  год (</w:t>
            </w: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года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D5361" w:rsidRPr="000D5361" w:rsidTr="000D5361">
        <w:trPr>
          <w:trHeight w:val="6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61" w:rsidRPr="000D5361" w:rsidRDefault="000D5361" w:rsidP="000D53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61" w:rsidRPr="000D5361" w:rsidRDefault="000D5361" w:rsidP="000D53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61" w:rsidRPr="000D5361" w:rsidRDefault="000D5361" w:rsidP="000D53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61" w:rsidRPr="000D5361" w:rsidRDefault="000D5361" w:rsidP="000D53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361" w:rsidRPr="000D5361" w:rsidRDefault="000D5361" w:rsidP="000D53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361" w:rsidRPr="000D5361" w:rsidTr="000D5361">
        <w:trPr>
          <w:trHeight w:val="7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36 450,4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0D5361" w:rsidRPr="000D5361" w:rsidTr="000D536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35 429,0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23 113,6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23 113,6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0D5361" w:rsidRPr="000D5361" w:rsidTr="000D5361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0D5361" w:rsidRPr="000D5361" w:rsidTr="000D5361">
        <w:trPr>
          <w:trHeight w:val="1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5361" w:rsidRPr="000D5361" w:rsidTr="000D536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0D5361" w:rsidRPr="000D5361" w:rsidTr="000D536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0D5361" w:rsidRPr="000D5361" w:rsidTr="000D536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0D5361" w:rsidRPr="000D5361" w:rsidTr="000D536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5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0D5361" w:rsidRPr="000D5361" w:rsidTr="00B34E20">
        <w:trPr>
          <w:trHeight w:val="18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0D5361" w:rsidRPr="000D5361" w:rsidTr="000D5361">
        <w:trPr>
          <w:trHeight w:val="34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0D5361" w:rsidRPr="000D5361" w:rsidTr="00B34E20">
        <w:trPr>
          <w:trHeight w:val="306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="00B3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D5361" w:rsidRPr="000D5361" w:rsidTr="00B34E20">
        <w:trPr>
          <w:trHeight w:val="23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361" w:rsidRPr="000D5361" w:rsidTr="000D5361">
        <w:trPr>
          <w:trHeight w:val="15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0D5361" w:rsidRPr="000D5361" w:rsidTr="00B34E20">
        <w:trPr>
          <w:trHeight w:val="10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000 1 13 02000 00 0000 130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361" w:rsidRPr="000D5361" w:rsidTr="000D5361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0D5361" w:rsidRPr="000D5361" w:rsidTr="000D5361">
        <w:trPr>
          <w:trHeight w:val="22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участков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65 729,8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0D5361" w:rsidRPr="000D5361" w:rsidTr="000D5361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65 720,6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0D5361" w:rsidRPr="000D5361" w:rsidTr="00B34E20">
        <w:trPr>
          <w:trHeight w:val="8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0D5361" w:rsidRPr="000D5361" w:rsidTr="000D5361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000 2 07 00000 00 0000 180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5361" w:rsidRPr="000D5361" w:rsidTr="00B34E20">
        <w:trPr>
          <w:trHeight w:val="78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000 2 07 00000 13 0000 180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5361" w:rsidRPr="000D5361" w:rsidTr="000D536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102 180,2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</w:tbl>
    <w:p w:rsidR="000D5361" w:rsidRDefault="000D5361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73" w:rsidRPr="006A711D" w:rsidRDefault="006B63A1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37BD8" w:rsidRPr="006A711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</w:t>
      </w:r>
    </w:p>
    <w:p w:rsidR="004B4573" w:rsidRPr="006A711D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411"/>
        <w:gridCol w:w="1382"/>
        <w:gridCol w:w="1531"/>
        <w:gridCol w:w="1056"/>
      </w:tblGrid>
      <w:tr w:rsidR="000D5361" w:rsidRPr="000D5361" w:rsidTr="000D5361">
        <w:trPr>
          <w:trHeight w:val="22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0D5361" w:rsidRPr="000D5361" w:rsidTr="000D5361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-11 209,6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260,7   </w:t>
            </w:r>
          </w:p>
        </w:tc>
      </w:tr>
      <w:tr w:rsidR="000D5361" w:rsidRPr="000D5361" w:rsidTr="000D536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000 01 05 02 01 13 0000 510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361" w:rsidRPr="000D5361" w:rsidTr="000D5361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0D5361" w:rsidRPr="000D5361" w:rsidTr="000D5361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-11 209,6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361" w:rsidRPr="000D5361" w:rsidRDefault="000D5361" w:rsidP="000D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260,7   </w:t>
            </w:r>
          </w:p>
        </w:tc>
      </w:tr>
    </w:tbl>
    <w:p w:rsidR="007E5162" w:rsidRDefault="007E5162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BD8" w:rsidRPr="00CA4565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E37BD8" w:rsidRPr="00CA4565">
        <w:rPr>
          <w:rFonts w:ascii="Times New Roman" w:hAnsi="Times New Roman" w:cs="Times New Roman"/>
          <w:bCs/>
          <w:color w:val="000000"/>
          <w:sz w:val="24"/>
          <w:szCs w:val="24"/>
        </w:rPr>
        <w:t>Расходы</w:t>
      </w:r>
    </w:p>
    <w:p w:rsidR="00E37BD8" w:rsidRPr="00CA4565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565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425"/>
        <w:gridCol w:w="353"/>
        <w:gridCol w:w="283"/>
        <w:gridCol w:w="425"/>
        <w:gridCol w:w="426"/>
        <w:gridCol w:w="567"/>
        <w:gridCol w:w="708"/>
        <w:gridCol w:w="567"/>
        <w:gridCol w:w="993"/>
        <w:gridCol w:w="850"/>
        <w:gridCol w:w="924"/>
      </w:tblGrid>
      <w:tr w:rsidR="00497FFE" w:rsidRPr="00CA4565" w:rsidTr="00497FFE">
        <w:trPr>
          <w:trHeight w:val="64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Уточненный план на 2020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Исполнено на 1.10.2020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E" w:rsidRPr="00CA4565" w:rsidRDefault="00497FFE" w:rsidP="0049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155 101,7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90 970,6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20 815,3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13 473,2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1 615,3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1 615,3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70,7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1 615,3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1 615,3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70,7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1 615,3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1 615,3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18 163,3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11 790,8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11 583,4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65,4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исполнения полномочий МКУ "ХЭС АГПБ"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11 583,4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17 724,1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11 583,4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17 424,1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11 283,4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64,8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13 461,1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8 752,8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13 461,1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8 752,8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2 349,9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2 349,9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83,1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83,1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47,2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47,2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47,2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36,3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1 017,5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69,7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1 004,7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1 004,7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1 004,7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1 004,7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1 004,7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1 004,7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36,1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36,1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36,1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42,9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42,9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49 522,5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31 473,1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63,6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4 209,9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8 431,5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4 209,9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8 431,5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4 209,9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49,9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8 431,5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4 209,9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1 557,3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39,6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1 557,3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39,6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1 557,3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2 652,6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58,9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2 652,6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2 652,6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3 991,1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3 991,1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63,4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3 991,1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3 991,1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63,4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3 028,2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3 028,2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3 028,2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17 754,2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22 512,2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16 634,4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22 512,2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16 634,4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20 192,2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14 950,5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17 474,5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14 950,5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17 474,5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14 950,5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17 474,5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14 950,5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85,6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Расходы  на </w:t>
            </w:r>
            <w:proofErr w:type="spellStart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1 683,9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1 683,9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1 683,9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1 683,9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89,5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89,5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89,5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89,5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89,5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5 439,0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26,2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"Развитие малого и среднего </w:t>
            </w: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предпринимательства"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26,2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26,2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26,2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26,2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1 699,1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26,2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9 371,8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4 993,8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8 984,6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4 606,6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8 984,6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4 606,6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8 984,6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4 606,6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8 984,6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4 606,6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51,3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82 106,0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44 415,2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54,1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2 087,8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10 811,1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2 087,8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1 797,8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1 797,8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1 797,8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1 797,8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1 797,8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84,6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35 309,4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26 294,1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35 309,4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26 294,1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74,5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26 431,4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18 281,0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69,2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25 878,0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17 727,6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68,5</w:t>
            </w:r>
          </w:p>
        </w:tc>
      </w:tr>
      <w:tr w:rsidR="00D74DC3" w:rsidRPr="00CA4565" w:rsidTr="00497FFE">
        <w:trPr>
          <w:trHeight w:val="97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15 334,5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15 334,5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15 334,5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6,3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6,3</w:t>
            </w:r>
          </w:p>
        </w:tc>
      </w:tr>
      <w:tr w:rsidR="00D74DC3" w:rsidRPr="00CA4565" w:rsidTr="00497FFE">
        <w:trPr>
          <w:trHeight w:val="97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2 372,9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92,8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2 372,9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92,8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2 556,5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2 372,9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92,8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8 013,1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90,3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8 013,1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90,3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8 013,1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90,3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8 013,1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90,3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8 878,0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8 013,1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90,3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35 985,5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16 033,3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15 742,5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7 300,8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46,4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6 851,0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2 496,1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6 851,0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2 496,1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6 851,0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2 496,1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6 851,0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2 496,1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6 851,0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2 496,1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709,4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29,4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709,4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709,4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29,4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659,4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659,4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27,9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3 309,1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59,9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3 309,1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3 309,1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3 309,1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3 309,1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20 243,0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8 732,5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43,1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20 243,0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8 732,5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43,1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61,9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19 548,6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8 303,0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42,5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19 548,6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8 303,0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42,5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17 771,5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7 548,2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42,5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17 771,5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7 548,2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42,5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42,5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42,5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47,1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47,1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47,1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47,1</w:t>
            </w:r>
          </w:p>
        </w:tc>
      </w:tr>
      <w:tr w:rsidR="00D74DC3" w:rsidRPr="00CA4565" w:rsidTr="00497FFE">
        <w:trPr>
          <w:trHeight w:val="778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3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58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D74DC3" w:rsidRPr="00CA4565" w:rsidTr="00497FFE">
        <w:trPr>
          <w:trHeight w:val="259"/>
        </w:trPr>
        <w:tc>
          <w:tcPr>
            <w:tcW w:w="3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155 101,70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DC3" w:rsidRPr="00CA4565" w:rsidRDefault="00D74DC3" w:rsidP="00497F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90 970,60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DC3" w:rsidRPr="00CA4565" w:rsidRDefault="00D7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45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58,7</w:t>
            </w:r>
          </w:p>
        </w:tc>
      </w:tr>
    </w:tbl>
    <w:p w:rsidR="002E6E08" w:rsidRPr="00CA4565" w:rsidRDefault="007E5162" w:rsidP="007E5162">
      <w:pPr>
        <w:pStyle w:val="a4"/>
        <w:tabs>
          <w:tab w:val="left" w:pos="0"/>
          <w:tab w:val="left" w:pos="1740"/>
        </w:tabs>
        <w:ind w:left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56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sectPr w:rsidR="002E6E08" w:rsidRPr="00CA4565" w:rsidSect="00AB1BA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3E" w:rsidRDefault="00DC753E" w:rsidP="004B4573">
      <w:r>
        <w:separator/>
      </w:r>
    </w:p>
  </w:endnote>
  <w:endnote w:type="continuationSeparator" w:id="0">
    <w:p w:rsidR="00DC753E" w:rsidRDefault="00DC753E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3E" w:rsidRDefault="00DC753E" w:rsidP="004B4573">
      <w:r>
        <w:separator/>
      </w:r>
    </w:p>
  </w:footnote>
  <w:footnote w:type="continuationSeparator" w:id="0">
    <w:p w:rsidR="00DC753E" w:rsidRDefault="00DC753E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4" w:rsidRDefault="00801CE4">
    <w:pPr>
      <w:pStyle w:val="a5"/>
      <w:jc w:val="center"/>
    </w:pPr>
  </w:p>
  <w:p w:rsidR="00801CE4" w:rsidRDefault="00801C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670B6D5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2635A"/>
    <w:rsid w:val="00061307"/>
    <w:rsid w:val="00077ABF"/>
    <w:rsid w:val="00084235"/>
    <w:rsid w:val="00095D4B"/>
    <w:rsid w:val="000A706F"/>
    <w:rsid w:val="000B0A9D"/>
    <w:rsid w:val="000D5361"/>
    <w:rsid w:val="000E75AA"/>
    <w:rsid w:val="00101CD1"/>
    <w:rsid w:val="00103C6D"/>
    <w:rsid w:val="001173BA"/>
    <w:rsid w:val="00137F9B"/>
    <w:rsid w:val="001658B9"/>
    <w:rsid w:val="001D651E"/>
    <w:rsid w:val="001E165B"/>
    <w:rsid w:val="001F408F"/>
    <w:rsid w:val="0020187B"/>
    <w:rsid w:val="00227A4B"/>
    <w:rsid w:val="002323AD"/>
    <w:rsid w:val="002B3E5D"/>
    <w:rsid w:val="002B4DAA"/>
    <w:rsid w:val="002C312B"/>
    <w:rsid w:val="002E6E08"/>
    <w:rsid w:val="002F2912"/>
    <w:rsid w:val="002F74FD"/>
    <w:rsid w:val="00302AFF"/>
    <w:rsid w:val="00303943"/>
    <w:rsid w:val="00305170"/>
    <w:rsid w:val="00347868"/>
    <w:rsid w:val="00352E77"/>
    <w:rsid w:val="00357585"/>
    <w:rsid w:val="0038751C"/>
    <w:rsid w:val="003B3FC8"/>
    <w:rsid w:val="004338EE"/>
    <w:rsid w:val="004343F4"/>
    <w:rsid w:val="00435C73"/>
    <w:rsid w:val="00435ED7"/>
    <w:rsid w:val="0045461A"/>
    <w:rsid w:val="00497FFE"/>
    <w:rsid w:val="004B4573"/>
    <w:rsid w:val="004C304C"/>
    <w:rsid w:val="004C79BD"/>
    <w:rsid w:val="004E793A"/>
    <w:rsid w:val="00501655"/>
    <w:rsid w:val="00515DAD"/>
    <w:rsid w:val="00516895"/>
    <w:rsid w:val="00531681"/>
    <w:rsid w:val="00556D93"/>
    <w:rsid w:val="00565D3A"/>
    <w:rsid w:val="005705EF"/>
    <w:rsid w:val="005A2D8F"/>
    <w:rsid w:val="005B159E"/>
    <w:rsid w:val="005C15AD"/>
    <w:rsid w:val="005E66D6"/>
    <w:rsid w:val="006127FC"/>
    <w:rsid w:val="006164E3"/>
    <w:rsid w:val="00626866"/>
    <w:rsid w:val="00654F50"/>
    <w:rsid w:val="006A711D"/>
    <w:rsid w:val="006B63A1"/>
    <w:rsid w:val="006C2099"/>
    <w:rsid w:val="007338DD"/>
    <w:rsid w:val="007622E9"/>
    <w:rsid w:val="00782103"/>
    <w:rsid w:val="007B5B78"/>
    <w:rsid w:val="007D6C17"/>
    <w:rsid w:val="007E13F1"/>
    <w:rsid w:val="007E5162"/>
    <w:rsid w:val="007F3FAA"/>
    <w:rsid w:val="00801CE4"/>
    <w:rsid w:val="00803C34"/>
    <w:rsid w:val="00836D7E"/>
    <w:rsid w:val="008A15CF"/>
    <w:rsid w:val="008C0381"/>
    <w:rsid w:val="008D086E"/>
    <w:rsid w:val="008D396F"/>
    <w:rsid w:val="008F2610"/>
    <w:rsid w:val="008F46A4"/>
    <w:rsid w:val="00911D38"/>
    <w:rsid w:val="009173A9"/>
    <w:rsid w:val="0093402C"/>
    <w:rsid w:val="00935C4D"/>
    <w:rsid w:val="00956CFA"/>
    <w:rsid w:val="00993CD8"/>
    <w:rsid w:val="009E1717"/>
    <w:rsid w:val="00A023ED"/>
    <w:rsid w:val="00A0251E"/>
    <w:rsid w:val="00A2457B"/>
    <w:rsid w:val="00A51AC1"/>
    <w:rsid w:val="00AB1BA3"/>
    <w:rsid w:val="00AC36CC"/>
    <w:rsid w:val="00AE40B7"/>
    <w:rsid w:val="00B00F05"/>
    <w:rsid w:val="00B25A2D"/>
    <w:rsid w:val="00B34E20"/>
    <w:rsid w:val="00B4034C"/>
    <w:rsid w:val="00B55514"/>
    <w:rsid w:val="00B6451D"/>
    <w:rsid w:val="00BE1BC6"/>
    <w:rsid w:val="00C27FC9"/>
    <w:rsid w:val="00C57400"/>
    <w:rsid w:val="00C63445"/>
    <w:rsid w:val="00C93BF3"/>
    <w:rsid w:val="00CA4565"/>
    <w:rsid w:val="00CA5C33"/>
    <w:rsid w:val="00CE63FE"/>
    <w:rsid w:val="00D03F01"/>
    <w:rsid w:val="00D666B4"/>
    <w:rsid w:val="00D74DC3"/>
    <w:rsid w:val="00D83E09"/>
    <w:rsid w:val="00D83F01"/>
    <w:rsid w:val="00DA4C1B"/>
    <w:rsid w:val="00DB761E"/>
    <w:rsid w:val="00DC753E"/>
    <w:rsid w:val="00DF79F9"/>
    <w:rsid w:val="00E06483"/>
    <w:rsid w:val="00E27F42"/>
    <w:rsid w:val="00E33455"/>
    <w:rsid w:val="00E3418B"/>
    <w:rsid w:val="00E34299"/>
    <w:rsid w:val="00E37BD8"/>
    <w:rsid w:val="00E73ACD"/>
    <w:rsid w:val="00EA326B"/>
    <w:rsid w:val="00EA6C47"/>
    <w:rsid w:val="00F045CF"/>
    <w:rsid w:val="00F300DF"/>
    <w:rsid w:val="00F353C4"/>
    <w:rsid w:val="00F60327"/>
    <w:rsid w:val="00F86053"/>
    <w:rsid w:val="00FA4401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A03C-4253-4E19-8780-92EFDC0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66</cp:revision>
  <cp:lastPrinted>2020-10-21T05:00:00Z</cp:lastPrinted>
  <dcterms:created xsi:type="dcterms:W3CDTF">2017-04-28T03:23:00Z</dcterms:created>
  <dcterms:modified xsi:type="dcterms:W3CDTF">2020-10-21T05:00:00Z</dcterms:modified>
</cp:coreProperties>
</file>