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4624E7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15.03.</w:t>
      </w:r>
      <w:r w:rsidR="00B512C0">
        <w:rPr>
          <w:rFonts w:ascii="Times New Roman" w:hAnsi="Times New Roman"/>
          <w:sz w:val="28"/>
          <w:szCs w:val="28"/>
        </w:rPr>
        <w:t>2022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B512C0" w:rsidRPr="00626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F162F1" w:rsidRPr="00626986" w:rsidRDefault="00F162F1" w:rsidP="00F162F1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bookmarkEnd w:id="0"/>
    </w:p>
    <w:p w:rsidR="00F162F1" w:rsidRPr="00F20174" w:rsidRDefault="00F162F1" w:rsidP="00F162F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2F1" w:rsidRPr="00FA6B8F" w:rsidRDefault="00F162F1" w:rsidP="00F162F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A6B8F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FA6B8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A6B8F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B8F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14 марта 2022 года № 4):</w:t>
      </w:r>
    </w:p>
    <w:p w:rsidR="00F162F1" w:rsidRPr="00FA6B8F" w:rsidRDefault="00F162F1" w:rsidP="00F162F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A6B8F">
        <w:rPr>
          <w:rFonts w:ascii="Times New Roman" w:hAnsi="Times New Roman"/>
          <w:sz w:val="28"/>
          <w:szCs w:val="28"/>
        </w:rPr>
        <w:t>1. Наградить Почетной грам</w:t>
      </w:r>
      <w:r>
        <w:rPr>
          <w:rFonts w:ascii="Times New Roman" w:hAnsi="Times New Roman"/>
          <w:sz w:val="28"/>
          <w:szCs w:val="28"/>
        </w:rPr>
        <w:t>отой  главы Березовского района</w:t>
      </w:r>
      <w:r w:rsidRPr="00FA6B8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Сакольцеву</w:t>
      </w:r>
      <w:proofErr w:type="spellEnd"/>
      <w:r w:rsidRPr="00FA6B8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Любовь Васильевн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у, главную медицинскую</w:t>
      </w:r>
      <w:r w:rsidRPr="00FA6B8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сестр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FA6B8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бюджетного учреждения Ханты-Мансийского автономного округа – Югры «Березовская районная больница», за многолетний добросовестный труд</w:t>
      </w:r>
      <w:r w:rsidRPr="00FA6B8F">
        <w:rPr>
          <w:rFonts w:ascii="Times New Roman" w:hAnsi="Times New Roman"/>
          <w:sz w:val="28"/>
          <w:szCs w:val="28"/>
        </w:rPr>
        <w:t>,  личный значительный вклад в развитие системы здравоохранения Березовского района.</w:t>
      </w:r>
    </w:p>
    <w:p w:rsidR="00F162F1" w:rsidRPr="00FA6B8F" w:rsidRDefault="00F162F1" w:rsidP="00F162F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FA6B8F">
        <w:rPr>
          <w:rFonts w:ascii="Times New Roman" w:hAnsi="Times New Roman"/>
          <w:sz w:val="28"/>
          <w:szCs w:val="28"/>
        </w:rPr>
        <w:t xml:space="preserve">. Объявить Благодарность главы Березовского  района </w:t>
      </w:r>
      <w:r w:rsidRPr="00FA6B8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Савиной Наталье Викторовне, кладовщику </w:t>
      </w:r>
      <w:r w:rsidRPr="00FA6B8F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 «Ванзетурская средняя общеобразовательная школа» структурное подразделение «Детский сад «Капелька», </w:t>
      </w:r>
      <w:r w:rsidRPr="00FA6B8F">
        <w:rPr>
          <w:rFonts w:ascii="Times New Roman" w:eastAsia="Calibri" w:hAnsi="Times New Roman"/>
          <w:bCs/>
          <w:sz w:val="28"/>
          <w:szCs w:val="28"/>
          <w:lang w:eastAsia="en-US"/>
        </w:rPr>
        <w:t>за многолетний добросовестный труд и в связи с юбилейной датой со дня рождения.</w:t>
      </w:r>
    </w:p>
    <w:p w:rsidR="00F162F1" w:rsidRPr="00FA6B8F" w:rsidRDefault="00F162F1" w:rsidP="00F162F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6B8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FA6B8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A6B8F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162F1" w:rsidRPr="00FA6B8F" w:rsidRDefault="00F162F1" w:rsidP="00F162F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6B8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F162F1" w:rsidRPr="00FA6B8F" w:rsidRDefault="00F162F1" w:rsidP="00F162F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6B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6B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6B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62F1" w:rsidRPr="005A3F10" w:rsidRDefault="00F162F1" w:rsidP="00F162F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162F1" w:rsidRPr="00165724" w:rsidRDefault="00F162F1" w:rsidP="00F162F1">
      <w:pPr>
        <w:pStyle w:val="ae"/>
        <w:rPr>
          <w:rFonts w:ascii="Times New Roman" w:hAnsi="Times New Roman"/>
          <w:sz w:val="28"/>
          <w:szCs w:val="28"/>
        </w:rPr>
      </w:pPr>
      <w:r w:rsidRPr="00165724">
        <w:rPr>
          <w:rFonts w:ascii="Times New Roman" w:hAnsi="Times New Roman"/>
          <w:sz w:val="28"/>
          <w:szCs w:val="28"/>
        </w:rPr>
        <w:t xml:space="preserve">   </w:t>
      </w:r>
    </w:p>
    <w:p w:rsidR="00F162F1" w:rsidRDefault="00F162F1" w:rsidP="00F162F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П.В. Артеев</w:t>
      </w: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963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BC" w:rsidRDefault="00512EBC" w:rsidP="00F267DA">
      <w:pPr>
        <w:spacing w:after="0" w:line="240" w:lineRule="auto"/>
      </w:pPr>
      <w:r>
        <w:separator/>
      </w:r>
    </w:p>
  </w:endnote>
  <w:endnote w:type="continuationSeparator" w:id="0">
    <w:p w:rsidR="00512EBC" w:rsidRDefault="00512EBC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BC" w:rsidRDefault="00512EBC" w:rsidP="00F267DA">
      <w:pPr>
        <w:spacing w:after="0" w:line="240" w:lineRule="auto"/>
      </w:pPr>
      <w:r>
        <w:separator/>
      </w:r>
    </w:p>
  </w:footnote>
  <w:footnote w:type="continuationSeparator" w:id="0">
    <w:p w:rsidR="00512EBC" w:rsidRDefault="00512EBC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F1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24E7"/>
    <w:rsid w:val="0046516E"/>
    <w:rsid w:val="004730F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12EBC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AC2A-360A-4991-B55C-D7574314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</cp:revision>
  <cp:lastPrinted>2022-03-16T08:24:00Z</cp:lastPrinted>
  <dcterms:created xsi:type="dcterms:W3CDTF">2018-05-18T06:03:00Z</dcterms:created>
  <dcterms:modified xsi:type="dcterms:W3CDTF">2022-03-16T08:25:00Z</dcterms:modified>
</cp:coreProperties>
</file>