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1" w:rsidRPr="00836D7E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781BC1" w:rsidRDefault="00781BC1" w:rsidP="00781BC1">
      <w:pPr>
        <w:ind w:firstLine="142"/>
        <w:jc w:val="center"/>
        <w:rPr>
          <w:rFonts w:ascii="Times New Roman" w:hAnsi="Times New Roman" w:cs="Times New Roman"/>
        </w:rPr>
      </w:pP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1BC1" w:rsidRDefault="00781BC1" w:rsidP="00781BC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81BC1" w:rsidRPr="000A3D4C" w:rsidRDefault="00781BC1" w:rsidP="000A3D4C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от </w:t>
      </w:r>
      <w:r w:rsidR="00DF3D35">
        <w:rPr>
          <w:rFonts w:ascii="Times New Roman" w:hAnsi="Times New Roman" w:cs="Times New Roman"/>
          <w:sz w:val="28"/>
          <w:szCs w:val="28"/>
        </w:rPr>
        <w:t>20.10.</w:t>
      </w:r>
      <w:r w:rsidR="00F216BC" w:rsidRPr="000A3D4C">
        <w:rPr>
          <w:rFonts w:ascii="Times New Roman" w:hAnsi="Times New Roman" w:cs="Times New Roman"/>
          <w:sz w:val="28"/>
          <w:szCs w:val="28"/>
        </w:rPr>
        <w:t>20</w:t>
      </w:r>
      <w:r w:rsidR="00F20F2D" w:rsidRPr="000A3D4C">
        <w:rPr>
          <w:rFonts w:ascii="Times New Roman" w:hAnsi="Times New Roman" w:cs="Times New Roman"/>
          <w:sz w:val="28"/>
          <w:szCs w:val="28"/>
        </w:rPr>
        <w:t>20</w:t>
      </w:r>
      <w:r w:rsidRPr="000A3D4C">
        <w:rPr>
          <w:rFonts w:ascii="Times New Roman" w:hAnsi="Times New Roman" w:cs="Times New Roman"/>
          <w:sz w:val="28"/>
          <w:szCs w:val="28"/>
        </w:rPr>
        <w:tab/>
      </w:r>
      <w:r w:rsidRPr="000A3D4C">
        <w:rPr>
          <w:rFonts w:ascii="Times New Roman" w:hAnsi="Times New Roman" w:cs="Times New Roman"/>
          <w:sz w:val="28"/>
          <w:szCs w:val="28"/>
        </w:rPr>
        <w:tab/>
      </w:r>
      <w:r w:rsidRPr="000A3D4C">
        <w:rPr>
          <w:rFonts w:ascii="Times New Roman" w:hAnsi="Times New Roman" w:cs="Times New Roman"/>
          <w:sz w:val="28"/>
          <w:szCs w:val="28"/>
        </w:rPr>
        <w:tab/>
      </w:r>
      <w:r w:rsidRPr="000A3D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F216BC" w:rsidRPr="000A3D4C">
        <w:rPr>
          <w:rFonts w:ascii="Times New Roman" w:hAnsi="Times New Roman" w:cs="Times New Roman"/>
          <w:sz w:val="28"/>
          <w:szCs w:val="28"/>
        </w:rPr>
        <w:t xml:space="preserve">      </w:t>
      </w:r>
      <w:r w:rsidR="00EB511E" w:rsidRPr="000A3D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6BC" w:rsidRPr="000A3D4C">
        <w:rPr>
          <w:rFonts w:ascii="Times New Roman" w:hAnsi="Times New Roman" w:cs="Times New Roman"/>
          <w:sz w:val="28"/>
          <w:szCs w:val="28"/>
        </w:rPr>
        <w:t xml:space="preserve">    </w:t>
      </w:r>
      <w:r w:rsidR="00DF3D35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6BC" w:rsidRPr="000A3D4C">
        <w:rPr>
          <w:rFonts w:ascii="Times New Roman" w:hAnsi="Times New Roman" w:cs="Times New Roman"/>
          <w:sz w:val="28"/>
          <w:szCs w:val="28"/>
        </w:rPr>
        <w:t xml:space="preserve">  </w:t>
      </w:r>
      <w:r w:rsidRPr="000A3D4C">
        <w:rPr>
          <w:rFonts w:ascii="Times New Roman" w:hAnsi="Times New Roman" w:cs="Times New Roman"/>
          <w:sz w:val="28"/>
          <w:szCs w:val="28"/>
        </w:rPr>
        <w:t>№</w:t>
      </w:r>
      <w:r w:rsidR="0016673B">
        <w:rPr>
          <w:rFonts w:ascii="Times New Roman" w:hAnsi="Times New Roman" w:cs="Times New Roman"/>
          <w:sz w:val="28"/>
          <w:szCs w:val="28"/>
        </w:rPr>
        <w:t xml:space="preserve"> </w:t>
      </w:r>
      <w:r w:rsidR="00DF3D35">
        <w:rPr>
          <w:rFonts w:ascii="Times New Roman" w:hAnsi="Times New Roman" w:cs="Times New Roman"/>
          <w:sz w:val="28"/>
          <w:szCs w:val="28"/>
        </w:rPr>
        <w:t>1025</w:t>
      </w:r>
      <w:r w:rsidRPr="000A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C1" w:rsidRPr="000A3D4C" w:rsidRDefault="00781BC1" w:rsidP="000A3D4C">
      <w:pPr>
        <w:pStyle w:val="ConsTitle"/>
        <w:widowControl/>
        <w:jc w:val="both"/>
        <w:rPr>
          <w:rFonts w:ascii="Times New Roman" w:hAnsi="Times New Roman"/>
          <w:i/>
          <w:sz w:val="28"/>
          <w:szCs w:val="28"/>
        </w:rPr>
      </w:pPr>
      <w:r w:rsidRPr="000A3D4C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781BC1" w:rsidRPr="000A3D4C" w:rsidRDefault="00781BC1" w:rsidP="000A3D4C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781BC1" w:rsidRPr="000A3D4C" w:rsidRDefault="00781BC1" w:rsidP="000A3D4C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 w:rsidR="00D66347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0A3D4C">
        <w:rPr>
          <w:rFonts w:ascii="Times New Roman" w:hAnsi="Times New Roman" w:cs="Times New Roman"/>
          <w:sz w:val="28"/>
          <w:szCs w:val="28"/>
        </w:rPr>
        <w:t>20</w:t>
      </w:r>
      <w:r w:rsidR="00F20F2D" w:rsidRPr="000A3D4C">
        <w:rPr>
          <w:rFonts w:ascii="Times New Roman" w:hAnsi="Times New Roman" w:cs="Times New Roman"/>
          <w:sz w:val="28"/>
          <w:szCs w:val="28"/>
        </w:rPr>
        <w:t>20</w:t>
      </w:r>
      <w:r w:rsidRPr="000A3D4C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781BC1" w:rsidRPr="000A3D4C" w:rsidRDefault="00781BC1" w:rsidP="000A3D4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86653" w:rsidRPr="000A3D4C" w:rsidRDefault="00F86653" w:rsidP="00F8665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3D4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A3D4C">
          <w:rPr>
            <w:rFonts w:ascii="Times New Roman" w:hAnsi="Times New Roman"/>
            <w:b w:val="0"/>
            <w:sz w:val="28"/>
            <w:szCs w:val="28"/>
          </w:rPr>
          <w:t>статьей 264.2</w:t>
        </w:r>
      </w:hyperlink>
      <w:r w:rsidRPr="000A3D4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статьей 8 </w:t>
      </w:r>
      <w:r w:rsidRPr="000A3D4C">
        <w:rPr>
          <w:rFonts w:ascii="Times New Roman" w:hAnsi="Times New Roman"/>
          <w:b w:val="0"/>
          <w:bCs/>
          <w:sz w:val="28"/>
          <w:szCs w:val="28"/>
        </w:rPr>
        <w:t xml:space="preserve">Положения об отдельных вопросах организации и осуществления бюджетного процесса в Березовском районе, </w:t>
      </w:r>
      <w:r w:rsidRPr="000A3D4C">
        <w:rPr>
          <w:rFonts w:ascii="Times New Roman" w:hAnsi="Times New Roman"/>
          <w:b w:val="0"/>
          <w:sz w:val="28"/>
          <w:szCs w:val="28"/>
        </w:rPr>
        <w:t>утвержденным решением Думы Березовского района</w:t>
      </w:r>
      <w:proofErr w:type="gramEnd"/>
      <w:r w:rsidRPr="000A3D4C">
        <w:rPr>
          <w:rFonts w:ascii="Times New Roman" w:hAnsi="Times New Roman"/>
          <w:b w:val="0"/>
          <w:sz w:val="28"/>
          <w:szCs w:val="28"/>
        </w:rPr>
        <w:t xml:space="preserve"> от 19 сентября 2013 года   № 341,</w:t>
      </w:r>
      <w:r w:rsidRPr="000A3D4C">
        <w:rPr>
          <w:rFonts w:ascii="Times New Roman" w:hAnsi="Times New Roman"/>
          <w:sz w:val="28"/>
          <w:szCs w:val="28"/>
        </w:rPr>
        <w:t xml:space="preserve"> </w:t>
      </w:r>
      <w:r w:rsidRPr="000A3D4C">
        <w:rPr>
          <w:rFonts w:ascii="Times New Roman" w:hAnsi="Times New Roman"/>
          <w:b w:val="0"/>
          <w:sz w:val="28"/>
          <w:szCs w:val="28"/>
        </w:rPr>
        <w:t xml:space="preserve">рассмотрев материалы к отчету об исполнении бюджета Березовского района за </w:t>
      </w:r>
      <w:r>
        <w:rPr>
          <w:rFonts w:ascii="Times New Roman" w:hAnsi="Times New Roman"/>
          <w:b w:val="0"/>
          <w:sz w:val="28"/>
          <w:szCs w:val="28"/>
        </w:rPr>
        <w:t>девять месяцев</w:t>
      </w:r>
      <w:r w:rsidRPr="000A3D4C">
        <w:rPr>
          <w:rFonts w:ascii="Times New Roman" w:hAnsi="Times New Roman"/>
          <w:b w:val="0"/>
          <w:sz w:val="28"/>
          <w:szCs w:val="28"/>
        </w:rPr>
        <w:t xml:space="preserve"> 2020 года:</w:t>
      </w:r>
    </w:p>
    <w:p w:rsidR="00F86653" w:rsidRPr="000A3D4C" w:rsidRDefault="00F86653" w:rsidP="00F86653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Березовского района 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0A3D4C">
        <w:rPr>
          <w:rFonts w:ascii="Times New Roman" w:hAnsi="Times New Roman" w:cs="Times New Roman"/>
          <w:sz w:val="28"/>
          <w:szCs w:val="28"/>
        </w:rPr>
        <w:t xml:space="preserve"> 2020 года согласно приложению к настоящему постановлению:</w:t>
      </w:r>
    </w:p>
    <w:p w:rsidR="00F86653" w:rsidRPr="000A3D4C" w:rsidRDefault="00F86653" w:rsidP="00F86653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2 843 088,0</w:t>
      </w:r>
      <w:r w:rsidRPr="000A3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D4C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6653" w:rsidRPr="000A3D4C" w:rsidRDefault="00F86653" w:rsidP="00F86653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 w:rsidRPr="000A3D4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275 828,0</w:t>
      </w:r>
      <w:r w:rsidRPr="000A3D4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A3D4C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F86653" w:rsidRPr="000A3D4C" w:rsidRDefault="00F86653" w:rsidP="00F86653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</w:rPr>
        <w:t>2 567 260,0</w:t>
      </w:r>
      <w:r w:rsidRPr="000A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3D4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86653" w:rsidRPr="000A3D4C" w:rsidRDefault="00F86653" w:rsidP="00F86653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 xml:space="preserve"> Главным администраторам доходов бюджета Березовского района, главным распорядителям бюджетных средств, принять меры по выполнению бюджетных показателей по доходам и расходам, предусмотренных на 2020 год.</w:t>
      </w:r>
    </w:p>
    <w:p w:rsidR="00F86653" w:rsidRPr="000A3D4C" w:rsidRDefault="00F86653" w:rsidP="00F86653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>3. Направить настоящее постановление в Думу Березовского района.</w:t>
      </w:r>
    </w:p>
    <w:p w:rsidR="00F86653" w:rsidRPr="000A3D4C" w:rsidRDefault="00F86653" w:rsidP="00F86653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«Жизнь Югры» и разместить на </w:t>
      </w:r>
      <w:proofErr w:type="gramStart"/>
      <w:r w:rsidRPr="000A3D4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A3D4C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86653" w:rsidRPr="000A3D4C" w:rsidRDefault="00F86653" w:rsidP="00F86653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подписания.</w:t>
      </w:r>
    </w:p>
    <w:p w:rsidR="00781BC1" w:rsidRPr="000A3D4C" w:rsidRDefault="00F86653" w:rsidP="00F86653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A3D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D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Pr="000A3D4C">
        <w:rPr>
          <w:rFonts w:ascii="Times New Roman" w:hAnsi="Times New Roman"/>
          <w:sz w:val="28"/>
          <w:szCs w:val="28"/>
        </w:rPr>
        <w:t>Ушарову</w:t>
      </w:r>
      <w:proofErr w:type="spellEnd"/>
      <w:r w:rsidRPr="000A3D4C">
        <w:rPr>
          <w:rFonts w:ascii="Times New Roman" w:hAnsi="Times New Roman"/>
          <w:sz w:val="28"/>
          <w:szCs w:val="28"/>
        </w:rPr>
        <w:t>.</w:t>
      </w:r>
    </w:p>
    <w:p w:rsidR="00781BC1" w:rsidRPr="000A3D4C" w:rsidRDefault="00781BC1" w:rsidP="000A3D4C">
      <w:pPr>
        <w:rPr>
          <w:rFonts w:ascii="Times New Roman" w:hAnsi="Times New Roman" w:cs="Times New Roman"/>
          <w:sz w:val="28"/>
          <w:szCs w:val="28"/>
        </w:rPr>
      </w:pPr>
    </w:p>
    <w:p w:rsidR="00781BC1" w:rsidRPr="000A3D4C" w:rsidRDefault="00781BC1" w:rsidP="000A3D4C">
      <w:pPr>
        <w:rPr>
          <w:rFonts w:ascii="Times New Roman" w:hAnsi="Times New Roman" w:cs="Times New Roman"/>
          <w:sz w:val="28"/>
          <w:szCs w:val="28"/>
        </w:rPr>
      </w:pPr>
    </w:p>
    <w:p w:rsidR="00781BC1" w:rsidRPr="000A3D4C" w:rsidRDefault="00764357" w:rsidP="000A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781BC1" w:rsidRPr="000A3D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BC1" w:rsidRPr="000A3D4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1BC1" w:rsidRPr="000A3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1BC1" w:rsidRPr="000A3D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Титов</w:t>
      </w:r>
    </w:p>
    <w:p w:rsidR="00360846" w:rsidRPr="000A3D4C" w:rsidRDefault="00360846" w:rsidP="000A3D4C">
      <w:pPr>
        <w:rPr>
          <w:rFonts w:ascii="Times New Roman" w:hAnsi="Times New Roman" w:cs="Times New Roman"/>
          <w:sz w:val="28"/>
          <w:szCs w:val="28"/>
        </w:rPr>
      </w:pP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6A34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5D1A1C" w:rsidRPr="00804CF9" w:rsidRDefault="005D1A1C" w:rsidP="00E82460">
      <w:pPr>
        <w:jc w:val="right"/>
        <w:rPr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EB51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3D35">
        <w:rPr>
          <w:rFonts w:ascii="Times New Roman" w:hAnsi="Times New Roman"/>
          <w:bCs/>
          <w:color w:val="000000"/>
          <w:sz w:val="28"/>
          <w:szCs w:val="28"/>
        </w:rPr>
        <w:t>20.10.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014B17">
        <w:rPr>
          <w:rFonts w:ascii="Times New Roman" w:hAnsi="Times New Roman"/>
          <w:bCs/>
          <w:color w:val="000000"/>
          <w:sz w:val="28"/>
          <w:szCs w:val="28"/>
        </w:rPr>
        <w:t xml:space="preserve">20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 года №</w:t>
      </w:r>
      <w:r w:rsidR="00EB51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3D35">
        <w:rPr>
          <w:rFonts w:ascii="Times New Roman" w:hAnsi="Times New Roman"/>
          <w:bCs/>
          <w:color w:val="000000"/>
          <w:sz w:val="28"/>
          <w:szCs w:val="28"/>
        </w:rPr>
        <w:t>1025</w:t>
      </w:r>
      <w:bookmarkStart w:id="0" w:name="_GoBack"/>
      <w:bookmarkEnd w:id="0"/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Pr="00F86653" w:rsidRDefault="00222ED7" w:rsidP="00222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653">
        <w:rPr>
          <w:rFonts w:ascii="Times New Roman" w:hAnsi="Times New Roman" w:cs="Times New Roman"/>
          <w:sz w:val="28"/>
          <w:szCs w:val="28"/>
        </w:rPr>
        <w:t>Отчет об исполнении бюджета Березовского района</w:t>
      </w:r>
    </w:p>
    <w:p w:rsidR="00222ED7" w:rsidRDefault="00222ED7" w:rsidP="00222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653">
        <w:rPr>
          <w:rFonts w:ascii="Times New Roman" w:hAnsi="Times New Roman" w:cs="Times New Roman"/>
          <w:sz w:val="28"/>
          <w:szCs w:val="28"/>
        </w:rPr>
        <w:t xml:space="preserve">за </w:t>
      </w:r>
      <w:r w:rsidR="00F86653" w:rsidRPr="00F86653">
        <w:rPr>
          <w:rFonts w:ascii="Times New Roman" w:hAnsi="Times New Roman" w:cs="Times New Roman"/>
          <w:sz w:val="28"/>
          <w:szCs w:val="28"/>
        </w:rPr>
        <w:t>девять месяцев</w:t>
      </w:r>
      <w:r w:rsidRPr="00F8665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F86653" w:rsidRPr="00F86653" w:rsidRDefault="00F86653" w:rsidP="00222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F1" w:rsidRPr="00F86653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53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041E6D" w:rsidRPr="002B6BF6" w:rsidRDefault="0031737E" w:rsidP="00041E6D">
      <w:pPr>
        <w:jc w:val="right"/>
        <w:rPr>
          <w:rFonts w:ascii="Times New Roman" w:hAnsi="Times New Roman" w:cs="Times New Roman"/>
          <w:sz w:val="24"/>
          <w:szCs w:val="24"/>
        </w:rPr>
      </w:pPr>
      <w:r w:rsidRPr="002B6BF6">
        <w:rPr>
          <w:rFonts w:ascii="Times New Roman" w:hAnsi="Times New Roman" w:cs="Times New Roman"/>
          <w:sz w:val="24"/>
          <w:szCs w:val="24"/>
        </w:rPr>
        <w:t>т</w:t>
      </w:r>
      <w:r w:rsidR="00041E6D" w:rsidRPr="002B6BF6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570"/>
        <w:gridCol w:w="2921"/>
        <w:gridCol w:w="1584"/>
        <w:gridCol w:w="1497"/>
        <w:gridCol w:w="1472"/>
      </w:tblGrid>
      <w:tr w:rsidR="00F86653" w:rsidRPr="00F86653" w:rsidTr="00F86653">
        <w:trPr>
          <w:trHeight w:val="300"/>
        </w:trPr>
        <w:tc>
          <w:tcPr>
            <w:tcW w:w="2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года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F86653" w:rsidRPr="00F86653" w:rsidTr="00F86653">
        <w:trPr>
          <w:trHeight w:val="601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53" w:rsidRPr="00F86653" w:rsidRDefault="00F86653" w:rsidP="00F866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53" w:rsidRPr="00F86653" w:rsidRDefault="00F86653" w:rsidP="00F866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53" w:rsidRPr="00F86653" w:rsidRDefault="00F86653" w:rsidP="00F866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53" w:rsidRPr="00F86653" w:rsidRDefault="00F86653" w:rsidP="00F866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53" w:rsidRPr="00F86653" w:rsidRDefault="00F86653" w:rsidP="00F866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653" w:rsidRPr="00F86653" w:rsidTr="00F86653">
        <w:trPr>
          <w:trHeight w:val="100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343 464,9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263 239,5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86653" w:rsidRPr="00F86653" w:rsidTr="00F86653">
        <w:trPr>
          <w:trHeight w:val="81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307 666,7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236 436,1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F86653" w:rsidRPr="00F86653" w:rsidTr="00F86653">
        <w:trPr>
          <w:trHeight w:val="81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204 503,2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F86653" w:rsidRPr="00F86653" w:rsidTr="00F86653">
        <w:trPr>
          <w:trHeight w:val="64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204 503,2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F86653" w:rsidRPr="00F86653" w:rsidTr="00F86653">
        <w:trPr>
          <w:trHeight w:val="637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40 022,2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27 918,6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F86653" w:rsidRPr="00F86653" w:rsidTr="00F86653">
        <w:trPr>
          <w:trHeight w:val="1114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16 125,5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F86653" w:rsidRPr="00F86653" w:rsidTr="00F86653">
        <w:trPr>
          <w:trHeight w:val="111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15 263,8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F86653" w:rsidRPr="00F86653" w:rsidTr="00F86653">
        <w:trPr>
          <w:trHeight w:val="693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F86653" w:rsidRPr="00F86653" w:rsidTr="00F86653">
        <w:trPr>
          <w:trHeight w:val="974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F86653" w:rsidRPr="00F86653" w:rsidTr="00F86653">
        <w:trPr>
          <w:trHeight w:val="64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F86653" w:rsidRPr="00F86653" w:rsidTr="00F86653">
        <w:trPr>
          <w:trHeight w:val="46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F86653" w:rsidRPr="00F86653" w:rsidTr="00F86653">
        <w:trPr>
          <w:trHeight w:val="4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-60,4</w:t>
            </w:r>
          </w:p>
        </w:tc>
      </w:tr>
      <w:tr w:rsidR="00F86653" w:rsidRPr="00F86653" w:rsidTr="00F86653">
        <w:trPr>
          <w:trHeight w:val="73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F86653" w:rsidRPr="00F86653" w:rsidTr="00F86653">
        <w:trPr>
          <w:trHeight w:val="60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6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35 798,2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26 803,4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F86653" w:rsidRPr="00F86653" w:rsidTr="00F86653">
        <w:trPr>
          <w:trHeight w:val="178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12 488,3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86653" w:rsidRPr="00F86653" w:rsidTr="00F86653">
        <w:trPr>
          <w:trHeight w:val="1669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F86653" w:rsidRPr="00F86653" w:rsidTr="00F86653">
        <w:trPr>
          <w:trHeight w:val="315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16 076,1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10 129,8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86653" w:rsidRPr="00F86653" w:rsidTr="00F86653">
        <w:trPr>
          <w:trHeight w:val="1068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000 1 11 07000 00 0000 120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от государственных и муниципальных предприятий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6653" w:rsidRPr="00F86653" w:rsidTr="00F86653">
        <w:trPr>
          <w:trHeight w:val="1637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F86653" w:rsidRPr="00F86653" w:rsidTr="00F86653">
        <w:trPr>
          <w:trHeight w:val="95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4 978,4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F86653" w:rsidRPr="00F86653" w:rsidTr="00F86653">
        <w:trPr>
          <w:trHeight w:val="1194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F86653" w:rsidRPr="00F86653" w:rsidTr="00F86653">
        <w:trPr>
          <w:trHeight w:val="70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000 1 13 02000 00 0000 130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F86653" w:rsidRPr="00F86653" w:rsidTr="00F86653">
        <w:trPr>
          <w:trHeight w:val="1153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F86653" w:rsidRPr="00F86653" w:rsidTr="00F86653">
        <w:trPr>
          <w:trHeight w:val="111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53" w:rsidRPr="00F86653" w:rsidTr="00F86653">
        <w:trPr>
          <w:trHeight w:val="322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53" w:rsidRPr="00F86653" w:rsidTr="00F86653">
        <w:trPr>
          <w:trHeight w:val="245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F86653" w:rsidRPr="00F86653" w:rsidTr="00F86653">
        <w:trPr>
          <w:trHeight w:val="179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F86653" w:rsidRPr="00F86653" w:rsidTr="00F86653">
        <w:trPr>
          <w:trHeight w:val="829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F86653" w:rsidRPr="00F86653" w:rsidTr="00F86653">
        <w:trPr>
          <w:trHeight w:val="84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F86653" w:rsidRPr="00F86653" w:rsidTr="00F86653">
        <w:trPr>
          <w:trHeight w:val="64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653" w:rsidRPr="00F86653" w:rsidTr="00F86653">
        <w:trPr>
          <w:trHeight w:val="593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F86653" w:rsidRPr="00F86653" w:rsidTr="00F86653">
        <w:trPr>
          <w:trHeight w:val="64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04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3 885 097,</w:t>
            </w:r>
            <w:r w:rsidR="0004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2 579 848,5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F86653" w:rsidRPr="00F86653" w:rsidTr="00F86653">
        <w:trPr>
          <w:trHeight w:val="135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04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3 891 30</w:t>
            </w:r>
            <w:r w:rsidR="0004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4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2 585 775,7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F86653" w:rsidRPr="00F86653" w:rsidTr="00F86653">
        <w:trPr>
          <w:trHeight w:val="108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1 172 259,7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941 997,3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F86653" w:rsidRPr="00F86653" w:rsidTr="00F86653">
        <w:trPr>
          <w:trHeight w:val="1669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754 888,5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214 965,1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F86653" w:rsidRPr="00F86653" w:rsidTr="00F86653">
        <w:trPr>
          <w:trHeight w:val="1098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1 878 239,7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1 392 148,5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F86653" w:rsidRPr="00F86653" w:rsidTr="00F86653">
        <w:trPr>
          <w:trHeight w:val="64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85 918,</w:t>
            </w:r>
            <w:r w:rsidR="0004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F86653" w:rsidRPr="00F86653" w:rsidTr="00F86653">
        <w:trPr>
          <w:trHeight w:val="1449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53" w:rsidRPr="00F86653" w:rsidTr="00047657">
        <w:trPr>
          <w:trHeight w:val="140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000 2 04 00000 05 0000 150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организаций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53" w:rsidRPr="00F86653" w:rsidTr="00F86653">
        <w:trPr>
          <w:trHeight w:val="292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53" w:rsidRPr="00F86653" w:rsidTr="00047657">
        <w:trPr>
          <w:trHeight w:val="1379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53" w:rsidRPr="00F86653" w:rsidTr="00F86653">
        <w:trPr>
          <w:trHeight w:val="177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000 2 18 60000 05 0000 150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653" w:rsidRPr="00F86653" w:rsidTr="00F86653">
        <w:trPr>
          <w:trHeight w:val="2075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-6 988,8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F86653" w:rsidRPr="00F86653" w:rsidTr="00F86653">
        <w:trPr>
          <w:trHeight w:val="2248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-6 988,8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F86653" w:rsidRPr="00F86653" w:rsidTr="00F86653">
        <w:trPr>
          <w:trHeight w:val="33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4 228 562,</w:t>
            </w:r>
            <w:r w:rsidR="0004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2 843 088,0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53" w:rsidRPr="00F86653" w:rsidRDefault="00F86653" w:rsidP="00F8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</w:tbl>
    <w:p w:rsidR="004260DB" w:rsidRPr="002B6BF6" w:rsidRDefault="004260DB" w:rsidP="00041E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0DB" w:rsidRPr="002B6BF6" w:rsidRDefault="004260DB" w:rsidP="00041E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26EF" w:rsidRPr="002B6BF6" w:rsidRDefault="004260DB" w:rsidP="0042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F6">
        <w:rPr>
          <w:rFonts w:ascii="Times New Roman" w:hAnsi="Times New Roman" w:cs="Times New Roman"/>
          <w:b/>
          <w:sz w:val="24"/>
          <w:szCs w:val="24"/>
        </w:rPr>
        <w:t>2. По источникам финансирования дефицита бюджета</w:t>
      </w:r>
    </w:p>
    <w:p w:rsidR="004260DB" w:rsidRPr="002B6BF6" w:rsidRDefault="004260DB" w:rsidP="004260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0DB" w:rsidRPr="002B6BF6" w:rsidRDefault="0031737E" w:rsidP="004260DB">
      <w:pPr>
        <w:jc w:val="right"/>
        <w:rPr>
          <w:rFonts w:ascii="Times New Roman" w:hAnsi="Times New Roman" w:cs="Times New Roman"/>
          <w:sz w:val="24"/>
          <w:szCs w:val="24"/>
        </w:rPr>
      </w:pPr>
      <w:r w:rsidRPr="002B6BF6">
        <w:rPr>
          <w:rFonts w:ascii="Times New Roman" w:hAnsi="Times New Roman" w:cs="Times New Roman"/>
          <w:sz w:val="24"/>
          <w:szCs w:val="24"/>
        </w:rPr>
        <w:t>т</w:t>
      </w:r>
      <w:r w:rsidR="004260DB" w:rsidRPr="002B6BF6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231" w:type="dxa"/>
        <w:tblInd w:w="-176" w:type="dxa"/>
        <w:tblLook w:val="04A0" w:firstRow="1" w:lastRow="0" w:firstColumn="1" w:lastColumn="0" w:noHBand="0" w:noVBand="1"/>
      </w:tblPr>
      <w:tblGrid>
        <w:gridCol w:w="2694"/>
        <w:gridCol w:w="3119"/>
        <w:gridCol w:w="1382"/>
        <w:gridCol w:w="1531"/>
        <w:gridCol w:w="1505"/>
      </w:tblGrid>
      <w:tr w:rsidR="009D1AE4" w:rsidRPr="009D1AE4" w:rsidTr="0003013D">
        <w:trPr>
          <w:trHeight w:val="231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9D1AE4" w:rsidRPr="009D1AE4" w:rsidTr="0003013D">
        <w:trPr>
          <w:trHeight w:val="12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6 159,9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106 900,9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1735,4</w:t>
            </w:r>
          </w:p>
        </w:tc>
      </w:tr>
      <w:tr w:rsidR="009D1AE4" w:rsidRPr="009D1AE4" w:rsidTr="0003013D">
        <w:trPr>
          <w:trHeight w:val="9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281 750,2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1AE4" w:rsidRPr="009D1AE4" w:rsidTr="0003013D">
        <w:trPr>
          <w:trHeight w:val="11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000 01 03 00 00 05 0000 810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275 590,3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174 849,3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D1AE4" w:rsidRPr="009D1AE4" w:rsidTr="0003013D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-206 417,2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-259,7</w:t>
            </w:r>
          </w:p>
        </w:tc>
      </w:tr>
      <w:tr w:rsidR="009D1AE4" w:rsidRPr="009D1AE4" w:rsidTr="0003013D">
        <w:trPr>
          <w:trHeight w:val="11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285 895,2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E4" w:rsidRPr="009D1AE4" w:rsidTr="0003013D">
        <w:trPr>
          <w:trHeight w:val="8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1AE4" w:rsidRPr="009D1AE4" w:rsidTr="0003013D">
        <w:trPr>
          <w:trHeight w:val="10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-176 311,7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-693,5</w:t>
            </w:r>
          </w:p>
        </w:tc>
      </w:tr>
      <w:tr w:rsidR="009D1AE4" w:rsidRPr="009D1AE4" w:rsidTr="0003013D">
        <w:trPr>
          <w:trHeight w:val="11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-176 311,7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-693,5</w:t>
            </w:r>
          </w:p>
        </w:tc>
      </w:tr>
      <w:tr w:rsidR="009D1AE4" w:rsidRPr="009D1AE4" w:rsidTr="0003013D">
        <w:trPr>
          <w:trHeight w:val="11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309 142,9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9D1AE4" w:rsidRPr="009D1AE4" w:rsidTr="0003013D">
        <w:trPr>
          <w:trHeight w:val="8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307 142,9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9D1AE4" w:rsidRPr="009D1AE4" w:rsidTr="0003013D">
        <w:trPr>
          <w:trHeight w:val="1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9D1AE4" w:rsidRPr="009D1AE4" w:rsidTr="0003013D">
        <w:trPr>
          <w:trHeight w:val="11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1AE4" w:rsidRPr="009D1AE4" w:rsidTr="0003013D">
        <w:trPr>
          <w:trHeight w:val="8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1AE4" w:rsidRPr="009D1AE4" w:rsidTr="0003013D">
        <w:trPr>
          <w:trHeight w:val="1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1AE4" w:rsidRPr="009D1AE4" w:rsidTr="0003013D">
        <w:trPr>
          <w:trHeight w:val="39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111 062,6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-275 828,0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E4" w:rsidRPr="009D1AE4" w:rsidRDefault="009D1AE4" w:rsidP="009D1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-248,4</w:t>
            </w:r>
          </w:p>
        </w:tc>
      </w:tr>
    </w:tbl>
    <w:p w:rsidR="00A4140C" w:rsidRPr="002B6BF6" w:rsidRDefault="00A4140C" w:rsidP="00426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9A9" w:rsidRPr="002B6BF6" w:rsidRDefault="000B39A9"/>
    <w:p w:rsidR="00804CF9" w:rsidRPr="00C53722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3722">
        <w:rPr>
          <w:rFonts w:ascii="Times New Roman" w:hAnsi="Times New Roman" w:cs="Times New Roman"/>
          <w:sz w:val="24"/>
          <w:szCs w:val="24"/>
        </w:rPr>
        <w:lastRenderedPageBreak/>
        <w:t>По расходам</w:t>
      </w:r>
    </w:p>
    <w:p w:rsidR="00804CF9" w:rsidRPr="00C53722" w:rsidRDefault="00894669" w:rsidP="000B39A9">
      <w:pPr>
        <w:widowControl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C53722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т</w:t>
      </w:r>
      <w:r w:rsidR="000B39A9" w:rsidRPr="00C53722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ыс. руб.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6"/>
        <w:gridCol w:w="567"/>
        <w:gridCol w:w="425"/>
        <w:gridCol w:w="283"/>
        <w:gridCol w:w="567"/>
        <w:gridCol w:w="709"/>
        <w:gridCol w:w="567"/>
        <w:gridCol w:w="1134"/>
        <w:gridCol w:w="1134"/>
        <w:gridCol w:w="709"/>
      </w:tblGrid>
      <w:tr w:rsidR="0003013D" w:rsidRPr="00C53722" w:rsidTr="0003013D">
        <w:trPr>
          <w:trHeight w:val="5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Уточненный план на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Исполнено на 1.10.2020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FB655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</w:t>
            </w:r>
            <w:r w:rsidR="00FB6555"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ия</w:t>
            </w:r>
            <w:proofErr w:type="spellEnd"/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1 816 163,6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892 025,6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360 448,9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265 109,5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Иные межбюджетные трансферты из бюджетов городских, сельских поселений в бюджет муниципального района на осуществление полномочий по решению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201 298,2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201 298,2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1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03013D" w:rsidRPr="00C53722" w:rsidTr="0003013D">
        <w:trPr>
          <w:trHeight w:val="1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36 599,3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36 249,6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36 249,6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17 453,9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13 998,3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88 685,9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64 943,4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64 411,7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45 767,8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64 281,7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45 645,8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49 552,3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33 998,6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68,6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9 537,9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9 537,9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8 458,3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8 458,3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74,4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4 082,4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4 082,4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8 000,5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8 000,5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72 249,0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43 208,4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27 426,7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2 043,2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52,5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2 043,2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52,5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направленная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"Предоставление неотложных мер поддержки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субьектам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осуществляющим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деятельность в отраслях, пострадавших от распространения новой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899 083,9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417 397,3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113 943,2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03013D" w:rsidRPr="00C53722" w:rsidTr="0003013D">
        <w:trPr>
          <w:trHeight w:val="23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"Выплата выкупной стоимости"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97 990,6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15 269,6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560 129,1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380 965,2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560 101,3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380 956,7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пунктах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545 004,4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380 860,5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03013D" w:rsidRPr="00C53722" w:rsidTr="0003013D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97 465,0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53 846,0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55,2</w:t>
            </w:r>
          </w:p>
        </w:tc>
      </w:tr>
      <w:tr w:rsidR="0003013D" w:rsidRPr="00C53722" w:rsidTr="0003013D">
        <w:trPr>
          <w:trHeight w:val="1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03013D" w:rsidRPr="00C53722" w:rsidTr="0003013D">
        <w:trPr>
          <w:trHeight w:val="1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49 131,5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9 500,2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38,8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3013D" w:rsidRPr="00C53722" w:rsidTr="0003013D">
        <w:trPr>
          <w:trHeight w:val="1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3013D" w:rsidRPr="00C53722" w:rsidTr="0003013D">
        <w:trPr>
          <w:trHeight w:val="1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285 616,5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46 595,4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225 282,4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211 417,7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2 463,6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94,4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"Организация мероприятий по недопущению распространения новой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инфекции, вызванной COVID-19"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обсерватора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(изолятора) и обеспечение горячим питанием изолированной группы"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148 082,9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87 471,0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109 294,4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64 540,0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"Преодоление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исключенности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13 678,1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13 678,1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20 874,4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20 775,4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75,9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326 361,8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230 059,3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45 469,3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33 479,1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5 879,0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31 118,2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1 446,9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193 965,9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155 124,8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1 721 638,6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1 119 455,5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3 804,1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1 695 079,9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1 105 857,8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455 035,2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317 381,0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5 276,7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79,8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447 609,6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312 104,3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109 188,6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80 525,2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109 188,6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80 525,2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36 971,9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43 553,3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337 921,0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231 079,1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337 921,0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231 079,1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110 723,0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172 926,6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120 356,1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1 047 916,2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662 096,1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1 047 916,2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662 096,1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63,2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18 653,5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7 022,9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7 022,9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4 928,3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03013D" w:rsidRPr="00C53722" w:rsidTr="0003013D">
        <w:trPr>
          <w:trHeight w:val="23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1 029 015,7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651 840,4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74 610,3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74 610,3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80 776,5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58 116,5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25 891,0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16 493,8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Субсидия на дополнительное финансовое обеспечение питания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обучющихся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22 974,9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22 974,9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40 540,5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4 164,5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43,2</w:t>
            </w:r>
          </w:p>
        </w:tc>
      </w:tr>
      <w:tr w:rsidR="0003013D" w:rsidRPr="00C53722" w:rsidTr="0003013D">
        <w:trPr>
          <w:trHeight w:val="1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847 112,8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553 551,3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847 112,8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553 551,3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676 509,8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448 128,0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170 603,0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105 423,3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61,8</w:t>
            </w:r>
          </w:p>
        </w:tc>
      </w:tr>
      <w:tr w:rsidR="0003013D" w:rsidRPr="00C53722" w:rsidTr="0003013D">
        <w:trPr>
          <w:trHeight w:val="23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94 432,1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90 730,3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40 818,8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22 459,4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62,3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88 571,6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62 019,2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75 461,3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46 472,4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45 090,8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32 129,8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45 090,8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32 129,8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57,5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288 999,4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198 928,7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46 088,1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46 088,1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102 514,6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102 514,6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27 089,1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63 514,5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42 467,6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136 532,6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92 801,9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120 240,2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120 080,2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81 262,4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23 934,9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16 006,4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3 675,3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3 675,3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10 777,1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10 777,1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49 605,4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49 605,4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69,8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"Поддержка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добровольческих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159 368,0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66,5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71,2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156 245,0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104 519,7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135 134,2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88 966,1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65,8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135 134,2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88 966,1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23 829,3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111 304,9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73 477,1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66,0</w:t>
            </w:r>
          </w:p>
        </w:tc>
      </w:tr>
      <w:tr w:rsidR="0003013D" w:rsidRPr="00C53722" w:rsidTr="0003013D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18 719,4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13 315,6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03013D" w:rsidRPr="00C53722" w:rsidTr="0003013D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03013D" w:rsidRPr="00C53722" w:rsidTr="0003013D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48,3</w:t>
            </w:r>
          </w:p>
        </w:tc>
      </w:tr>
      <w:tr w:rsidR="0003013D" w:rsidRPr="00C53722" w:rsidTr="0003013D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48,3</w:t>
            </w:r>
          </w:p>
        </w:tc>
      </w:tr>
      <w:tr w:rsidR="0003013D" w:rsidRPr="00C53722" w:rsidTr="0003013D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4 339 624,6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2 567 260,0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13D" w:rsidRPr="00C53722" w:rsidRDefault="0003013D" w:rsidP="0003013D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59,2</w:t>
            </w:r>
          </w:p>
        </w:tc>
      </w:tr>
    </w:tbl>
    <w:p w:rsidR="00592754" w:rsidRPr="00C53722" w:rsidRDefault="00592754" w:rsidP="0030586F">
      <w:pPr>
        <w:widowControl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</w:p>
    <w:sectPr w:rsidR="00592754" w:rsidRPr="00C53722" w:rsidSect="0003013D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51" w:rsidRDefault="003A0D51" w:rsidP="00B452D4">
      <w:r>
        <w:separator/>
      </w:r>
    </w:p>
  </w:endnote>
  <w:endnote w:type="continuationSeparator" w:id="0">
    <w:p w:rsidR="003A0D51" w:rsidRDefault="003A0D51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51" w:rsidRDefault="003A0D51" w:rsidP="00B452D4">
      <w:r>
        <w:separator/>
      </w:r>
    </w:p>
  </w:footnote>
  <w:footnote w:type="continuationSeparator" w:id="0">
    <w:p w:rsidR="003A0D51" w:rsidRDefault="003A0D51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D" w:rsidRDefault="0003013D">
    <w:pPr>
      <w:pStyle w:val="a5"/>
      <w:jc w:val="center"/>
    </w:pPr>
  </w:p>
  <w:p w:rsidR="0003013D" w:rsidRDefault="00030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1FAE"/>
    <w:rsid w:val="00014B17"/>
    <w:rsid w:val="0002170F"/>
    <w:rsid w:val="00024FCD"/>
    <w:rsid w:val="0003013D"/>
    <w:rsid w:val="00041E6D"/>
    <w:rsid w:val="000441A2"/>
    <w:rsid w:val="00047657"/>
    <w:rsid w:val="0005701A"/>
    <w:rsid w:val="000A3D4C"/>
    <w:rsid w:val="000B0A9D"/>
    <w:rsid w:val="000B2AAA"/>
    <w:rsid w:val="000B39A9"/>
    <w:rsid w:val="000C115C"/>
    <w:rsid w:val="000C47BA"/>
    <w:rsid w:val="00105061"/>
    <w:rsid w:val="0016673B"/>
    <w:rsid w:val="00175A6E"/>
    <w:rsid w:val="00177DE5"/>
    <w:rsid w:val="00191CDF"/>
    <w:rsid w:val="002070FF"/>
    <w:rsid w:val="00215712"/>
    <w:rsid w:val="00222ED7"/>
    <w:rsid w:val="00225C3A"/>
    <w:rsid w:val="00244467"/>
    <w:rsid w:val="00270769"/>
    <w:rsid w:val="0029382A"/>
    <w:rsid w:val="002B6BF6"/>
    <w:rsid w:val="0030264A"/>
    <w:rsid w:val="0030586F"/>
    <w:rsid w:val="0031737E"/>
    <w:rsid w:val="00330AFD"/>
    <w:rsid w:val="00352E77"/>
    <w:rsid w:val="00360846"/>
    <w:rsid w:val="003A0D51"/>
    <w:rsid w:val="003A1C51"/>
    <w:rsid w:val="003B64FE"/>
    <w:rsid w:val="003E4DAD"/>
    <w:rsid w:val="0040414A"/>
    <w:rsid w:val="00405674"/>
    <w:rsid w:val="004142D3"/>
    <w:rsid w:val="004229B3"/>
    <w:rsid w:val="004260DB"/>
    <w:rsid w:val="0042699C"/>
    <w:rsid w:val="00430FB8"/>
    <w:rsid w:val="00452369"/>
    <w:rsid w:val="00452501"/>
    <w:rsid w:val="00463E01"/>
    <w:rsid w:val="00465A77"/>
    <w:rsid w:val="00493788"/>
    <w:rsid w:val="004D5AA0"/>
    <w:rsid w:val="004F2608"/>
    <w:rsid w:val="00523BEF"/>
    <w:rsid w:val="00527784"/>
    <w:rsid w:val="00535761"/>
    <w:rsid w:val="00556D93"/>
    <w:rsid w:val="00585024"/>
    <w:rsid w:val="00592754"/>
    <w:rsid w:val="005D1A1C"/>
    <w:rsid w:val="005E79DE"/>
    <w:rsid w:val="005F49E7"/>
    <w:rsid w:val="005F739D"/>
    <w:rsid w:val="006270B1"/>
    <w:rsid w:val="00647913"/>
    <w:rsid w:val="006A34D9"/>
    <w:rsid w:val="006C2850"/>
    <w:rsid w:val="006E1ABF"/>
    <w:rsid w:val="00703345"/>
    <w:rsid w:val="00704003"/>
    <w:rsid w:val="0073143E"/>
    <w:rsid w:val="00733208"/>
    <w:rsid w:val="0073550B"/>
    <w:rsid w:val="00750671"/>
    <w:rsid w:val="0075763E"/>
    <w:rsid w:val="00764357"/>
    <w:rsid w:val="00766D87"/>
    <w:rsid w:val="00781BC1"/>
    <w:rsid w:val="00787E87"/>
    <w:rsid w:val="00795305"/>
    <w:rsid w:val="007A20CA"/>
    <w:rsid w:val="007B3D44"/>
    <w:rsid w:val="007E13F1"/>
    <w:rsid w:val="00800769"/>
    <w:rsid w:val="00804CF9"/>
    <w:rsid w:val="00830472"/>
    <w:rsid w:val="00855046"/>
    <w:rsid w:val="00855E0C"/>
    <w:rsid w:val="008814A6"/>
    <w:rsid w:val="0089008B"/>
    <w:rsid w:val="008926EF"/>
    <w:rsid w:val="00894669"/>
    <w:rsid w:val="008B7D26"/>
    <w:rsid w:val="00901FFC"/>
    <w:rsid w:val="009212FC"/>
    <w:rsid w:val="00936062"/>
    <w:rsid w:val="00946C0C"/>
    <w:rsid w:val="0095494F"/>
    <w:rsid w:val="009841DB"/>
    <w:rsid w:val="00993CDC"/>
    <w:rsid w:val="009A0704"/>
    <w:rsid w:val="009B26C9"/>
    <w:rsid w:val="009B6203"/>
    <w:rsid w:val="009C2E6B"/>
    <w:rsid w:val="009D1AE4"/>
    <w:rsid w:val="009E0924"/>
    <w:rsid w:val="009F4743"/>
    <w:rsid w:val="009F6B7F"/>
    <w:rsid w:val="00A15BB6"/>
    <w:rsid w:val="00A2457B"/>
    <w:rsid w:val="00A4140C"/>
    <w:rsid w:val="00A77900"/>
    <w:rsid w:val="00AC4864"/>
    <w:rsid w:val="00AC5DD3"/>
    <w:rsid w:val="00B0604E"/>
    <w:rsid w:val="00B1467D"/>
    <w:rsid w:val="00B32155"/>
    <w:rsid w:val="00B452D4"/>
    <w:rsid w:val="00B954EF"/>
    <w:rsid w:val="00BD5282"/>
    <w:rsid w:val="00BD73F1"/>
    <w:rsid w:val="00C21618"/>
    <w:rsid w:val="00C247E8"/>
    <w:rsid w:val="00C53722"/>
    <w:rsid w:val="00C977E3"/>
    <w:rsid w:val="00D03E3F"/>
    <w:rsid w:val="00D13D3B"/>
    <w:rsid w:val="00D15BC7"/>
    <w:rsid w:val="00D3187E"/>
    <w:rsid w:val="00D52DB6"/>
    <w:rsid w:val="00D56ECA"/>
    <w:rsid w:val="00D63988"/>
    <w:rsid w:val="00D66347"/>
    <w:rsid w:val="00D779F7"/>
    <w:rsid w:val="00D86E8F"/>
    <w:rsid w:val="00DC2F22"/>
    <w:rsid w:val="00DD4933"/>
    <w:rsid w:val="00DF3D35"/>
    <w:rsid w:val="00DF7AC1"/>
    <w:rsid w:val="00E02D7A"/>
    <w:rsid w:val="00E04621"/>
    <w:rsid w:val="00E07FA0"/>
    <w:rsid w:val="00E12624"/>
    <w:rsid w:val="00E44186"/>
    <w:rsid w:val="00E51A7F"/>
    <w:rsid w:val="00E82460"/>
    <w:rsid w:val="00E958AF"/>
    <w:rsid w:val="00EB511E"/>
    <w:rsid w:val="00EC525F"/>
    <w:rsid w:val="00ED1BA0"/>
    <w:rsid w:val="00EF3B62"/>
    <w:rsid w:val="00EF6985"/>
    <w:rsid w:val="00EF7E4C"/>
    <w:rsid w:val="00F20F2D"/>
    <w:rsid w:val="00F216BC"/>
    <w:rsid w:val="00F24546"/>
    <w:rsid w:val="00F55B94"/>
    <w:rsid w:val="00F86653"/>
    <w:rsid w:val="00F93FAB"/>
    <w:rsid w:val="00FB6555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54</Pages>
  <Words>23908</Words>
  <Characters>136279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cp:lastPrinted>2020-10-20T06:29:00Z</cp:lastPrinted>
  <dcterms:created xsi:type="dcterms:W3CDTF">2017-07-25T08:28:00Z</dcterms:created>
  <dcterms:modified xsi:type="dcterms:W3CDTF">2020-10-21T05:24:00Z</dcterms:modified>
</cp:coreProperties>
</file>