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D" w:rsidRPr="00646AED" w:rsidRDefault="00646AED" w:rsidP="00646A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646AED" w:rsidRPr="00646AED" w:rsidRDefault="00646AED" w:rsidP="00646A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646AED" w:rsidRPr="00646AED" w:rsidRDefault="00646AED" w:rsidP="00646A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46AED">
        <w:rPr>
          <w:rFonts w:ascii="Times New Roman" w:eastAsia="Calibri" w:hAnsi="Times New Roman" w:cs="Times New Roman"/>
          <w:sz w:val="28"/>
          <w:szCs w:val="24"/>
        </w:rPr>
        <w:t>Проект</w:t>
      </w:r>
    </w:p>
    <w:p w:rsidR="00646AED" w:rsidRPr="00646AED" w:rsidRDefault="00646AED" w:rsidP="0064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AED" w:rsidRPr="00646AED" w:rsidRDefault="00646AED" w:rsidP="0064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6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46AED" w:rsidRPr="00646AED" w:rsidRDefault="00646AED" w:rsidP="0064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646AED" w:rsidRPr="00646AED" w:rsidRDefault="00646AED" w:rsidP="0064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A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646AED" w:rsidRPr="00646AED" w:rsidRDefault="00646AED" w:rsidP="0064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646AED" w:rsidRPr="00646AED" w:rsidRDefault="00646AED" w:rsidP="0064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6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46AED" w:rsidRPr="00646AED" w:rsidRDefault="00646AED" w:rsidP="00646AE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ED" w:rsidRPr="00646AED" w:rsidRDefault="00646AED" w:rsidP="00646AED">
      <w:pPr>
        <w:spacing w:after="0" w:line="240" w:lineRule="auto"/>
        <w:ind w:left="8505" w:right="-2" w:hanging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</w:t>
      </w:r>
    </w:p>
    <w:p w:rsidR="00646AED" w:rsidRPr="00646AED" w:rsidRDefault="00646AED" w:rsidP="00646AED">
      <w:pPr>
        <w:spacing w:after="0" w:line="48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646AED" w:rsidRPr="00646AED" w:rsidRDefault="00646AED" w:rsidP="00646AED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изменения в приложение к постановлению администрации Березовского района от 22.12.2014     № 1877 «Об  утверждении административного регламента предоставления муниципальной услуги  «Зачисление в образовательное учреждение» </w:t>
      </w:r>
    </w:p>
    <w:p w:rsidR="00646AED" w:rsidRPr="00646AED" w:rsidRDefault="00646AED" w:rsidP="00646AE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AED" w:rsidRPr="00646AED" w:rsidRDefault="00646AED" w:rsidP="006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AE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соответствии с действующим законодательством:</w:t>
      </w:r>
    </w:p>
    <w:p w:rsidR="00646AED" w:rsidRPr="00646AED" w:rsidRDefault="00646AED" w:rsidP="00646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0127E6" w:rsidRPr="000127E6">
        <w:rPr>
          <w:rFonts w:ascii="Times New Roman" w:hAnsi="Times New Roman" w:cs="Times New Roman"/>
          <w:sz w:val="28"/>
          <w:szCs w:val="28"/>
        </w:rPr>
        <w:t xml:space="preserve">в приложение постановления </w:t>
      </w: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Березовского района от 22 декабря 2014 года № 1877</w:t>
      </w: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 утверждении административного регламента предоставления муниципальной услуги  «Зачисление в образовательное учреждение» </w:t>
      </w: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477BE" w:rsidRPr="000127E6" w:rsidRDefault="00B477BE" w:rsidP="000127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477BE">
        <w:rPr>
          <w:rFonts w:ascii="Times New Roman" w:eastAsia="Calibri" w:hAnsi="Times New Roman" w:cs="Times New Roman"/>
          <w:sz w:val="28"/>
          <w:szCs w:val="28"/>
        </w:rPr>
        <w:t xml:space="preserve">В раздел </w:t>
      </w:r>
      <w:r w:rsidRPr="00B477B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77BE">
        <w:rPr>
          <w:rFonts w:ascii="Times New Roman" w:eastAsia="Calibri" w:hAnsi="Times New Roman" w:cs="Times New Roman"/>
          <w:sz w:val="28"/>
          <w:szCs w:val="28"/>
        </w:rPr>
        <w:t xml:space="preserve">. «Общие положения» пункт 1.3. дополнить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абзацем </w:t>
      </w:r>
      <w:r w:rsidRPr="00B477BE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46AED" w:rsidRPr="00646AED" w:rsidRDefault="00646AED" w:rsidP="00646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«Ребенок имеет право преимущественного приема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</w:t>
      </w:r>
      <w:r w:rsidR="00481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BE1" w:rsidRPr="0048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обучаются его полнородные и </w:t>
      </w:r>
      <w:proofErr w:type="spellStart"/>
      <w:r w:rsidR="00481BE1" w:rsidRPr="00481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481BE1" w:rsidRPr="0048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</w:t>
      </w:r>
      <w:r w:rsidR="00481BE1" w:rsidRPr="00481BE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1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6AED" w:rsidRPr="00646AED" w:rsidRDefault="00646AED" w:rsidP="00646AED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646AED" w:rsidRPr="00646AED" w:rsidRDefault="00646AED" w:rsidP="00646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46AED" w:rsidRPr="00646AED" w:rsidRDefault="00646AED" w:rsidP="00646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6AED" w:rsidRPr="00646AED" w:rsidRDefault="00646AED" w:rsidP="00646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6AED" w:rsidRPr="00646AED" w:rsidRDefault="00646AED" w:rsidP="00646AED">
      <w:pPr>
        <w:spacing w:after="0" w:line="240" w:lineRule="auto"/>
        <w:ind w:left="7655" w:hanging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В.И. Фомин</w:t>
      </w:r>
    </w:p>
    <w:p w:rsidR="00CB1BEF" w:rsidRDefault="00CB1BEF"/>
    <w:sectPr w:rsidR="00CB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27E"/>
    <w:multiLevelType w:val="multilevel"/>
    <w:tmpl w:val="EC5AE16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7B"/>
    <w:rsid w:val="000120D4"/>
    <w:rsid w:val="000127E6"/>
    <w:rsid w:val="000E36E7"/>
    <w:rsid w:val="00481BE1"/>
    <w:rsid w:val="00646AED"/>
    <w:rsid w:val="008B2723"/>
    <w:rsid w:val="00AF1A7B"/>
    <w:rsid w:val="00B477BE"/>
    <w:rsid w:val="00CB1BEF"/>
    <w:rsid w:val="00E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2021-08-23T06:58:00Z</dcterms:created>
  <dcterms:modified xsi:type="dcterms:W3CDTF">2021-08-23T09:50:00Z</dcterms:modified>
</cp:coreProperties>
</file>