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9" w:rsidRDefault="00744939" w:rsidP="00744939">
      <w:pPr>
        <w:tabs>
          <w:tab w:val="left" w:pos="4962"/>
        </w:tabs>
        <w:jc w:val="center"/>
        <w:outlineLvl w:val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C0" w:rsidRPr="00632322" w:rsidRDefault="00AA5FC0" w:rsidP="00AA5FC0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AA5FC0" w:rsidRPr="00A56AD2" w:rsidRDefault="00AA5FC0" w:rsidP="00AA5FC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A5FC0" w:rsidRDefault="00AA5FC0" w:rsidP="00AA5FC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AA5FC0" w:rsidRPr="00A56AD2" w:rsidRDefault="00AA5FC0" w:rsidP="00AA5F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5FC0" w:rsidRPr="00632322" w:rsidRDefault="00AA5FC0" w:rsidP="00AA5FC0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AA5FC0" w:rsidRPr="00632322" w:rsidRDefault="00AA5FC0" w:rsidP="00AA5FC0">
      <w:pPr>
        <w:pStyle w:val="a4"/>
        <w:tabs>
          <w:tab w:val="left" w:pos="709"/>
          <w:tab w:val="left" w:pos="993"/>
        </w:tabs>
      </w:pPr>
    </w:p>
    <w:p w:rsidR="00AA5FC0" w:rsidRPr="00632322" w:rsidRDefault="00D617BB" w:rsidP="00AA5F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11.11.</w:t>
      </w:r>
      <w:r w:rsidR="00AA5FC0" w:rsidRPr="00632322">
        <w:rPr>
          <w:rFonts w:ascii="Times New Roman" w:hAnsi="Times New Roman" w:cs="Times New Roman"/>
          <w:sz w:val="28"/>
          <w:szCs w:val="28"/>
        </w:rPr>
        <w:t>20</w:t>
      </w:r>
      <w:r w:rsidR="00A31AD2">
        <w:rPr>
          <w:rFonts w:ascii="Times New Roman" w:hAnsi="Times New Roman" w:cs="Times New Roman"/>
          <w:sz w:val="28"/>
          <w:szCs w:val="28"/>
        </w:rPr>
        <w:t>20</w:t>
      </w:r>
      <w:r w:rsidR="00AA5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5FC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1096</w:t>
      </w:r>
    </w:p>
    <w:p w:rsidR="00AA5FC0" w:rsidRPr="00E32CB5" w:rsidRDefault="00AA5FC0" w:rsidP="00AA5F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A4629D" w:rsidRPr="00CD7601" w:rsidRDefault="00CD7601" w:rsidP="00CD7601">
      <w:pPr>
        <w:pStyle w:val="ConsPlusTitle"/>
        <w:tabs>
          <w:tab w:val="left" w:pos="0"/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D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r w:rsidRPr="00CD7601">
        <w:rPr>
          <w:rFonts w:ascii="Times New Roman" w:hAnsi="Times New Roman" w:cs="Times New Roman"/>
          <w:b w:val="0"/>
          <w:sz w:val="28"/>
          <w:szCs w:val="28"/>
        </w:rPr>
        <w:t xml:space="preserve"> дотаций 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на компенсацию снижения доходов муниципальным образованиям, входящим в состав Березовского района</w:t>
      </w:r>
    </w:p>
    <w:bookmarkEnd w:id="0"/>
    <w:p w:rsidR="00A4629D" w:rsidRPr="00CD7601" w:rsidRDefault="00A4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A52" w:rsidRPr="00154A52" w:rsidRDefault="00A4629D" w:rsidP="00154A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 xml:space="preserve">решениями Думы Березовского района от 19 марта 2015 года № 568 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>"О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отношениях в 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Березовском районе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", от </w:t>
      </w:r>
      <w:r w:rsidR="00D5022D" w:rsidRPr="00154A5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154A5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5022D" w:rsidRPr="00154A52"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>бря 201</w:t>
      </w:r>
      <w:r w:rsidR="00D5022D" w:rsidRPr="00154A52">
        <w:rPr>
          <w:rFonts w:ascii="Times New Roman" w:hAnsi="Times New Roman" w:cs="Times New Roman"/>
          <w:b w:val="0"/>
          <w:sz w:val="28"/>
          <w:szCs w:val="28"/>
        </w:rPr>
        <w:t>9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hyperlink r:id="rId7" w:history="1">
        <w:r w:rsidRPr="00154A52">
          <w:rPr>
            <w:rFonts w:ascii="Times New Roman" w:hAnsi="Times New Roman" w:cs="Times New Roman"/>
            <w:b w:val="0"/>
            <w:sz w:val="28"/>
            <w:szCs w:val="28"/>
          </w:rPr>
          <w:t xml:space="preserve">N </w:t>
        </w:r>
      </w:hyperlink>
      <w:r w:rsidR="00D5022D" w:rsidRPr="00154A52">
        <w:rPr>
          <w:rFonts w:ascii="Times New Roman" w:hAnsi="Times New Roman" w:cs="Times New Roman"/>
          <w:b w:val="0"/>
          <w:sz w:val="28"/>
          <w:szCs w:val="28"/>
        </w:rPr>
        <w:t>490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"О бюджете 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54A5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84D4D" w:rsidRPr="00154A52">
        <w:rPr>
          <w:rFonts w:ascii="Times New Roman" w:hAnsi="Times New Roman" w:cs="Times New Roman"/>
          <w:b w:val="0"/>
          <w:sz w:val="28"/>
          <w:szCs w:val="28"/>
        </w:rPr>
        <w:t>2</w:t>
      </w:r>
      <w:r w:rsidR="00AA5FC0" w:rsidRPr="00154A52">
        <w:rPr>
          <w:rFonts w:ascii="Times New Roman" w:hAnsi="Times New Roman" w:cs="Times New Roman"/>
          <w:b w:val="0"/>
          <w:sz w:val="28"/>
          <w:szCs w:val="28"/>
        </w:rPr>
        <w:t xml:space="preserve"> годов"</w:t>
      </w:r>
      <w:r w:rsidR="005E76E4" w:rsidRPr="00154A52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Березовского района от 03 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5E76E4" w:rsidRPr="00154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6FA">
        <w:rPr>
          <w:rFonts w:ascii="Times New Roman" w:hAnsi="Times New Roman" w:cs="Times New Roman"/>
          <w:b w:val="0"/>
          <w:sz w:val="28"/>
          <w:szCs w:val="28"/>
        </w:rPr>
        <w:t>20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15</w:t>
      </w:r>
      <w:r w:rsidR="00D436F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54A52" w:rsidRPr="00154A5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1087</w:t>
      </w:r>
      <w:r w:rsidR="00C96B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A52" w:rsidRPr="00154A5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>б утверждении порядка и условий предоставления</w:t>
      </w:r>
      <w:proofErr w:type="gramEnd"/>
      <w:r w:rsidR="007C29BC">
        <w:rPr>
          <w:rFonts w:ascii="Times New Roman" w:hAnsi="Times New Roman" w:cs="Times New Roman"/>
          <w:b w:val="0"/>
          <w:sz w:val="28"/>
          <w:szCs w:val="28"/>
        </w:rPr>
        <w:t xml:space="preserve"> дотаций на компенсацию снижения доходов муниципальным образованиям, входящим </w:t>
      </w:r>
      <w:proofErr w:type="gramStart"/>
      <w:r w:rsidR="007C29B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7C29BC">
        <w:rPr>
          <w:rFonts w:ascii="Times New Roman" w:hAnsi="Times New Roman" w:cs="Times New Roman"/>
          <w:b w:val="0"/>
          <w:sz w:val="28"/>
          <w:szCs w:val="28"/>
        </w:rPr>
        <w:t xml:space="preserve"> состав Березовского района»</w:t>
      </w:r>
      <w:r w:rsidR="00AF2C1D">
        <w:rPr>
          <w:rFonts w:ascii="Times New Roman" w:hAnsi="Times New Roman" w:cs="Times New Roman"/>
          <w:b w:val="0"/>
          <w:sz w:val="28"/>
          <w:szCs w:val="28"/>
        </w:rPr>
        <w:t>, на основании</w:t>
      </w:r>
      <w:r w:rsidR="007C29BC">
        <w:rPr>
          <w:rFonts w:ascii="Times New Roman" w:hAnsi="Times New Roman" w:cs="Times New Roman"/>
          <w:b w:val="0"/>
          <w:sz w:val="28"/>
          <w:szCs w:val="28"/>
        </w:rPr>
        <w:t xml:space="preserve"> обращения главы городского поселения </w:t>
      </w:r>
      <w:proofErr w:type="spellStart"/>
      <w:r w:rsidR="007C29BC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154A5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4629D" w:rsidRDefault="00AF2C1D" w:rsidP="00CD7601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бюджету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29D" w:rsidRPr="00055A78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154A52">
        <w:rPr>
          <w:rFonts w:ascii="Times New Roman" w:hAnsi="Times New Roman" w:cs="Times New Roman"/>
          <w:sz w:val="28"/>
          <w:szCs w:val="28"/>
        </w:rPr>
        <w:t>ю</w:t>
      </w:r>
      <w:r w:rsidR="00A4629D" w:rsidRPr="0005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компенсацию снижения доходов </w:t>
      </w:r>
      <w:r w:rsidR="00154A52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2 0</w:t>
      </w:r>
      <w:r w:rsidR="00154A52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AA5FC0" w:rsidRPr="00AA5FC0" w:rsidRDefault="00154A52" w:rsidP="00AA5F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A5FC0" w:rsidRPr="00AA5FC0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proofErr w:type="gramStart"/>
      <w:r w:rsidR="00AA5FC0" w:rsidRPr="00AA5FC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AA5FC0" w:rsidRPr="00AA5FC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A5FC0" w:rsidRDefault="00AA5FC0" w:rsidP="00AA5FC0">
      <w:pPr>
        <w:pStyle w:val="ConsPlusNormal"/>
        <w:widowControl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416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154A5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C0" w:rsidRDefault="00AA5FC0" w:rsidP="00AA5FC0">
      <w:pPr>
        <w:pStyle w:val="ConsPlusNormal"/>
        <w:widowControl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416B7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возложить на заместителя главы Березовского района,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4629D" w:rsidRDefault="00A4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C1D" w:rsidRDefault="00AF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29D" w:rsidRPr="00055A78" w:rsidRDefault="00AF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4D4D" w:rsidRPr="00055A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84D4D" w:rsidRPr="00055A78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 w:rsidR="00CD76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32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76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84D4D" w:rsidRPr="00055A7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Чечеткина</w:t>
      </w:r>
    </w:p>
    <w:p w:rsidR="00A4629D" w:rsidRDefault="00A4629D">
      <w:pPr>
        <w:pStyle w:val="ConsPlusNormal"/>
        <w:jc w:val="both"/>
      </w:pPr>
    </w:p>
    <w:p w:rsidR="00A4629D" w:rsidRDefault="00A4629D">
      <w:pPr>
        <w:pStyle w:val="ConsPlusNormal"/>
        <w:jc w:val="both"/>
      </w:pPr>
    </w:p>
    <w:p w:rsidR="00A4629D" w:rsidRDefault="00A4629D">
      <w:pPr>
        <w:pStyle w:val="ConsPlusNormal"/>
        <w:jc w:val="both"/>
      </w:pPr>
    </w:p>
    <w:p w:rsidR="007D4B02" w:rsidRDefault="007D4B02">
      <w:pPr>
        <w:pStyle w:val="ConsPlusNormal"/>
        <w:jc w:val="both"/>
      </w:pPr>
    </w:p>
    <w:p w:rsidR="00A4629D" w:rsidRPr="00382993" w:rsidRDefault="00A4629D" w:rsidP="00AF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629D" w:rsidRPr="00382993" w:rsidSect="00FD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4653F3"/>
    <w:multiLevelType w:val="multilevel"/>
    <w:tmpl w:val="F11E90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739A20D3"/>
    <w:multiLevelType w:val="hybridMultilevel"/>
    <w:tmpl w:val="ABF688B0"/>
    <w:lvl w:ilvl="0" w:tplc="A6FA7366">
      <w:start w:val="1"/>
      <w:numFmt w:val="decimal"/>
      <w:lvlText w:val="%1."/>
      <w:lvlJc w:val="left"/>
      <w:pPr>
        <w:ind w:left="18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4077F06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E84E82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29D"/>
    <w:rsid w:val="00055A78"/>
    <w:rsid w:val="00122D84"/>
    <w:rsid w:val="00154A52"/>
    <w:rsid w:val="001E2E67"/>
    <w:rsid w:val="00275ECB"/>
    <w:rsid w:val="00321144"/>
    <w:rsid w:val="00362A64"/>
    <w:rsid w:val="00382993"/>
    <w:rsid w:val="003A5A92"/>
    <w:rsid w:val="003B7D05"/>
    <w:rsid w:val="003F58DD"/>
    <w:rsid w:val="00405B53"/>
    <w:rsid w:val="004E1C04"/>
    <w:rsid w:val="004F3220"/>
    <w:rsid w:val="005178F2"/>
    <w:rsid w:val="00584D4D"/>
    <w:rsid w:val="005E76E4"/>
    <w:rsid w:val="00611877"/>
    <w:rsid w:val="006629BD"/>
    <w:rsid w:val="006D50A6"/>
    <w:rsid w:val="006E4F90"/>
    <w:rsid w:val="00732992"/>
    <w:rsid w:val="00744939"/>
    <w:rsid w:val="007C29BC"/>
    <w:rsid w:val="007C6323"/>
    <w:rsid w:val="007D4B02"/>
    <w:rsid w:val="00860FCB"/>
    <w:rsid w:val="008812B9"/>
    <w:rsid w:val="00916E47"/>
    <w:rsid w:val="009A69D0"/>
    <w:rsid w:val="00A31AD2"/>
    <w:rsid w:val="00A4629D"/>
    <w:rsid w:val="00A602B3"/>
    <w:rsid w:val="00AA5FC0"/>
    <w:rsid w:val="00AE1FA3"/>
    <w:rsid w:val="00AF2C1D"/>
    <w:rsid w:val="00AF5A7C"/>
    <w:rsid w:val="00B11FED"/>
    <w:rsid w:val="00B416B7"/>
    <w:rsid w:val="00B6362C"/>
    <w:rsid w:val="00C0337C"/>
    <w:rsid w:val="00C96B33"/>
    <w:rsid w:val="00CD7601"/>
    <w:rsid w:val="00D0344A"/>
    <w:rsid w:val="00D049CE"/>
    <w:rsid w:val="00D16EB0"/>
    <w:rsid w:val="00D24E77"/>
    <w:rsid w:val="00D436FA"/>
    <w:rsid w:val="00D5022D"/>
    <w:rsid w:val="00D617BB"/>
    <w:rsid w:val="00D62ECA"/>
    <w:rsid w:val="00E00F00"/>
    <w:rsid w:val="00E372EC"/>
    <w:rsid w:val="00E54548"/>
    <w:rsid w:val="00E8420F"/>
    <w:rsid w:val="00E85F32"/>
    <w:rsid w:val="00EE1311"/>
    <w:rsid w:val="00F449D3"/>
    <w:rsid w:val="00F62365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FC0"/>
    <w:pPr>
      <w:ind w:left="720"/>
      <w:contextualSpacing/>
    </w:pPr>
  </w:style>
  <w:style w:type="paragraph" w:styleId="a4">
    <w:name w:val="Body Text"/>
    <w:basedOn w:val="a"/>
    <w:link w:val="a5"/>
    <w:rsid w:val="00AA5F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A5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AA5FC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44939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97355F2ED97EB95A83F38AFCCC1C4DB594D2BAFA0A1C15FB48CCADC2B1C0A7F5A27835C3142C9FEE1AA113C0BFED91B0FDv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пользователь</cp:lastModifiedBy>
  <cp:revision>22</cp:revision>
  <cp:lastPrinted>2020-11-12T05:37:00Z</cp:lastPrinted>
  <dcterms:created xsi:type="dcterms:W3CDTF">2020-07-14T08:47:00Z</dcterms:created>
  <dcterms:modified xsi:type="dcterms:W3CDTF">2020-11-12T05:37:00Z</dcterms:modified>
</cp:coreProperties>
</file>