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AC" w:rsidRDefault="00494CAC" w:rsidP="007A66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BA5168" wp14:editId="0E598B49">
            <wp:extent cx="733425" cy="8286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69B" w:rsidRPr="007A669B" w:rsidRDefault="007A669B" w:rsidP="007A66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66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7A669B" w:rsidRPr="007A669B" w:rsidRDefault="007A669B" w:rsidP="007A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669B" w:rsidRPr="007A669B" w:rsidRDefault="007A669B" w:rsidP="007A66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A66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7A669B" w:rsidRPr="007A669B" w:rsidRDefault="007A669B" w:rsidP="007A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69B" w:rsidRPr="007A669B" w:rsidRDefault="007A669B" w:rsidP="007A66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66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7A669B" w:rsidRPr="007A669B" w:rsidRDefault="007A669B" w:rsidP="007A6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9B" w:rsidRPr="007A669B" w:rsidRDefault="00D86A79" w:rsidP="007A6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15.04.2024</w:t>
      </w:r>
      <w:r w:rsidR="007A669B"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69B"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7A669B"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293</w:t>
      </w:r>
    </w:p>
    <w:p w:rsidR="007A669B" w:rsidRPr="007A669B" w:rsidRDefault="007A669B" w:rsidP="007A669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  </w:t>
      </w:r>
    </w:p>
    <w:p w:rsidR="007A669B" w:rsidRDefault="007A669B" w:rsidP="00C41E76">
      <w:pPr>
        <w:tabs>
          <w:tab w:val="left" w:pos="61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Березовского района от </w:t>
      </w:r>
      <w:r w:rsidR="00836C45">
        <w:rPr>
          <w:rFonts w:ascii="Times New Roman" w:eastAsia="Times New Roman" w:hAnsi="Times New Roman" w:cs="Times New Roman"/>
          <w:sz w:val="28"/>
          <w:szCs w:val="28"/>
          <w:lang w:eastAsia="ru-RU"/>
        </w:rPr>
        <w:t>02.02</w:t>
      </w:r>
      <w:r w:rsidR="00C41E7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C41E76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E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1E76" w:rsidRPr="00C41E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«Запис</w:t>
      </w:r>
      <w:r w:rsidR="00C4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на </w:t>
      </w:r>
      <w:proofErr w:type="gramStart"/>
      <w:r w:rsidR="00C41E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C4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дополнительной </w:t>
      </w:r>
      <w:r w:rsidR="00C41E76" w:rsidRPr="00C41E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программе»</w:t>
      </w:r>
    </w:p>
    <w:bookmarkEnd w:id="0"/>
    <w:p w:rsidR="003A61AD" w:rsidRPr="007A669B" w:rsidRDefault="003A61AD" w:rsidP="00C41E76">
      <w:pPr>
        <w:tabs>
          <w:tab w:val="left" w:pos="61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1AD" w:rsidRDefault="00032253" w:rsidP="00B57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нормативного правового акта администрации Березовского района в соответствие </w:t>
      </w:r>
      <w:r w:rsidR="003A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</w:t>
      </w:r>
      <w:r w:rsidR="00836C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2253" w:rsidRPr="00032253" w:rsidRDefault="003A61AD" w:rsidP="003A6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</w:t>
      </w:r>
      <w:r w:rsidR="007A669B"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4D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от </w:t>
      </w:r>
      <w:r w:rsidR="00836C45">
        <w:rPr>
          <w:rFonts w:ascii="Times New Roman" w:eastAsia="Times New Roman" w:hAnsi="Times New Roman" w:cs="Times New Roman"/>
          <w:sz w:val="28"/>
          <w:szCs w:val="28"/>
          <w:lang w:eastAsia="ru-RU"/>
        </w:rPr>
        <w:t>02.02</w:t>
      </w:r>
      <w:r w:rsidR="00C41E7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 № 44</w:t>
      </w:r>
      <w:r w:rsidR="004D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199" w:rsidRPr="004D619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 w:rsidR="00C4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</w:t>
      </w:r>
      <w:r w:rsidR="000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1E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C4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дополнительной общеобразовательной программе»</w:t>
      </w:r>
      <w:r w:rsidR="0083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административный регламент)</w:t>
      </w:r>
      <w:r w:rsidR="00C4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7A669B"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2253" w:rsidRPr="007E12FF" w:rsidRDefault="007F70B6" w:rsidP="007E12F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абзац девятый</w:t>
      </w:r>
      <w:r w:rsidR="00032253" w:rsidRPr="007E1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3 </w:t>
      </w:r>
      <w:r w:rsidR="007E12FF" w:rsidRPr="007E12F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признать утратившим силу;</w:t>
      </w:r>
    </w:p>
    <w:p w:rsidR="0029756A" w:rsidRDefault="00240657" w:rsidP="0024065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</w:t>
      </w:r>
      <w:r w:rsidR="007E1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57E74">
        <w:rPr>
          <w:rFonts w:ascii="Times New Roman" w:eastAsia="Times New Roman" w:hAnsi="Times New Roman" w:cs="Times New Roman"/>
          <w:sz w:val="28"/>
          <w:szCs w:val="20"/>
          <w:lang w:eastAsia="ru-RU"/>
        </w:rPr>
        <w:t>4 изложить в следующей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редакции: </w:t>
      </w:r>
    </w:p>
    <w:p w:rsidR="007E12FF" w:rsidRPr="00240657" w:rsidRDefault="003A61AD" w:rsidP="00705B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B57E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240657" w:rsidRP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о ходе</w:t>
      </w:r>
      <w:r w:rsid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40657" w:rsidRPr="00240657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Комитете образования, Учреждении при обращении заявителя лично, по телефон</w:t>
      </w:r>
      <w:r w:rsidR="00240657">
        <w:rPr>
          <w:rFonts w:ascii="Times New Roman" w:eastAsia="Times New Roman" w:hAnsi="Times New Roman" w:cs="Times New Roman"/>
          <w:sz w:val="28"/>
          <w:szCs w:val="20"/>
          <w:lang w:eastAsia="ru-RU"/>
        </w:rPr>
        <w:t>у посредством электронной почты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240657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29756A" w:rsidRDefault="007F70B6" w:rsidP="0024065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первый </w:t>
      </w:r>
      <w:r w:rsidR="007E1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</w:t>
      </w:r>
      <w:r w:rsidR="00B57E74">
        <w:rPr>
          <w:rFonts w:ascii="Times New Roman" w:eastAsia="Times New Roman" w:hAnsi="Times New Roman" w:cs="Times New Roman"/>
          <w:sz w:val="28"/>
          <w:szCs w:val="20"/>
          <w:lang w:eastAsia="ru-RU"/>
        </w:rPr>
        <w:t>6 изложить в следующей</w:t>
      </w:r>
      <w:r w:rsidR="002406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редакции: </w:t>
      </w:r>
    </w:p>
    <w:p w:rsidR="007E12FF" w:rsidRPr="0029756A" w:rsidRDefault="003A61AD" w:rsidP="00705B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B57E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</w:t>
      </w:r>
      <w:r w:rsidR="00240657" w:rsidRP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получения информации по вопросам предоставления муниципальной услуги </w:t>
      </w:r>
      <w:r w:rsid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40657" w:rsidRP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посредством</w:t>
      </w:r>
      <w:r w:rsid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Единого портала</w:t>
      </w:r>
      <w:r w:rsidR="00240657" w:rsidRP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заявителя</w:t>
      </w:r>
      <w:r w:rsidR="00B57E74">
        <w:rPr>
          <w:rFonts w:ascii="Times New Roman" w:eastAsia="Times New Roman" w:hAnsi="Times New Roman" w:cs="Times New Roman"/>
          <w:sz w:val="28"/>
          <w:szCs w:val="20"/>
          <w:lang w:eastAsia="ru-RU"/>
        </w:rPr>
        <w:t>м необходимо использовать адрес</w:t>
      </w:r>
      <w:r w:rsidR="00240657" w:rsidRP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информационно-телекоммуникаци</w:t>
      </w:r>
      <w:r w:rsidR="00B57E74">
        <w:rPr>
          <w:rFonts w:ascii="Times New Roman" w:eastAsia="Times New Roman" w:hAnsi="Times New Roman" w:cs="Times New Roman"/>
          <w:sz w:val="28"/>
          <w:szCs w:val="20"/>
          <w:lang w:eastAsia="ru-RU"/>
        </w:rPr>
        <w:t>онной сети «Интернет», указанный</w:t>
      </w:r>
      <w:r w:rsidR="00240657" w:rsidRP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пункте 3 настояще</w:t>
      </w:r>
      <w:r w:rsid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го административного регламента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,»</w:t>
      </w:r>
      <w:proofErr w:type="gramEnd"/>
      <w:r w:rsid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9756A" w:rsidRDefault="007F70B6" w:rsidP="002975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первый </w:t>
      </w:r>
      <w:r w:rsid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пункта 8</w:t>
      </w:r>
      <w:r w:rsidR="007E1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57E74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следующей</w:t>
      </w:r>
      <w:r w:rsidR="007E12FF" w:rsidRPr="007E1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</w:t>
      </w:r>
      <w:r w:rsid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7E12FF" w:rsidRPr="0029756A" w:rsidRDefault="003A61AD" w:rsidP="00705B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«</w:t>
      </w:r>
      <w:r w:rsidR="00B57E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 </w:t>
      </w:r>
      <w:r w:rsidR="0029756A" w:rsidRP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по вопросам предоставления муниципальной услуги, в том числе о сроках и порядке ее предоста</w:t>
      </w:r>
      <w:r w:rsid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вления, размещенная на Едином портале</w:t>
      </w:r>
      <w:r w:rsidR="0029756A" w:rsidRP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официальном сайте, пред</w:t>
      </w:r>
      <w:r w:rsid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оставляется заявителю бесплатно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29756A" w:rsidRDefault="00240657" w:rsidP="002975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7F70B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первый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E12FF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7E1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29756A" w:rsidRPr="0029756A">
        <w:t xml:space="preserve"> </w:t>
      </w:r>
      <w:r w:rsidR="00B57E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в следующей </w:t>
      </w:r>
      <w:r w:rsidR="0029756A" w:rsidRP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редакции:</w:t>
      </w:r>
      <w:r w:rsid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E12FF" w:rsidRDefault="003A61AD" w:rsidP="00705B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B57E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11. </w:t>
      </w:r>
      <w:r w:rsidR="0029756A" w:rsidRP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информационных стендах в месте предоставления муниципальной услуги, в МФЦ и в информационно-телекоммуникационной сети «Интернет», в то</w:t>
      </w:r>
      <w:r w:rsid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м числе на Едином  портале</w:t>
      </w:r>
      <w:r w:rsidR="0029756A" w:rsidRP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размещается следующая информация</w:t>
      </w:r>
      <w:proofErr w:type="gramStart"/>
      <w:r w:rsidR="0029756A" w:rsidRP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B57E74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proofErr w:type="gramEnd"/>
      <w:r w:rsidR="00B57E7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62F80" w:rsidRDefault="007E12FF" w:rsidP="00A62F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 </w:t>
      </w:r>
      <w:r w:rsid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57E74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следующей</w:t>
      </w:r>
      <w:r w:rsidR="0029756A" w:rsidRP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редакции:</w:t>
      </w:r>
      <w:r w:rsid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9756A" w:rsidRPr="00A62F80" w:rsidRDefault="003A61AD" w:rsidP="00705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B57E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12. </w:t>
      </w:r>
      <w:r w:rsidR="00A62F80"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внесения изменений в порядок предоставления муниципальной услуги главный специалист отдела дополнительного образования и воспитательной работы Комитета образования администрации Березовского района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«</w:t>
      </w:r>
      <w:r w:rsidR="00B57E74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Интернет» (на официальном сайте и</w:t>
      </w:r>
      <w:r w:rsidR="00A62F80"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Едином портале)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proofErr w:type="gramEnd"/>
      <w:r w:rsidR="00A62F80"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705B55" w:rsidRPr="00705B55" w:rsidRDefault="00A62F80" w:rsidP="00705B5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5B5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подпу</w:t>
      </w:r>
      <w:r w:rsidR="00B57E74">
        <w:rPr>
          <w:rFonts w:ascii="Times New Roman" w:eastAsia="Times New Roman" w:hAnsi="Times New Roman" w:cs="Times New Roman"/>
          <w:sz w:val="28"/>
          <w:szCs w:val="20"/>
          <w:lang w:eastAsia="ru-RU"/>
        </w:rPr>
        <w:t>нкт 2 пункта 17 изложить в следующей</w:t>
      </w:r>
      <w:r w:rsidRPr="00705B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редакции:</w:t>
      </w:r>
      <w:r w:rsidRPr="00A62F80">
        <w:t xml:space="preserve"> </w:t>
      </w:r>
    </w:p>
    <w:p w:rsidR="0029756A" w:rsidRPr="00705B55" w:rsidRDefault="00705B55" w:rsidP="00705B5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B57E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</w:t>
      </w:r>
      <w:r w:rsidR="00A62F80" w:rsidRPr="00705B55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Едином портале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A62F80" w:rsidRPr="00705B5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A62F80" w:rsidRDefault="00A62F80" w:rsidP="00A62F8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7F70B6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пятый</w:t>
      </w:r>
      <w:r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B57E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</w:t>
      </w:r>
      <w:r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редакции: </w:t>
      </w:r>
    </w:p>
    <w:p w:rsidR="00A62F80" w:rsidRPr="00A62F80" w:rsidRDefault="003A61AD" w:rsidP="00705B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 -</w:t>
      </w:r>
      <w:r w:rsidR="00A62F80"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посредством информационно-телекоммуникационной сети «Интернет» на официальн</w:t>
      </w:r>
      <w:r w:rsidR="007F70B6">
        <w:rPr>
          <w:rFonts w:ascii="Times New Roman" w:eastAsia="Times New Roman" w:hAnsi="Times New Roman" w:cs="Times New Roman"/>
          <w:sz w:val="28"/>
          <w:szCs w:val="20"/>
          <w:lang w:eastAsia="ru-RU"/>
        </w:rPr>
        <w:t>ом сайте, Едином портале</w:t>
      </w:r>
      <w:r w:rsidR="00B57E7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62F80"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официальной сайте К</w:t>
      </w:r>
      <w:r w:rsid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>омитета образования, Учреждения</w:t>
      </w:r>
      <w:r w:rsidR="00836C4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A62F80" w:rsidRDefault="00A62F80" w:rsidP="00A62F8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7F70B6">
        <w:rPr>
          <w:rFonts w:ascii="Times New Roman" w:eastAsia="Times New Roman" w:hAnsi="Times New Roman" w:cs="Times New Roman"/>
          <w:sz w:val="28"/>
          <w:szCs w:val="20"/>
          <w:lang w:eastAsia="ru-RU"/>
        </w:rPr>
        <w:t>второй</w:t>
      </w:r>
      <w:r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B57E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</w:t>
      </w:r>
      <w:r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редакции: </w:t>
      </w:r>
    </w:p>
    <w:p w:rsidR="00A62F80" w:rsidRPr="00A62F80" w:rsidRDefault="003A61AD" w:rsidP="00705B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A62F80"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направления заявления посредством Единого портала  формирование заявления осуществляется посредством заполнения интерактивной формы на Ед</w:t>
      </w:r>
      <w:r w:rsid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ином </w:t>
      </w:r>
      <w:r w:rsidR="00A62F80"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портале без необходимости дополнительной подачи за</w:t>
      </w:r>
      <w:r w:rsid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>явления в какой-либо иной форме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A62F80" w:rsidRDefault="00A62F80" w:rsidP="004E1E42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пятый</w:t>
      </w:r>
      <w:r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57E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</w:t>
      </w:r>
      <w:r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редакции: </w:t>
      </w:r>
    </w:p>
    <w:p w:rsidR="00A62F80" w:rsidRPr="00A62F80" w:rsidRDefault="003A61AD" w:rsidP="00705B55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«-</w:t>
      </w:r>
      <w:r w:rsidR="00A62F80"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посредством  Единого портала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A62F80"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4E1E42" w:rsidRPr="004E1E42" w:rsidRDefault="00A62F80" w:rsidP="004E1E4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шестой</w:t>
      </w:r>
      <w:r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2</w:t>
      </w:r>
      <w:r w:rsid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B57E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</w:t>
      </w:r>
      <w:r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редакции:</w:t>
      </w:r>
      <w:r w:rsidR="004E1E42" w:rsidRPr="004E1E42">
        <w:t xml:space="preserve"> </w:t>
      </w:r>
    </w:p>
    <w:p w:rsidR="00A62F80" w:rsidRDefault="003A61AD" w:rsidP="00705B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 -</w:t>
      </w:r>
      <w:r w:rsidR="004E1E42" w:rsidRP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>некорректное заполнение обязательных полей в форме интерактивного заявления (за</w:t>
      </w:r>
      <w:r w:rsid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проса) на Едином портале</w:t>
      </w:r>
      <w:r w:rsidR="004E1E42" w:rsidRP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proofErr w:type="gramStart"/>
      <w:r w:rsidR="004E1E42" w:rsidRP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="00705B55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proofErr w:type="gramEnd"/>
      <w:r w:rsidR="00705B5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836C45" w:rsidRPr="00836C45" w:rsidRDefault="00836C45" w:rsidP="00836C4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836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 «22. Запрещается требовать от заявителя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:»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заменить словами «22.1. Запрещается требовать от заявителя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:»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E1E42" w:rsidRDefault="004E1E42" w:rsidP="004E1E4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девятый</w:t>
      </w:r>
      <w:r w:rsidR="00B57E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23 изложить в следующей </w:t>
      </w:r>
      <w:r w:rsidRP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редакции: </w:t>
      </w:r>
    </w:p>
    <w:p w:rsidR="004E1E42" w:rsidRPr="004E1E42" w:rsidRDefault="00705B55" w:rsidP="00705B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4E1E42" w:rsidRP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об отказе в приеме документов, необходимых для предоставления муниципальной услуги готовиться, за подписью руководителя Учреждения, либо за подписью лиц его замещающего и  направляется заявителю, в том числе в личный кабинет заявителя н</w:t>
      </w:r>
      <w:r w:rsid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>а Едином портале</w:t>
      </w:r>
      <w:r w:rsidR="004E1E42" w:rsidRP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позднее первого рабочего дня, след</w:t>
      </w:r>
      <w:r w:rsid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>ующего за днем подачи заявления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4E1E42" w:rsidRPr="004E1E42" w:rsidRDefault="00B57E74" w:rsidP="004E1E42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24 изложить в следующей</w:t>
      </w:r>
      <w:r w:rsid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редакции:</w:t>
      </w:r>
      <w:r w:rsidR="004E1E42" w:rsidRPr="004E1E42">
        <w:t xml:space="preserve"> </w:t>
      </w:r>
    </w:p>
    <w:p w:rsidR="004E1E42" w:rsidRPr="004E1E42" w:rsidRDefault="00705B55" w:rsidP="00705B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B57E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24. </w:t>
      </w:r>
      <w:r w:rsidR="004E1E42" w:rsidRP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допускается отказ в приеме заявления и иных документов, необходимых для предоставления муниципальной услуги, в случае, если </w:t>
      </w:r>
      <w:r w:rsidR="004E1E42" w:rsidRP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заявление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</w:t>
      </w:r>
      <w:r w:rsidR="00B57E74">
        <w:rPr>
          <w:rFonts w:ascii="Times New Roman" w:eastAsia="Times New Roman" w:hAnsi="Times New Roman" w:cs="Times New Roman"/>
          <w:sz w:val="28"/>
          <w:szCs w:val="20"/>
          <w:lang w:eastAsia="ru-RU"/>
        </w:rPr>
        <w:t>а Едином портале и</w:t>
      </w:r>
      <w:r w:rsid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официальном сайте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4E1E42" w:rsidRDefault="004E1E42" w:rsidP="004E1E42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второй</w:t>
      </w:r>
      <w:r w:rsidRP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B57E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</w:t>
      </w:r>
      <w:r w:rsidRP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редакции: </w:t>
      </w:r>
    </w:p>
    <w:p w:rsidR="004E1E42" w:rsidRPr="004E1E42" w:rsidRDefault="00705B55" w:rsidP="00705B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4E1E42" w:rsidRP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допускается отказ в предоставлении муниципальной услуги, в случае если заявления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</w:t>
      </w:r>
      <w:r w:rsid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>а Едино</w:t>
      </w:r>
      <w:r w:rsidR="00B57E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портале и </w:t>
      </w:r>
      <w:r w:rsid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официальном сайте</w:t>
      </w:r>
      <w:proofErr w:type="gramStart"/>
      <w:r w:rsidR="00836C45"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880C5C" w:rsidRPr="00880C5C" w:rsidRDefault="00836C45" w:rsidP="00B57E74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абзацы десятый – двенадцатый</w:t>
      </w:r>
      <w:r w:rsidR="00B57E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пункта 26 </w:t>
      </w:r>
      <w:r w:rsidR="00B57E74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следующей</w:t>
      </w:r>
      <w:r w:rsidR="004E1E42" w:rsidRP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редакции:</w:t>
      </w:r>
      <w:r w:rsidR="00880C5C" w:rsidRPr="00880C5C">
        <w:t xml:space="preserve"> </w:t>
      </w:r>
    </w:p>
    <w:p w:rsidR="00062774" w:rsidRPr="00020950" w:rsidRDefault="00705B55" w:rsidP="0002095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836C45">
        <w:rPr>
          <w:rFonts w:ascii="Times New Roman" w:eastAsia="Times New Roman" w:hAnsi="Times New Roman" w:cs="Times New Roman"/>
          <w:sz w:val="28"/>
          <w:szCs w:val="20"/>
          <w:lang w:eastAsia="ru-RU"/>
        </w:rPr>
        <w:t>9)</w:t>
      </w:r>
      <w:r w:rsidR="00020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80C5C" w:rsidRPr="00880C5C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несоответствие оригиналов документов сведениям, указанным в электронной форме За</w:t>
      </w:r>
      <w:r w:rsidR="00880C5C">
        <w:rPr>
          <w:rFonts w:ascii="Times New Roman" w:eastAsia="Times New Roman" w:hAnsi="Times New Roman" w:cs="Times New Roman"/>
          <w:sz w:val="28"/>
          <w:szCs w:val="20"/>
          <w:lang w:eastAsia="ru-RU"/>
        </w:rPr>
        <w:t>явления на Едином портале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880C5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062774" w:rsidRPr="00020950" w:rsidRDefault="00062774" w:rsidP="0002095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277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подаче заявл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ения через Единый</w:t>
      </w:r>
      <w:r w:rsidRPr="00062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портал в личный кабинет за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явителя на Едином  портале</w:t>
      </w:r>
      <w:r w:rsidRPr="00062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поступает ответ с указанием причины отказа, где отмечены поле заявления или документ, сведения или иной фактор, который послужил причиной отказа в пред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оставлении муниципальной услуги</w:t>
      </w:r>
      <w:r w:rsidR="0002095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62774" w:rsidRPr="00062774" w:rsidRDefault="00062774" w:rsidP="00705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2774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Учреждение или в МФЦ, а также пос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редством Единого портала</w:t>
      </w:r>
      <w:r w:rsidRPr="00062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Личном кабинете. На основании поступившего заявления об отказе от предоставления муниципальной услуги работником Учреждения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ИС. Отказ от предоставления муниципальной услуги не препятствует повторному обращению Заявителя в Учреждение или в МФЦ за предо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ставлением муниципальной услуги</w:t>
      </w:r>
      <w:proofErr w:type="gramStart"/>
      <w:r w:rsidR="00705B55"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9619E2" w:rsidRDefault="00020950" w:rsidP="00705B5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заголовок пункта 29</w:t>
      </w:r>
      <w:r w:rsidR="00836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следующей</w:t>
      </w:r>
      <w:r w:rsidR="009619E2" w:rsidRPr="009619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редакции:</w:t>
      </w:r>
    </w:p>
    <w:p w:rsidR="009619E2" w:rsidRPr="009619E2" w:rsidRDefault="009619E2" w:rsidP="00705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19E2">
        <w:t xml:space="preserve"> </w:t>
      </w:r>
      <w:r>
        <w:t>«</w:t>
      </w:r>
      <w:r w:rsidRPr="009619E2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и порядок регистрации заявления заявителя о предоставлении муниципальной услуги, в том числе поступившего посредством элек</w:t>
      </w:r>
      <w:r w:rsidR="00020950">
        <w:rPr>
          <w:rFonts w:ascii="Times New Roman" w:eastAsia="Times New Roman" w:hAnsi="Times New Roman" w:cs="Times New Roman"/>
          <w:sz w:val="28"/>
          <w:szCs w:val="20"/>
          <w:lang w:eastAsia="ru-RU"/>
        </w:rPr>
        <w:t>тронной почты и</w:t>
      </w:r>
      <w:r w:rsidRPr="009619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Единого портала»;</w:t>
      </w:r>
    </w:p>
    <w:p w:rsidR="00525E66" w:rsidRDefault="009619E2" w:rsidP="00525E66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второй</w:t>
      </w:r>
      <w:r w:rsidR="00020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29 изложить в следующей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редакции: </w:t>
      </w:r>
    </w:p>
    <w:p w:rsidR="009619E2" w:rsidRPr="00525E66" w:rsidRDefault="005F5B3A" w:rsidP="0002095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525E66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="00525E66" w:rsidRPr="00525E66">
        <w:rPr>
          <w:rFonts w:ascii="Times New Roman" w:eastAsia="Times New Roman" w:hAnsi="Times New Roman" w:cs="Times New Roman"/>
          <w:sz w:val="28"/>
          <w:szCs w:val="20"/>
          <w:lang w:eastAsia="ru-RU"/>
        </w:rPr>
        <w:t>аявление о предоставлении муниципальной услуги, поступившее посредством почтово</w:t>
      </w:r>
      <w:r w:rsidR="00525E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связи, Единого портала </w:t>
      </w:r>
      <w:r w:rsidR="00525E66" w:rsidRPr="00525E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регистрируется в течение 1 раб</w:t>
      </w:r>
      <w:r w:rsidR="00525E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очего дня с момента </w:t>
      </w:r>
      <w:r w:rsidR="00020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его </w:t>
      </w:r>
      <w:r w:rsidR="00525E6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поступления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525E6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C55E66" w:rsidRDefault="003059B9" w:rsidP="00C55E66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59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третий</w:t>
      </w:r>
      <w:r w:rsidRPr="003059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32</w:t>
      </w:r>
      <w:r w:rsidR="00020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</w:t>
      </w:r>
      <w:r w:rsidRPr="003059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редакции: </w:t>
      </w:r>
    </w:p>
    <w:p w:rsidR="003059B9" w:rsidRPr="00C55E66" w:rsidRDefault="005F5B3A" w:rsidP="005F5B3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 -</w:t>
      </w:r>
      <w:r w:rsidR="00C55E66" w:rsidRPr="00C55E6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возможность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</w:t>
      </w:r>
      <w:r w:rsidR="00020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ого сайта и </w:t>
      </w:r>
      <w:r w:rsidR="00C55E66"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Единого портала</w:t>
      </w:r>
      <w:proofErr w:type="gramStart"/>
      <w:r w:rsidR="00C55E66" w:rsidRPr="00C55E6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55E66" w:rsidRDefault="00C55E66" w:rsidP="00C55E66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5E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пятый </w:t>
      </w:r>
      <w:r w:rsidR="00020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32 изложить в следующей</w:t>
      </w:r>
      <w:r w:rsidRPr="00C55E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редакции: </w:t>
      </w:r>
    </w:p>
    <w:p w:rsidR="00C55E66" w:rsidRPr="00C55E66" w:rsidRDefault="005F5B3A" w:rsidP="005F5B3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«-</w:t>
      </w:r>
      <w:r w:rsidR="00C55E66" w:rsidRPr="00C55E6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возможность получения заявителем формы заявления о предоставлении муниципальной услуги, размещенной н</w:t>
      </w:r>
      <w:r w:rsidR="00C55E66">
        <w:rPr>
          <w:rFonts w:ascii="Times New Roman" w:eastAsia="Times New Roman" w:hAnsi="Times New Roman" w:cs="Times New Roman"/>
          <w:sz w:val="28"/>
          <w:szCs w:val="20"/>
          <w:lang w:eastAsia="ru-RU"/>
        </w:rPr>
        <w:t>а Едином портале</w:t>
      </w:r>
      <w:r w:rsidR="00C55E66" w:rsidRPr="00C55E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том числе с возможностью их копирования </w:t>
      </w:r>
      <w:r w:rsidR="00C55E66">
        <w:rPr>
          <w:rFonts w:ascii="Times New Roman" w:eastAsia="Times New Roman" w:hAnsi="Times New Roman" w:cs="Times New Roman"/>
          <w:sz w:val="28"/>
          <w:szCs w:val="20"/>
          <w:lang w:eastAsia="ru-RU"/>
        </w:rPr>
        <w:t>и заполнения в электронном виде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C55E6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A2162E" w:rsidRDefault="00A2162E" w:rsidP="00A2162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</w:t>
      </w:r>
      <w:r w:rsidR="00C55E66" w:rsidRPr="00C55E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</w:t>
      </w:r>
      <w:r w:rsidR="00C55E66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020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</w:t>
      </w:r>
      <w:r w:rsidR="00C55E66" w:rsidRPr="00C55E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редакции: </w:t>
      </w:r>
    </w:p>
    <w:p w:rsidR="00A2162E" w:rsidRPr="00A2162E" w:rsidRDefault="005F5B3A" w:rsidP="0002095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020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35. </w:t>
      </w:r>
      <w:proofErr w:type="gramStart"/>
      <w:r w:rsidR="00A2162E"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предоставлении муниципальной услуг в электронной форме заявителю обеспечивается:</w:t>
      </w:r>
      <w:proofErr w:type="gramEnd"/>
    </w:p>
    <w:p w:rsidR="00A2162E" w:rsidRPr="00A2162E" w:rsidRDefault="00A2162E" w:rsidP="00020950">
      <w:pPr>
        <w:pStyle w:val="a3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получение информации о порядке и сроках предоставления муниципальной услуги поср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едством Единого </w:t>
      </w:r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портала;</w:t>
      </w:r>
    </w:p>
    <w:p w:rsidR="00A2162E" w:rsidRPr="00A2162E" w:rsidRDefault="00A2162E" w:rsidP="00020950">
      <w:pPr>
        <w:pStyle w:val="a3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A2162E" w:rsidRPr="00A2162E" w:rsidRDefault="00A2162E" w:rsidP="00020950">
      <w:pPr>
        <w:pStyle w:val="a3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- формирование за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явления на Едином </w:t>
      </w:r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 w:rsidR="00BE27F8">
        <w:rPr>
          <w:rFonts w:ascii="Times New Roman" w:eastAsia="Times New Roman" w:hAnsi="Times New Roman" w:cs="Times New Roman"/>
          <w:sz w:val="28"/>
          <w:szCs w:val="20"/>
          <w:lang w:eastAsia="ru-RU"/>
        </w:rPr>
        <w:t>ортале</w:t>
      </w:r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2162E" w:rsidRPr="00A2162E" w:rsidRDefault="00A2162E" w:rsidP="00020950">
      <w:pPr>
        <w:pStyle w:val="a3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прием и регистрация заявления и иных документов, необходимых для предоставления муниципальной услуги поступившего поср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едством Единого портала</w:t>
      </w:r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2162E" w:rsidRPr="00A2162E" w:rsidRDefault="00A2162E" w:rsidP="00020950">
      <w:pPr>
        <w:pStyle w:val="a3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получение результата предоставления муниципальной 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слуги посредством Единого портала</w:t>
      </w:r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2162E" w:rsidRPr="00A2162E" w:rsidRDefault="00A2162E" w:rsidP="00020950">
      <w:pPr>
        <w:pStyle w:val="a3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- осуществление оценки качества предоставления муниципальной услуги поср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едством Единого портала</w:t>
      </w:r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2162E" w:rsidRPr="00A2162E" w:rsidRDefault="00A2162E" w:rsidP="00020950">
      <w:pPr>
        <w:pStyle w:val="a3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получение сведений о ходе выполнения заявления, поступившего поср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едством Единого портала</w:t>
      </w:r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55E66" w:rsidRDefault="00A2162E" w:rsidP="0002095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- досудебное (внесудебное) обжалование решений и действий (</w:t>
      </w:r>
      <w:proofErr w:type="gramStart"/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бездействии</w:t>
      </w:r>
      <w:proofErr w:type="gramEnd"/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муниципального учреждения, МФЦ, а также их должностных лиц, работников, посредством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Единого портала</w:t>
      </w:r>
      <w:r w:rsidR="00020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официального сайта и </w:t>
      </w:r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портала МФЦ.</w:t>
      </w:r>
      <w:r w:rsidR="005F5B3A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5F5B3A" w:rsidRPr="005F5B3A" w:rsidRDefault="00DF4D14" w:rsidP="005F5B3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D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BE27F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первый</w:t>
      </w:r>
      <w:r w:rsidRPr="00DF4D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020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</w:t>
      </w:r>
      <w:r w:rsidRPr="00DF4D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редакции:</w:t>
      </w:r>
      <w:r w:rsidRPr="00DF4D14">
        <w:t xml:space="preserve"> </w:t>
      </w:r>
    </w:p>
    <w:p w:rsidR="00DF4D14" w:rsidRPr="005F5B3A" w:rsidRDefault="005F5B3A" w:rsidP="005F5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020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39. </w:t>
      </w:r>
      <w:r w:rsidR="00DF4D14" w:rsidRPr="005F5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Основанием для начала административной процедуры является поступление заявления о предоставлении муниципальной услуги (далее - заявление) в Комитет образования, в </w:t>
      </w:r>
      <w:proofErr w:type="gramStart"/>
      <w:r w:rsidR="00DF4D14" w:rsidRPr="005F5B3A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Учреждение</w:t>
      </w:r>
      <w:proofErr w:type="gramEnd"/>
      <w:r w:rsidR="00DF4D14" w:rsidRPr="005F5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предоставляющее муниципальную услугу (в том числе посредством Единого портала)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DF4D14" w:rsidRPr="005F5B3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F5B3A" w:rsidRPr="005F5B3A" w:rsidRDefault="00DF4D14" w:rsidP="005F5B3A">
      <w:pPr>
        <w:pStyle w:val="a3"/>
        <w:numPr>
          <w:ilvl w:val="1"/>
          <w:numId w:val="1"/>
        </w:numPr>
        <w:ind w:left="567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D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BE27F8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пятый</w:t>
      </w:r>
      <w:r w:rsidRPr="00DF4D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020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</w:t>
      </w:r>
      <w:r w:rsidRPr="00DF4D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редакции:</w:t>
      </w:r>
      <w:r w:rsidRPr="00DF4D14">
        <w:t xml:space="preserve"> </w:t>
      </w:r>
    </w:p>
    <w:p w:rsidR="00DF4D14" w:rsidRPr="005F5B3A" w:rsidRDefault="005F5B3A" w:rsidP="005F5B3A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«-</w:t>
      </w:r>
      <w:r w:rsidR="00DF4D14" w:rsidRPr="005F5B3A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прием и регистрацию заявления, поступившего в Комитет образования посредством Единого портала - специалист Комитета образования</w:t>
      </w:r>
      <w:proofErr w:type="gramStart"/>
      <w:r w:rsidR="00DF4D14" w:rsidRPr="005F5B3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D2245" w:rsidRPr="00DD2245" w:rsidRDefault="00DF4D14" w:rsidP="00DD224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D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836C45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четырнадцатый</w:t>
      </w:r>
      <w:r w:rsidRPr="00DF4D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020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</w:t>
      </w:r>
      <w:r w:rsidRPr="00DF4D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редакции:</w:t>
      </w:r>
      <w:r w:rsidRPr="00DF4D14">
        <w:t xml:space="preserve"> </w:t>
      </w:r>
    </w:p>
    <w:p w:rsidR="00DF4D14" w:rsidRPr="00DD2245" w:rsidRDefault="00D2073A" w:rsidP="00DD2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«-</w:t>
      </w:r>
      <w:r w:rsidR="00DF4D14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направления заявления посредством </w:t>
      </w:r>
      <w:r w:rsidR="00016BC5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Единого портала</w:t>
      </w:r>
      <w:r w:rsidR="00DF4D14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специалист Комитета образования регистрирует заявление о предоставлении муниципальной услуги в журнале для регистрации заявлений</w:t>
      </w:r>
      <w:proofErr w:type="gramStart"/>
      <w:r w:rsidR="00DF4D14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proofErr w:type="gramEnd"/>
      <w:r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D2245" w:rsidRPr="00DD2245" w:rsidRDefault="00016BC5" w:rsidP="00D2073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6B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836C4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семнадцатый</w:t>
      </w:r>
      <w:r w:rsidR="00BE27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20950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пункта 39 изложить в следующей</w:t>
      </w:r>
      <w:r w:rsidRPr="00016B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редакции:</w:t>
      </w:r>
      <w:r w:rsidRPr="00016BC5">
        <w:t xml:space="preserve"> </w:t>
      </w:r>
    </w:p>
    <w:p w:rsidR="00DF4D14" w:rsidRPr="00DD2245" w:rsidRDefault="00D2073A" w:rsidP="00DD2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t>«</w:t>
      </w:r>
      <w:r w:rsidR="00016BC5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 регистрации заявления о предоставлении муниципальной услуги поступившего посредством Единого портала, через МФЦ специалист Комитета образования, ответственный за прием и регистрацию документов, передает их работнику Учреждения, ответственному за предоставление муниципальной услуги</w:t>
      </w:r>
      <w:proofErr w:type="gramStart"/>
      <w:r w:rsidR="00016BC5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  <w:proofErr w:type="gramEnd"/>
    </w:p>
    <w:p w:rsidR="00DD2245" w:rsidRPr="00DD2245" w:rsidRDefault="00016BC5" w:rsidP="00D2073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6B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836C45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пятнадцатый</w:t>
      </w:r>
      <w:r w:rsidRPr="00016B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40</w:t>
      </w:r>
      <w:r w:rsidR="00020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</w:t>
      </w:r>
      <w:r w:rsidRPr="00016B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редакции:</w:t>
      </w:r>
      <w:r w:rsidRPr="00016BC5">
        <w:t xml:space="preserve"> </w:t>
      </w:r>
    </w:p>
    <w:p w:rsidR="00016BC5" w:rsidRPr="00DD2245" w:rsidRDefault="00D2073A" w:rsidP="00DD2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lastRenderedPageBreak/>
        <w:t>«</w:t>
      </w:r>
      <w:r w:rsidR="00016BC5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указания заявителем о выдаче результата предоставления муниципальной услуги поср</w:t>
      </w:r>
      <w:r w:rsidR="00BE27F8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едством Единого портала</w:t>
      </w:r>
      <w:r w:rsidR="00016BC5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(отображается в заявлении о предоставлении муниципальной услуги), работник Учреждения,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 Комитет образования для направления заявителю посредством Единого портала</w:t>
      </w:r>
      <w:proofErr w:type="gramStart"/>
      <w:r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016BC5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DD2245" w:rsidRPr="00DD2245" w:rsidRDefault="00016BC5" w:rsidP="00016BC5">
      <w:pPr>
        <w:pStyle w:val="a3"/>
        <w:numPr>
          <w:ilvl w:val="1"/>
          <w:numId w:val="1"/>
        </w:numPr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BE27F8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четвертый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41</w:t>
      </w:r>
      <w:r w:rsidR="00020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</w:t>
      </w:r>
      <w:r w:rsidRPr="00016B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редакции:</w:t>
      </w:r>
      <w:r w:rsidRPr="00016BC5">
        <w:t xml:space="preserve"> </w:t>
      </w:r>
    </w:p>
    <w:p w:rsidR="00016BC5" w:rsidRPr="00DD2245" w:rsidRDefault="00DD2245" w:rsidP="00DD2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«-</w:t>
      </w:r>
      <w:r w:rsidR="00016BC5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направление заявителю документов, являющихся результатом предоставления муниципальной услуги посредством Единого портала - специалист Комитета образования, ответственный за предоставление муниципальной услуги</w:t>
      </w:r>
      <w:proofErr w:type="gramStart"/>
      <w:r w:rsidR="00016BC5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D2245" w:rsidRPr="00DD2245" w:rsidRDefault="00016BC5" w:rsidP="00016BC5">
      <w:pPr>
        <w:pStyle w:val="a3"/>
        <w:numPr>
          <w:ilvl w:val="1"/>
          <w:numId w:val="1"/>
        </w:numPr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6B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BE27F8">
        <w:rPr>
          <w:rFonts w:ascii="Times New Roman" w:eastAsia="Times New Roman" w:hAnsi="Times New Roman" w:cs="Times New Roman"/>
          <w:sz w:val="28"/>
          <w:szCs w:val="20"/>
          <w:lang w:eastAsia="ru-RU"/>
        </w:rPr>
        <w:t>девятый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16BC5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пункта 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020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</w:t>
      </w:r>
      <w:r w:rsidRPr="00016B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редакции:</w:t>
      </w:r>
      <w:r w:rsidRPr="00016BC5">
        <w:t xml:space="preserve"> </w:t>
      </w:r>
    </w:p>
    <w:p w:rsidR="00016BC5" w:rsidRPr="00DD2245" w:rsidRDefault="00DD2245" w:rsidP="00DD2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016BC5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 административной процедуры: выданные (направленные) заявителю документы, являющиеся результатом предоставления муниципальной услуги посредством Единого портала, лично или по адресу, указанному в заявлении, в том числе на электронную почту заявителя, либо через МФЦ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016BC5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D2245" w:rsidRPr="00DD2245" w:rsidRDefault="00016BC5" w:rsidP="00016BC5">
      <w:pPr>
        <w:pStyle w:val="a3"/>
        <w:numPr>
          <w:ilvl w:val="1"/>
          <w:numId w:val="1"/>
        </w:numPr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6B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836C45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четырнадцатый</w:t>
      </w:r>
      <w:r w:rsidRPr="00016B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020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</w:t>
      </w:r>
      <w:r w:rsidRPr="00016B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редакции:</w:t>
      </w:r>
      <w:r w:rsidRPr="00016BC5">
        <w:t xml:space="preserve"> </w:t>
      </w:r>
    </w:p>
    <w:p w:rsidR="00016BC5" w:rsidRPr="00DD2245" w:rsidRDefault="00DD2245" w:rsidP="00DD2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«-</w:t>
      </w:r>
      <w:r w:rsidR="00016BC5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выдачи документов, являющихся результатом предоставления муниципальной услуги, посредством Единого портала, подтверждается записью о выдаче документов заявителю в электронном документообороте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016BC5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DD2245" w:rsidRPr="00DD2245" w:rsidRDefault="00016BC5" w:rsidP="001A44D0">
      <w:pPr>
        <w:pStyle w:val="a3"/>
        <w:numPr>
          <w:ilvl w:val="1"/>
          <w:numId w:val="1"/>
        </w:numPr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</w:t>
      </w:r>
      <w:r w:rsidRPr="00016B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60</w:t>
      </w:r>
      <w:r w:rsidR="00020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</w:t>
      </w:r>
      <w:r w:rsidRPr="00016B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редакции:</w:t>
      </w:r>
      <w:r w:rsidRPr="00016BC5">
        <w:t xml:space="preserve"> </w:t>
      </w:r>
    </w:p>
    <w:p w:rsidR="0029756A" w:rsidRDefault="00DD2245" w:rsidP="00636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020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60. </w:t>
      </w:r>
      <w:proofErr w:type="gramStart"/>
      <w:r w:rsidR="00016BC5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портале, а также предоставляется при обращении в устной (при личном обращении заявителя и /или по телефону) или письменной (при письменном обращении заявителя по почте, </w:t>
      </w:r>
      <w:r w:rsidR="001A44D0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электронной почте, факсу) форме.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836C4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1A44D0" w:rsidRPr="00836C45" w:rsidRDefault="00836C45" w:rsidP="00836C4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в</w:t>
      </w:r>
      <w:r w:rsidR="00032253" w:rsidRPr="00836C45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п</w:t>
      </w:r>
      <w:r w:rsidR="00020950" w:rsidRPr="00836C45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риложении</w:t>
      </w:r>
      <w:r w:rsidR="001A44D0" w:rsidRPr="00836C45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1 к административному регламенту </w:t>
      </w:r>
      <w:r w:rsidR="00020950" w:rsidRPr="00836C45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слова </w:t>
      </w:r>
      <w:r w:rsidR="001A44D0" w:rsidRPr="00836C45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«посредством Единого или регионального порталов</w:t>
      </w:r>
      <w:r w:rsidR="00620649" w:rsidRPr="00836C45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</w:t>
      </w:r>
      <w:r w:rsidR="001A44D0" w:rsidRPr="00836C45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»</w:t>
      </w:r>
      <w:r w:rsidR="00620649" w:rsidRPr="00836C45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заменить словами</w:t>
      </w:r>
      <w:r w:rsidR="001A44D0" w:rsidRPr="00836C45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«посредством Единого портала»</w:t>
      </w:r>
      <w:r w:rsidR="00620649" w:rsidRPr="00836C45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.</w:t>
      </w:r>
    </w:p>
    <w:p w:rsidR="00032253" w:rsidRPr="00032253" w:rsidRDefault="00836C45" w:rsidP="0003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A44D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32253" w:rsidRPr="000322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настоящее постановление в газете «Жизнь Югры» и разместить на </w:t>
      </w:r>
      <w:proofErr w:type="gramStart"/>
      <w:r w:rsidR="00032253" w:rsidRPr="00032253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официальном</w:t>
      </w:r>
      <w:proofErr w:type="gramEnd"/>
      <w:r w:rsidR="00032253" w:rsidRPr="000322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веб-сайте органов местного самоуправления Березовского района.</w:t>
      </w:r>
    </w:p>
    <w:p w:rsidR="00032253" w:rsidRDefault="00836C45" w:rsidP="0003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32253" w:rsidRPr="00032253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после его официального опубликования</w:t>
      </w:r>
      <w:r w:rsidR="000322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032253" w:rsidRDefault="00032253" w:rsidP="0003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4CAC" w:rsidRDefault="00494CAC" w:rsidP="0003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A43" w:rsidRPr="00BE7891" w:rsidRDefault="00032253" w:rsidP="0003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 о. главы</w:t>
      </w:r>
      <w:r w:rsidR="00DE3A43" w:rsidRPr="00DE3A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="00DE3A43" w:rsidRPr="00DE3A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E3A43" w:rsidRPr="00DE3A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E3A43" w:rsidRPr="00DE3A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E3A43" w:rsidRPr="00DE3A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</w:t>
      </w:r>
      <w:r w:rsidR="00D86A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Г.Г. Кудряшов</w:t>
      </w:r>
    </w:p>
    <w:sectPr w:rsidR="00DE3A43" w:rsidRPr="00BE7891" w:rsidSect="003A61AD">
      <w:pgSz w:w="11906" w:h="16838"/>
      <w:pgMar w:top="1276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0645F"/>
    <w:multiLevelType w:val="multilevel"/>
    <w:tmpl w:val="A99E8A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66"/>
    <w:rsid w:val="00016BC5"/>
    <w:rsid w:val="00020950"/>
    <w:rsid w:val="00032253"/>
    <w:rsid w:val="00062774"/>
    <w:rsid w:val="00080C65"/>
    <w:rsid w:val="000A5CCC"/>
    <w:rsid w:val="000D6C91"/>
    <w:rsid w:val="0010342C"/>
    <w:rsid w:val="001A44D0"/>
    <w:rsid w:val="002307EC"/>
    <w:rsid w:val="00240657"/>
    <w:rsid w:val="0029756A"/>
    <w:rsid w:val="003059B9"/>
    <w:rsid w:val="003A61AD"/>
    <w:rsid w:val="00494CAC"/>
    <w:rsid w:val="004D6199"/>
    <w:rsid w:val="004E1E42"/>
    <w:rsid w:val="00525E66"/>
    <w:rsid w:val="00552466"/>
    <w:rsid w:val="005F5B3A"/>
    <w:rsid w:val="00600699"/>
    <w:rsid w:val="00620649"/>
    <w:rsid w:val="00636036"/>
    <w:rsid w:val="00672192"/>
    <w:rsid w:val="00705B55"/>
    <w:rsid w:val="00765BD9"/>
    <w:rsid w:val="007A669B"/>
    <w:rsid w:val="007E12FF"/>
    <w:rsid w:val="007F70B6"/>
    <w:rsid w:val="00836C45"/>
    <w:rsid w:val="00880C5C"/>
    <w:rsid w:val="008A29B9"/>
    <w:rsid w:val="008A6713"/>
    <w:rsid w:val="009619E2"/>
    <w:rsid w:val="00A2162E"/>
    <w:rsid w:val="00A62F80"/>
    <w:rsid w:val="00B57E74"/>
    <w:rsid w:val="00BC16AA"/>
    <w:rsid w:val="00BE27F8"/>
    <w:rsid w:val="00BE7891"/>
    <w:rsid w:val="00C41E76"/>
    <w:rsid w:val="00C55E66"/>
    <w:rsid w:val="00CB3EE5"/>
    <w:rsid w:val="00D2073A"/>
    <w:rsid w:val="00D86A79"/>
    <w:rsid w:val="00DA7B40"/>
    <w:rsid w:val="00DB50C1"/>
    <w:rsid w:val="00DD2245"/>
    <w:rsid w:val="00DE3A43"/>
    <w:rsid w:val="00DF4D14"/>
    <w:rsid w:val="00F07ED3"/>
    <w:rsid w:val="00F2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6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9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322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6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9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32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М.Н</dc:creator>
  <cp:lastModifiedBy>Дадашова Оксана Владимировна</cp:lastModifiedBy>
  <cp:revision>15</cp:revision>
  <cp:lastPrinted>2024-04-16T07:35:00Z</cp:lastPrinted>
  <dcterms:created xsi:type="dcterms:W3CDTF">2024-02-20T05:41:00Z</dcterms:created>
  <dcterms:modified xsi:type="dcterms:W3CDTF">2024-04-16T07:35:00Z</dcterms:modified>
</cp:coreProperties>
</file>