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16" w:rsidRDefault="00B6217E" w:rsidP="002A7E16">
      <w:pPr>
        <w:jc w:val="right"/>
        <w:rPr>
          <w:rFonts w:ascii="Times New Roman" w:hAnsi="Times New Roman" w:cs="Times New Roman"/>
        </w:rPr>
      </w:pPr>
      <w:r>
        <w:rPr>
          <w:szCs w:val="28"/>
        </w:rPr>
        <w:t xml:space="preserve">Приложение </w:t>
      </w:r>
      <w:r w:rsidRPr="00B6217E">
        <w:rPr>
          <w:rFonts w:ascii="Times New Roman" w:hAnsi="Times New Roman" w:cs="Times New Roman"/>
        </w:rPr>
        <w:t>1</w:t>
      </w:r>
      <w:r w:rsidR="002A7E16">
        <w:rPr>
          <w:rFonts w:ascii="Times New Roman" w:hAnsi="Times New Roman" w:cs="Times New Roman"/>
        </w:rPr>
        <w:t xml:space="preserve"> </w:t>
      </w:r>
    </w:p>
    <w:p w:rsidR="00B6217E" w:rsidRPr="00832BC6" w:rsidRDefault="00B6217E" w:rsidP="002A7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BC6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и стоимости противовирусных препаратов для профилактики и лечения </w:t>
      </w:r>
      <w:r w:rsidR="00562DC0" w:rsidRPr="00832BC6">
        <w:rPr>
          <w:rFonts w:ascii="Times New Roman" w:hAnsi="Times New Roman" w:cs="Times New Roman"/>
          <w:b/>
          <w:sz w:val="24"/>
          <w:szCs w:val="24"/>
        </w:rPr>
        <w:t>острых респираторных</w:t>
      </w:r>
      <w:r w:rsidRPr="00832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C0" w:rsidRPr="00832BC6">
        <w:rPr>
          <w:rFonts w:ascii="Times New Roman" w:hAnsi="Times New Roman" w:cs="Times New Roman"/>
          <w:b/>
          <w:sz w:val="24"/>
          <w:szCs w:val="24"/>
        </w:rPr>
        <w:t>вирусных инфекций</w:t>
      </w:r>
      <w:r w:rsidRPr="00832BC6">
        <w:rPr>
          <w:rFonts w:ascii="Times New Roman" w:hAnsi="Times New Roman" w:cs="Times New Roman"/>
          <w:b/>
          <w:sz w:val="24"/>
          <w:szCs w:val="24"/>
        </w:rPr>
        <w:t xml:space="preserve">, в том числе новой </w:t>
      </w:r>
      <w:proofErr w:type="spellStart"/>
      <w:r w:rsidRPr="00832BC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32BC6">
        <w:rPr>
          <w:rFonts w:ascii="Times New Roman" w:hAnsi="Times New Roman" w:cs="Times New Roman"/>
          <w:b/>
          <w:sz w:val="24"/>
          <w:szCs w:val="24"/>
        </w:rPr>
        <w:t xml:space="preserve"> инфекции в аптечных организациях Березовского района</w:t>
      </w:r>
      <w:r w:rsidR="00CD3547">
        <w:rPr>
          <w:rFonts w:ascii="Times New Roman" w:hAnsi="Times New Roman" w:cs="Times New Roman"/>
          <w:b/>
          <w:sz w:val="24"/>
          <w:szCs w:val="24"/>
        </w:rPr>
        <w:t xml:space="preserve"> на 10</w:t>
      </w:r>
      <w:r w:rsidR="009B246D">
        <w:rPr>
          <w:rFonts w:ascii="Times New Roman" w:hAnsi="Times New Roman" w:cs="Times New Roman"/>
          <w:b/>
          <w:sz w:val="24"/>
          <w:szCs w:val="24"/>
        </w:rPr>
        <w:t>.03</w:t>
      </w:r>
      <w:r w:rsidR="00202202">
        <w:rPr>
          <w:rFonts w:ascii="Times New Roman" w:hAnsi="Times New Roman" w:cs="Times New Roman"/>
          <w:b/>
          <w:sz w:val="24"/>
          <w:szCs w:val="24"/>
        </w:rPr>
        <w:t>.2021</w:t>
      </w:r>
      <w:r w:rsidR="005C01F0" w:rsidRPr="00832BC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992"/>
        <w:gridCol w:w="1276"/>
        <w:gridCol w:w="1842"/>
        <w:gridCol w:w="1985"/>
        <w:gridCol w:w="1984"/>
        <w:gridCol w:w="1985"/>
        <w:gridCol w:w="1417"/>
        <w:gridCol w:w="1985"/>
      </w:tblGrid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Наименование препарата</w:t>
            </w:r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832BC6" w:rsidRDefault="008D00EE" w:rsidP="00952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2B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«Новая аптека» Березово,</w:t>
            </w:r>
          </w:p>
          <w:p w:rsidR="008D00EE" w:rsidRPr="00832BC6" w:rsidRDefault="008D00EE" w:rsidP="009526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2B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Ленина,47</w:t>
            </w:r>
          </w:p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(количество препарата)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071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 </w:t>
            </w:r>
          </w:p>
          <w:p w:rsidR="008D00EE" w:rsidRPr="00952C87" w:rsidRDefault="008D00EE" w:rsidP="00701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«Региональный аптечный склад»</w:t>
            </w:r>
          </w:p>
          <w:p w:rsidR="008D00EE" w:rsidRPr="00952C87" w:rsidRDefault="008D00EE" w:rsidP="0070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Игрим</w:t>
            </w:r>
            <w:r w:rsidRPr="00952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D00EE" w:rsidRPr="00952C87" w:rsidRDefault="008D00EE" w:rsidP="0070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Транспортная 26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0E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У «Региональный аптечный склад»</w:t>
            </w:r>
          </w:p>
          <w:p w:rsidR="008D00EE" w:rsidRPr="00952C87" w:rsidRDefault="008D00EE" w:rsidP="000E1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Березово,</w:t>
            </w:r>
          </w:p>
          <w:p w:rsidR="008D00EE" w:rsidRPr="00952C87" w:rsidRDefault="008D00EE" w:rsidP="000E1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Чкалова,47</w:t>
            </w:r>
          </w:p>
          <w:p w:rsidR="008D00EE" w:rsidRPr="00952C87" w:rsidRDefault="008D00EE" w:rsidP="000E1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(количество препарата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У «Региональный аптечный склад»</w:t>
            </w:r>
          </w:p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952C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  <w:proofErr w:type="spellEnd"/>
          </w:p>
          <w:p w:rsidR="008D00EE" w:rsidRPr="00952C87" w:rsidRDefault="008D00EE" w:rsidP="00952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(количество препарата)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 xml:space="preserve">У «Региональный аптечный склад» </w:t>
            </w:r>
          </w:p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Приполряный</w:t>
            </w:r>
            <w:proofErr w:type="spellEnd"/>
          </w:p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(количество препарата)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Default="008D00EE" w:rsidP="00A7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EE" w:rsidRPr="00A73F23" w:rsidRDefault="008D00EE" w:rsidP="00A7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3">
              <w:rPr>
                <w:rFonts w:ascii="Times New Roman" w:hAnsi="Times New Roman" w:cs="Times New Roman"/>
                <w:sz w:val="20"/>
                <w:szCs w:val="20"/>
              </w:rPr>
              <w:t>ООО «Аптека Светлая»</w:t>
            </w:r>
          </w:p>
          <w:p w:rsidR="008D00EE" w:rsidRPr="00952C87" w:rsidRDefault="008D00EE" w:rsidP="00A73F23">
            <w:pPr>
              <w:ind w:left="-249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F23">
              <w:rPr>
                <w:rFonts w:ascii="Times New Roman" w:hAnsi="Times New Roman" w:cs="Times New Roman"/>
                <w:sz w:val="20"/>
                <w:szCs w:val="20"/>
              </w:rPr>
              <w:t>п. Светлый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F87E3C">
            <w:pPr>
              <w:tabs>
                <w:tab w:val="left" w:pos="-108"/>
              </w:tabs>
              <w:ind w:left="-249" w:right="34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0EE" w:rsidRPr="00952C87" w:rsidRDefault="008D00EE" w:rsidP="006A1633">
            <w:pPr>
              <w:tabs>
                <w:tab w:val="left" w:pos="-108"/>
              </w:tabs>
              <w:ind w:left="-249" w:right="34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У «Региональный аптечный склад»</w:t>
            </w:r>
          </w:p>
          <w:p w:rsidR="008D00EE" w:rsidRPr="00952C87" w:rsidRDefault="008D00EE" w:rsidP="006A1633">
            <w:pPr>
              <w:tabs>
                <w:tab w:val="left" w:pos="-108"/>
              </w:tabs>
              <w:ind w:left="-249" w:right="34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Саранпауль</w:t>
            </w:r>
            <w:proofErr w:type="spellEnd"/>
          </w:p>
          <w:p w:rsidR="008D00EE" w:rsidRPr="00BF17A7" w:rsidRDefault="008D00EE" w:rsidP="006A1633">
            <w:pPr>
              <w:tabs>
                <w:tab w:val="left" w:pos="-108"/>
                <w:tab w:val="left" w:pos="176"/>
                <w:tab w:val="left" w:pos="1593"/>
              </w:tabs>
              <w:ind w:left="-249" w:right="34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>(количество препарата)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Виферон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316-734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AD5A1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AD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37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Гриппферон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352,00-</w:t>
            </w:r>
            <w:r w:rsidRPr="003C30EA">
              <w:rPr>
                <w:rFonts w:ascii="Times New Roman" w:hAnsi="Times New Roman" w:cs="Times New Roman"/>
                <w:sz w:val="20"/>
                <w:szCs w:val="20"/>
              </w:rPr>
              <w:t>467,00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AD5A1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72530C" w:rsidP="00D23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D5A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3F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9C5695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00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256-634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AD5A1D" w:rsidP="0014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28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72530C" w:rsidP="00543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40DD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D3547">
              <w:rPr>
                <w:rFonts w:ascii="Times New Roman" w:hAnsi="Times New Roman" w:cs="Times New Roman"/>
                <w:sz w:val="20"/>
                <w:szCs w:val="20"/>
              </w:rPr>
              <w:t xml:space="preserve">   32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9C5695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Арбидол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208,0-702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,0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AD5A1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9C5695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Реленза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 xml:space="preserve">1351-1466 р. 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0537AF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Тамифлю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1381 р.- 1413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Ингарон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400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0F6F7B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Амоксиклав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127,8-321,7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0F6F7B" w:rsidRDefault="00AD5A1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3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24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Флемоклав</w:t>
            </w:r>
            <w:proofErr w:type="spellEnd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Салютаб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351,2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0F6F7B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00EE" w:rsidRPr="00832BC6" w:rsidTr="008D00EE">
        <w:trPr>
          <w:trHeight w:val="633"/>
        </w:trPr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Амоксициллин </w:t>
            </w: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Экобол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92.3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0F6F7B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00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Амосин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69-144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0F6F7B" w:rsidRDefault="0072530C" w:rsidP="0085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48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34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- 275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0F6F7B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EC71F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7,00-199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ED4830" w:rsidRDefault="00AD5A1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A524D8" w:rsidP="00B14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40DD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F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Ксарелто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3676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0F6F7B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116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AD5A1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3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0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Сумамед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257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- 510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72530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8D00EE" w:rsidRPr="00832BC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Номидес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hAnsi="Times New Roman" w:cs="Times New Roman"/>
                <w:sz w:val="20"/>
                <w:szCs w:val="20"/>
              </w:rPr>
              <w:t>439-894,50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A524D8" w:rsidP="0093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D5A1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9" w:type="dxa"/>
          </w:tcPr>
          <w:p w:rsidR="008D00EE" w:rsidRPr="00432A8C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119">
              <w:rPr>
                <w:rFonts w:ascii="Times New Roman" w:eastAsia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992" w:type="dxa"/>
          </w:tcPr>
          <w:p w:rsidR="008D00EE" w:rsidRPr="00832BC6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4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6FE4">
              <w:rPr>
                <w:rFonts w:ascii="Times New Roman" w:hAnsi="Times New Roman" w:cs="Times New Roman"/>
                <w:sz w:val="20"/>
                <w:szCs w:val="20"/>
              </w:rPr>
              <w:t xml:space="preserve"> 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72530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9" w:type="dxa"/>
          </w:tcPr>
          <w:p w:rsidR="008D00EE" w:rsidRPr="00A61D33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A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Интерферон лейкоцитарный человеческий жидкий</w:t>
            </w:r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9" w:type="dxa"/>
          </w:tcPr>
          <w:p w:rsidR="008D00EE" w:rsidRPr="004C0B42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Преднизол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992" w:type="dxa"/>
          </w:tcPr>
          <w:p w:rsidR="008D00EE" w:rsidRPr="004C0B42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20-196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B9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EC71F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9" w:type="dxa"/>
          </w:tcPr>
          <w:p w:rsidR="008D00EE" w:rsidRPr="0077495A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7B94">
              <w:rPr>
                <w:rFonts w:ascii="Times New Roman" w:eastAsia="Times New Roman" w:hAnsi="Times New Roman" w:cs="Times New Roman"/>
                <w:sz w:val="20"/>
                <w:szCs w:val="20"/>
              </w:rPr>
              <w:t>Амоксициллин+Клавулановая</w:t>
            </w:r>
            <w:proofErr w:type="spellEnd"/>
            <w:r w:rsidRPr="00747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72530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9" w:type="dxa"/>
          </w:tcPr>
          <w:p w:rsidR="008D00EE" w:rsidRPr="00747B94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D33">
              <w:rPr>
                <w:rFonts w:ascii="Times New Roman" w:eastAsia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91-113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5714A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9" w:type="dxa"/>
          </w:tcPr>
          <w:p w:rsidR="008D00EE" w:rsidRPr="00747B94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6FE4">
              <w:rPr>
                <w:rFonts w:ascii="Times New Roman" w:eastAsia="Times New Roman" w:hAnsi="Times New Roman" w:cs="Times New Roman"/>
                <w:sz w:val="20"/>
                <w:szCs w:val="20"/>
              </w:rPr>
              <w:t>Флемоксин</w:t>
            </w:r>
            <w:proofErr w:type="spellEnd"/>
            <w:r w:rsidRPr="008F6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6FE4">
              <w:rPr>
                <w:rFonts w:ascii="Times New Roman" w:eastAsia="Times New Roman" w:hAnsi="Times New Roman" w:cs="Times New Roman"/>
                <w:sz w:val="20"/>
                <w:szCs w:val="20"/>
              </w:rPr>
              <w:t>Салютаб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4">
              <w:rPr>
                <w:rFonts w:ascii="Times New Roman" w:hAnsi="Times New Roman" w:cs="Times New Roman"/>
                <w:sz w:val="20"/>
                <w:szCs w:val="20"/>
              </w:rPr>
              <w:t xml:space="preserve">276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6FE4">
              <w:rPr>
                <w:rFonts w:ascii="Times New Roman" w:hAnsi="Times New Roman" w:cs="Times New Roman"/>
                <w:sz w:val="20"/>
                <w:szCs w:val="20"/>
              </w:rPr>
              <w:t xml:space="preserve"> 581,50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5714A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9" w:type="dxa"/>
          </w:tcPr>
          <w:p w:rsidR="008D00EE" w:rsidRPr="008F6FE4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Реаферон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-ЕС</w:t>
            </w:r>
          </w:p>
        </w:tc>
        <w:tc>
          <w:tcPr>
            <w:tcW w:w="992" w:type="dxa"/>
          </w:tcPr>
          <w:p w:rsidR="008D00EE" w:rsidRPr="008F6FE4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rPr>
          <w:trHeight w:val="88"/>
        </w:trPr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9" w:type="dxa"/>
          </w:tcPr>
          <w:p w:rsidR="008D00EE" w:rsidRPr="00664FA7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344F">
              <w:rPr>
                <w:rFonts w:ascii="Times New Roman" w:eastAsia="Times New Roman" w:hAnsi="Times New Roman" w:cs="Times New Roman"/>
                <w:sz w:val="20"/>
                <w:szCs w:val="20"/>
              </w:rPr>
              <w:t>Моксифлоксацин</w:t>
            </w:r>
            <w:proofErr w:type="spellEnd"/>
          </w:p>
        </w:tc>
        <w:tc>
          <w:tcPr>
            <w:tcW w:w="992" w:type="dxa"/>
          </w:tcPr>
          <w:p w:rsidR="008D00EE" w:rsidRPr="008F6FE4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570 р. 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19" w:type="dxa"/>
          </w:tcPr>
          <w:p w:rsidR="008D00EE" w:rsidRPr="0095286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044E">
              <w:rPr>
                <w:rFonts w:ascii="Times New Roman" w:eastAsia="Times New Roman" w:hAnsi="Times New Roman" w:cs="Times New Roman"/>
                <w:sz w:val="20"/>
                <w:szCs w:val="20"/>
              </w:rPr>
              <w:t>Эликвис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9" w:type="dxa"/>
          </w:tcPr>
          <w:p w:rsidR="008D00EE" w:rsidRPr="0041044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Осельтамивир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EE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505">
              <w:rPr>
                <w:rFonts w:ascii="Times New Roman" w:eastAsia="Times New Roman" w:hAnsi="Times New Roman" w:cs="Times New Roman"/>
                <w:sz w:val="20"/>
                <w:szCs w:val="20"/>
              </w:rPr>
              <w:t>Реаферон</w:t>
            </w:r>
            <w:proofErr w:type="spellEnd"/>
            <w:r w:rsidRPr="00AA1505">
              <w:rPr>
                <w:rFonts w:ascii="Times New Roman" w:eastAsia="Times New Roman" w:hAnsi="Times New Roman" w:cs="Times New Roman"/>
                <w:sz w:val="20"/>
                <w:szCs w:val="20"/>
              </w:rPr>
              <w:t>-ЕС-</w:t>
            </w:r>
            <w:proofErr w:type="spellStart"/>
            <w:r w:rsidRPr="00AA1505">
              <w:rPr>
                <w:rFonts w:ascii="Times New Roman" w:eastAsia="Times New Roman" w:hAnsi="Times New Roman" w:cs="Times New Roman"/>
                <w:sz w:val="20"/>
                <w:szCs w:val="20"/>
              </w:rPr>
              <w:t>Липинт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19" w:type="dxa"/>
          </w:tcPr>
          <w:p w:rsidR="008D00EE" w:rsidRPr="00B64F12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Тилорон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72530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EE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495A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Метипред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5714A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72530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EE1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419" w:type="dxa"/>
          </w:tcPr>
          <w:p w:rsidR="008D00EE" w:rsidRPr="00363EFB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6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Тилаксин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419" w:type="dxa"/>
          </w:tcPr>
          <w:p w:rsidR="008D00EE" w:rsidRPr="00AE0612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Альтевир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Инфагель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Тилорам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7D">
              <w:rPr>
                <w:rFonts w:ascii="Times New Roman" w:eastAsia="Times New Roman" w:hAnsi="Times New Roman" w:cs="Times New Roman"/>
                <w:sz w:val="20"/>
                <w:szCs w:val="20"/>
              </w:rPr>
              <w:t>Амиксин</w:t>
            </w:r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762 р. 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AD5A1D" w:rsidP="00025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19" w:type="dxa"/>
          </w:tcPr>
          <w:p w:rsidR="008D00EE" w:rsidRPr="00A61D33" w:rsidRDefault="0072530C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  <w:r w:rsidR="008D00EE">
              <w:rPr>
                <w:rFonts w:ascii="Times New Roman" w:eastAsia="Times New Roman" w:hAnsi="Times New Roman" w:cs="Times New Roman"/>
                <w:sz w:val="20"/>
                <w:szCs w:val="20"/>
              </w:rPr>
              <w:t>вомакс</w:t>
            </w:r>
            <w:proofErr w:type="spellEnd"/>
          </w:p>
        </w:tc>
        <w:tc>
          <w:tcPr>
            <w:tcW w:w="992" w:type="dxa"/>
          </w:tcPr>
          <w:p w:rsidR="008D00EE" w:rsidRPr="008506E3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72530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6FD8">
              <w:rPr>
                <w:rFonts w:ascii="Times New Roman" w:eastAsia="Times New Roman" w:hAnsi="Times New Roman" w:cs="Times New Roman"/>
                <w:sz w:val="20"/>
                <w:szCs w:val="20"/>
              </w:rPr>
              <w:t>Флогардин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19" w:type="dxa"/>
          </w:tcPr>
          <w:p w:rsidR="008D00EE" w:rsidRPr="007D6FD8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6FD8">
              <w:rPr>
                <w:rFonts w:ascii="Times New Roman" w:eastAsia="Times New Roman" w:hAnsi="Times New Roman" w:cs="Times New Roman"/>
                <w:sz w:val="20"/>
                <w:szCs w:val="20"/>
              </w:rPr>
              <w:t>Арбидол</w:t>
            </w:r>
            <w:proofErr w:type="spellEnd"/>
            <w:r w:rsidRPr="007D6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Максимум</w:t>
            </w:r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72530C" w:rsidP="00BF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D5A1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34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9C5695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19" w:type="dxa"/>
          </w:tcPr>
          <w:p w:rsidR="008D00EE" w:rsidRPr="007D6FD8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6FD8">
              <w:rPr>
                <w:rFonts w:ascii="Times New Roman" w:eastAsia="Times New Roman" w:hAnsi="Times New Roman" w:cs="Times New Roman"/>
                <w:sz w:val="20"/>
                <w:szCs w:val="20"/>
              </w:rPr>
              <w:t>Медрол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19" w:type="dxa"/>
          </w:tcPr>
          <w:p w:rsidR="008D00EE" w:rsidRPr="007D6FD8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Нобазит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66F6">
              <w:rPr>
                <w:rFonts w:ascii="Times New Roman" w:eastAsia="Times New Roman" w:hAnsi="Times New Roman" w:cs="Times New Roman"/>
                <w:sz w:val="20"/>
                <w:szCs w:val="20"/>
              </w:rPr>
              <w:t>Осельтамивир</w:t>
            </w:r>
            <w:proofErr w:type="spellEnd"/>
            <w:r w:rsidRPr="004966F6">
              <w:rPr>
                <w:rFonts w:ascii="Times New Roman" w:eastAsia="Times New Roman" w:hAnsi="Times New Roman" w:cs="Times New Roman"/>
                <w:sz w:val="20"/>
                <w:szCs w:val="20"/>
              </w:rPr>
              <w:t>-Акрихин</w:t>
            </w:r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1415F7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19" w:type="dxa"/>
          </w:tcPr>
          <w:p w:rsidR="008D00EE" w:rsidRPr="004966F6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1740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Метипред</w:t>
            </w:r>
            <w:proofErr w:type="spellEnd"/>
            <w:r w:rsidRPr="008C1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Орион</w:t>
            </w:r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5714A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Pr="001415F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19" w:type="dxa"/>
          </w:tcPr>
          <w:p w:rsidR="008D00EE" w:rsidRPr="008C1740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4ECE">
              <w:rPr>
                <w:rFonts w:ascii="Times New Roman" w:eastAsia="Times New Roman" w:hAnsi="Times New Roman" w:cs="Times New Roman"/>
                <w:sz w:val="20"/>
                <w:szCs w:val="20"/>
              </w:rPr>
              <w:t>Арпефлю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A524D8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5B1D1C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D00EE" w:rsidRPr="00832BC6" w:rsidTr="008D00EE">
        <w:trPr>
          <w:trHeight w:val="206"/>
        </w:trPr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19" w:type="dxa"/>
          </w:tcPr>
          <w:p w:rsidR="008D00EE" w:rsidRPr="00B74EC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Флексид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Pr="00952C87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Инфлюциин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985р. 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3603F9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Pr="00952C87" w:rsidRDefault="00CD354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9C5695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Триазавирин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Левокцин-Биокс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EC71FD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Default="00635FB2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0EE" w:rsidRPr="00832BC6" w:rsidTr="008D00EE">
        <w:tc>
          <w:tcPr>
            <w:tcW w:w="425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19" w:type="dxa"/>
          </w:tcPr>
          <w:p w:rsidR="008D00EE" w:rsidRDefault="008D00EE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Орви-Ксин</w:t>
            </w:r>
            <w:proofErr w:type="spellEnd"/>
          </w:p>
        </w:tc>
        <w:tc>
          <w:tcPr>
            <w:tcW w:w="992" w:type="dxa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D00EE" w:rsidRDefault="005714A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D00EE" w:rsidRDefault="008D00EE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77" w:rsidRPr="00832BC6" w:rsidTr="008D00EE">
        <w:tc>
          <w:tcPr>
            <w:tcW w:w="425" w:type="dxa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19" w:type="dxa"/>
          </w:tcPr>
          <w:p w:rsidR="00C71D77" w:rsidRDefault="00C71D77" w:rsidP="00952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BC6">
              <w:rPr>
                <w:rFonts w:ascii="Times New Roman" w:eastAsia="Times New Roman" w:hAnsi="Times New Roman" w:cs="Times New Roman"/>
                <w:sz w:val="20"/>
                <w:szCs w:val="20"/>
              </w:rPr>
              <w:t>Амоксициллин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ДС</w:t>
            </w:r>
          </w:p>
        </w:tc>
        <w:tc>
          <w:tcPr>
            <w:tcW w:w="992" w:type="dxa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 р.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C71D77" w:rsidRDefault="00C71D77" w:rsidP="0095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17E" w:rsidRPr="001D0B2A" w:rsidRDefault="003113D9" w:rsidP="00DA685E">
      <w:pPr>
        <w:jc w:val="center"/>
        <w:rPr>
          <w:rFonts w:ascii="Times New Roman" w:hAnsi="Times New Roman" w:cs="Times New Roman"/>
          <w:b/>
        </w:rPr>
      </w:pPr>
      <w:r w:rsidRPr="001D0B2A">
        <w:rPr>
          <w:rFonts w:ascii="Times New Roman" w:hAnsi="Times New Roman" w:cs="Times New Roman"/>
          <w:b/>
        </w:rPr>
        <w:t xml:space="preserve">Перечень подготовлен в соответствии с Временными методическими рекомендациями от 16 апреля 2020 г. “Лекарственная терапия острых респираторных вирусных инфекций (ОРВИ) в амбулаторной практике в период эпидемии COVID-19. Версия 2” и Временными методические </w:t>
      </w:r>
      <w:r w:rsidRPr="001D0B2A">
        <w:rPr>
          <w:rFonts w:ascii="Times New Roman" w:hAnsi="Times New Roman" w:cs="Times New Roman"/>
          <w:b/>
        </w:rPr>
        <w:lastRenderedPageBreak/>
        <w:t xml:space="preserve">рекомендации "Профилактика, диагностика и лечение новой </w:t>
      </w:r>
      <w:proofErr w:type="spellStart"/>
      <w:r w:rsidRPr="001D0B2A">
        <w:rPr>
          <w:rFonts w:ascii="Times New Roman" w:hAnsi="Times New Roman" w:cs="Times New Roman"/>
          <w:b/>
        </w:rPr>
        <w:t>коронавирусн</w:t>
      </w:r>
      <w:r w:rsidR="001D0B2A" w:rsidRPr="001D0B2A">
        <w:rPr>
          <w:rFonts w:ascii="Times New Roman" w:hAnsi="Times New Roman" w:cs="Times New Roman"/>
          <w:b/>
        </w:rPr>
        <w:t>ой</w:t>
      </w:r>
      <w:proofErr w:type="spellEnd"/>
      <w:r w:rsidR="001D0B2A" w:rsidRPr="001D0B2A">
        <w:rPr>
          <w:rFonts w:ascii="Times New Roman" w:hAnsi="Times New Roman" w:cs="Times New Roman"/>
          <w:b/>
        </w:rPr>
        <w:t xml:space="preserve"> инфекции (COVID-19)" Версия 9 от </w:t>
      </w:r>
      <w:proofErr w:type="gramStart"/>
      <w:r w:rsidR="001D0B2A" w:rsidRPr="001D0B2A">
        <w:rPr>
          <w:rFonts w:ascii="Times New Roman" w:hAnsi="Times New Roman" w:cs="Times New Roman"/>
          <w:b/>
        </w:rPr>
        <w:t xml:space="preserve">26.10.2020 </w:t>
      </w:r>
      <w:r w:rsidRPr="001D0B2A">
        <w:rPr>
          <w:rFonts w:ascii="Times New Roman" w:hAnsi="Times New Roman" w:cs="Times New Roman"/>
          <w:b/>
        </w:rPr>
        <w:t xml:space="preserve"> (</w:t>
      </w:r>
      <w:proofErr w:type="gramEnd"/>
      <w:r w:rsidRPr="001D0B2A">
        <w:rPr>
          <w:rFonts w:ascii="Times New Roman" w:hAnsi="Times New Roman" w:cs="Times New Roman"/>
          <w:b/>
        </w:rPr>
        <w:t>утв. Министерством здрав</w:t>
      </w:r>
      <w:r w:rsidR="001D0B2A" w:rsidRPr="001D0B2A">
        <w:rPr>
          <w:rFonts w:ascii="Times New Roman" w:hAnsi="Times New Roman" w:cs="Times New Roman"/>
          <w:b/>
        </w:rPr>
        <w:t>оохранения Российской Федерации</w:t>
      </w:r>
      <w:r w:rsidRPr="001D0B2A">
        <w:rPr>
          <w:rFonts w:ascii="Times New Roman" w:hAnsi="Times New Roman" w:cs="Times New Roman"/>
          <w:b/>
        </w:rPr>
        <w:t>)</w:t>
      </w:r>
    </w:p>
    <w:sectPr w:rsidR="00B6217E" w:rsidRPr="001D0B2A" w:rsidSect="00B62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E2"/>
    <w:rsid w:val="000077E2"/>
    <w:rsid w:val="00013A78"/>
    <w:rsid w:val="00014047"/>
    <w:rsid w:val="00020934"/>
    <w:rsid w:val="00025263"/>
    <w:rsid w:val="00034A5F"/>
    <w:rsid w:val="0003594F"/>
    <w:rsid w:val="00043357"/>
    <w:rsid w:val="00045529"/>
    <w:rsid w:val="000537AF"/>
    <w:rsid w:val="00062E6A"/>
    <w:rsid w:val="0007167D"/>
    <w:rsid w:val="000746A9"/>
    <w:rsid w:val="00085D10"/>
    <w:rsid w:val="00085D2A"/>
    <w:rsid w:val="000954D8"/>
    <w:rsid w:val="000A0055"/>
    <w:rsid w:val="000B1817"/>
    <w:rsid w:val="000C1060"/>
    <w:rsid w:val="000C7837"/>
    <w:rsid w:val="000E1A4F"/>
    <w:rsid w:val="000E1AA6"/>
    <w:rsid w:val="000F6F7B"/>
    <w:rsid w:val="001024BA"/>
    <w:rsid w:val="001024E7"/>
    <w:rsid w:val="00120446"/>
    <w:rsid w:val="001227B0"/>
    <w:rsid w:val="00124341"/>
    <w:rsid w:val="00141183"/>
    <w:rsid w:val="001415F7"/>
    <w:rsid w:val="00141E9D"/>
    <w:rsid w:val="00142CA1"/>
    <w:rsid w:val="00144B66"/>
    <w:rsid w:val="00150D66"/>
    <w:rsid w:val="0016111B"/>
    <w:rsid w:val="00165052"/>
    <w:rsid w:val="001731F6"/>
    <w:rsid w:val="00173274"/>
    <w:rsid w:val="00181578"/>
    <w:rsid w:val="0018171C"/>
    <w:rsid w:val="001829B3"/>
    <w:rsid w:val="001831A5"/>
    <w:rsid w:val="00193C9C"/>
    <w:rsid w:val="001A10F2"/>
    <w:rsid w:val="001D0B2A"/>
    <w:rsid w:val="001D17A8"/>
    <w:rsid w:val="001D41F4"/>
    <w:rsid w:val="001E4C75"/>
    <w:rsid w:val="001E7E85"/>
    <w:rsid w:val="00202202"/>
    <w:rsid w:val="002115CA"/>
    <w:rsid w:val="002124BA"/>
    <w:rsid w:val="00230140"/>
    <w:rsid w:val="00260CEF"/>
    <w:rsid w:val="00261DDF"/>
    <w:rsid w:val="002633A1"/>
    <w:rsid w:val="002720AF"/>
    <w:rsid w:val="002818F0"/>
    <w:rsid w:val="00287BBB"/>
    <w:rsid w:val="002A7E16"/>
    <w:rsid w:val="002A7FC8"/>
    <w:rsid w:val="002C2349"/>
    <w:rsid w:val="002C48B6"/>
    <w:rsid w:val="002D321F"/>
    <w:rsid w:val="002D3862"/>
    <w:rsid w:val="002E5182"/>
    <w:rsid w:val="002F2712"/>
    <w:rsid w:val="002F3BB2"/>
    <w:rsid w:val="003113D9"/>
    <w:rsid w:val="003118A3"/>
    <w:rsid w:val="003213DD"/>
    <w:rsid w:val="0032213D"/>
    <w:rsid w:val="003227C8"/>
    <w:rsid w:val="003262AF"/>
    <w:rsid w:val="00341FC6"/>
    <w:rsid w:val="00345FE7"/>
    <w:rsid w:val="003511EE"/>
    <w:rsid w:val="003532EA"/>
    <w:rsid w:val="00355CD6"/>
    <w:rsid w:val="003603F9"/>
    <w:rsid w:val="00363EFB"/>
    <w:rsid w:val="00371C32"/>
    <w:rsid w:val="00381249"/>
    <w:rsid w:val="00384CD5"/>
    <w:rsid w:val="00385536"/>
    <w:rsid w:val="0039419C"/>
    <w:rsid w:val="003A528E"/>
    <w:rsid w:val="003B0716"/>
    <w:rsid w:val="003B073C"/>
    <w:rsid w:val="003B7B29"/>
    <w:rsid w:val="003C1E3C"/>
    <w:rsid w:val="003C30EA"/>
    <w:rsid w:val="003D7B1F"/>
    <w:rsid w:val="003E3372"/>
    <w:rsid w:val="003E55D6"/>
    <w:rsid w:val="003E79AF"/>
    <w:rsid w:val="003F08E1"/>
    <w:rsid w:val="00403683"/>
    <w:rsid w:val="0041044E"/>
    <w:rsid w:val="004215A7"/>
    <w:rsid w:val="0042186B"/>
    <w:rsid w:val="00432A8C"/>
    <w:rsid w:val="0043431D"/>
    <w:rsid w:val="00447408"/>
    <w:rsid w:val="00463A69"/>
    <w:rsid w:val="00486C09"/>
    <w:rsid w:val="004966F6"/>
    <w:rsid w:val="004A1E23"/>
    <w:rsid w:val="004A4429"/>
    <w:rsid w:val="004B3F91"/>
    <w:rsid w:val="004B4459"/>
    <w:rsid w:val="004C0B42"/>
    <w:rsid w:val="004D303E"/>
    <w:rsid w:val="004D7A44"/>
    <w:rsid w:val="004E7334"/>
    <w:rsid w:val="004F3CD6"/>
    <w:rsid w:val="00503910"/>
    <w:rsid w:val="005055B7"/>
    <w:rsid w:val="005062D9"/>
    <w:rsid w:val="005271C7"/>
    <w:rsid w:val="00540DD2"/>
    <w:rsid w:val="00543E00"/>
    <w:rsid w:val="00543F30"/>
    <w:rsid w:val="005578E0"/>
    <w:rsid w:val="0056134E"/>
    <w:rsid w:val="00562DC0"/>
    <w:rsid w:val="00562FEF"/>
    <w:rsid w:val="00563190"/>
    <w:rsid w:val="005714AE"/>
    <w:rsid w:val="00573546"/>
    <w:rsid w:val="005825F3"/>
    <w:rsid w:val="005966BA"/>
    <w:rsid w:val="005A1EA0"/>
    <w:rsid w:val="005B1D1C"/>
    <w:rsid w:val="005B583C"/>
    <w:rsid w:val="005B6BCF"/>
    <w:rsid w:val="005C01F0"/>
    <w:rsid w:val="005C6639"/>
    <w:rsid w:val="005D1751"/>
    <w:rsid w:val="005D4A22"/>
    <w:rsid w:val="005D54EE"/>
    <w:rsid w:val="005E3B07"/>
    <w:rsid w:val="005E6E09"/>
    <w:rsid w:val="005F62BE"/>
    <w:rsid w:val="005F6C99"/>
    <w:rsid w:val="00600898"/>
    <w:rsid w:val="00601CD5"/>
    <w:rsid w:val="0060495F"/>
    <w:rsid w:val="00611884"/>
    <w:rsid w:val="00612FE0"/>
    <w:rsid w:val="00635FB2"/>
    <w:rsid w:val="006362DD"/>
    <w:rsid w:val="00637F07"/>
    <w:rsid w:val="006541B2"/>
    <w:rsid w:val="00663B04"/>
    <w:rsid w:val="00664678"/>
    <w:rsid w:val="00664FA7"/>
    <w:rsid w:val="0066796B"/>
    <w:rsid w:val="0067374D"/>
    <w:rsid w:val="00677645"/>
    <w:rsid w:val="006810E5"/>
    <w:rsid w:val="0068375C"/>
    <w:rsid w:val="00683ED1"/>
    <w:rsid w:val="00683F0B"/>
    <w:rsid w:val="0069007E"/>
    <w:rsid w:val="00692693"/>
    <w:rsid w:val="006A0253"/>
    <w:rsid w:val="006A1633"/>
    <w:rsid w:val="006B2288"/>
    <w:rsid w:val="006C725E"/>
    <w:rsid w:val="006D7DED"/>
    <w:rsid w:val="006D7E21"/>
    <w:rsid w:val="006F3899"/>
    <w:rsid w:val="006F467D"/>
    <w:rsid w:val="00701212"/>
    <w:rsid w:val="00715CC8"/>
    <w:rsid w:val="0072530C"/>
    <w:rsid w:val="00734572"/>
    <w:rsid w:val="00734A59"/>
    <w:rsid w:val="0073675B"/>
    <w:rsid w:val="00742C8D"/>
    <w:rsid w:val="00743562"/>
    <w:rsid w:val="007441A6"/>
    <w:rsid w:val="007461A6"/>
    <w:rsid w:val="00747B94"/>
    <w:rsid w:val="007706FE"/>
    <w:rsid w:val="007717AB"/>
    <w:rsid w:val="00773B9C"/>
    <w:rsid w:val="0077495A"/>
    <w:rsid w:val="0078371F"/>
    <w:rsid w:val="00793024"/>
    <w:rsid w:val="0079485F"/>
    <w:rsid w:val="007A7B32"/>
    <w:rsid w:val="007B169C"/>
    <w:rsid w:val="007D39BA"/>
    <w:rsid w:val="007D6FD8"/>
    <w:rsid w:val="007D731C"/>
    <w:rsid w:val="007E70F0"/>
    <w:rsid w:val="007E7186"/>
    <w:rsid w:val="007F63E4"/>
    <w:rsid w:val="00800D10"/>
    <w:rsid w:val="00806BE4"/>
    <w:rsid w:val="00832BC6"/>
    <w:rsid w:val="008335CE"/>
    <w:rsid w:val="00835361"/>
    <w:rsid w:val="00840058"/>
    <w:rsid w:val="0084540F"/>
    <w:rsid w:val="008472E2"/>
    <w:rsid w:val="008506E1"/>
    <w:rsid w:val="008506E3"/>
    <w:rsid w:val="008528A4"/>
    <w:rsid w:val="00864B10"/>
    <w:rsid w:val="00871170"/>
    <w:rsid w:val="00874C74"/>
    <w:rsid w:val="008807D0"/>
    <w:rsid w:val="00881030"/>
    <w:rsid w:val="00886888"/>
    <w:rsid w:val="00887906"/>
    <w:rsid w:val="00895B48"/>
    <w:rsid w:val="008A3915"/>
    <w:rsid w:val="008A6E1C"/>
    <w:rsid w:val="008B1284"/>
    <w:rsid w:val="008B3750"/>
    <w:rsid w:val="008B7A72"/>
    <w:rsid w:val="008C1740"/>
    <w:rsid w:val="008C4E31"/>
    <w:rsid w:val="008C7621"/>
    <w:rsid w:val="008D00EE"/>
    <w:rsid w:val="008D0F19"/>
    <w:rsid w:val="008F0571"/>
    <w:rsid w:val="008F1671"/>
    <w:rsid w:val="008F3F60"/>
    <w:rsid w:val="008F5647"/>
    <w:rsid w:val="008F6A80"/>
    <w:rsid w:val="008F6FE4"/>
    <w:rsid w:val="00925059"/>
    <w:rsid w:val="00933266"/>
    <w:rsid w:val="00934648"/>
    <w:rsid w:val="0094002C"/>
    <w:rsid w:val="0094441A"/>
    <w:rsid w:val="009458F0"/>
    <w:rsid w:val="0095266F"/>
    <w:rsid w:val="0095286E"/>
    <w:rsid w:val="00952C87"/>
    <w:rsid w:val="009643FD"/>
    <w:rsid w:val="00970661"/>
    <w:rsid w:val="00972E7A"/>
    <w:rsid w:val="009744CE"/>
    <w:rsid w:val="0097579F"/>
    <w:rsid w:val="009803D4"/>
    <w:rsid w:val="0098103C"/>
    <w:rsid w:val="00981A34"/>
    <w:rsid w:val="00994F85"/>
    <w:rsid w:val="00997447"/>
    <w:rsid w:val="009A3083"/>
    <w:rsid w:val="009A4FA6"/>
    <w:rsid w:val="009A6310"/>
    <w:rsid w:val="009A7C15"/>
    <w:rsid w:val="009B225E"/>
    <w:rsid w:val="009B246D"/>
    <w:rsid w:val="009B2D7D"/>
    <w:rsid w:val="009C5695"/>
    <w:rsid w:val="009D30C2"/>
    <w:rsid w:val="009E1016"/>
    <w:rsid w:val="009E57FC"/>
    <w:rsid w:val="00A25E22"/>
    <w:rsid w:val="00A50A6F"/>
    <w:rsid w:val="00A524D8"/>
    <w:rsid w:val="00A5360B"/>
    <w:rsid w:val="00A61D33"/>
    <w:rsid w:val="00A73F23"/>
    <w:rsid w:val="00A80A64"/>
    <w:rsid w:val="00A8328D"/>
    <w:rsid w:val="00A83B0C"/>
    <w:rsid w:val="00A876C9"/>
    <w:rsid w:val="00A91368"/>
    <w:rsid w:val="00A94561"/>
    <w:rsid w:val="00AA1505"/>
    <w:rsid w:val="00AB24A6"/>
    <w:rsid w:val="00AB344F"/>
    <w:rsid w:val="00AB46EC"/>
    <w:rsid w:val="00AB7825"/>
    <w:rsid w:val="00AD5A1D"/>
    <w:rsid w:val="00AE0612"/>
    <w:rsid w:val="00AE3BB9"/>
    <w:rsid w:val="00AE6A60"/>
    <w:rsid w:val="00B12B93"/>
    <w:rsid w:val="00B137C2"/>
    <w:rsid w:val="00B14C64"/>
    <w:rsid w:val="00B14FA3"/>
    <w:rsid w:val="00B16F66"/>
    <w:rsid w:val="00B17804"/>
    <w:rsid w:val="00B17E2F"/>
    <w:rsid w:val="00B2262A"/>
    <w:rsid w:val="00B26427"/>
    <w:rsid w:val="00B327DF"/>
    <w:rsid w:val="00B40319"/>
    <w:rsid w:val="00B4064C"/>
    <w:rsid w:val="00B478FE"/>
    <w:rsid w:val="00B60809"/>
    <w:rsid w:val="00B6217E"/>
    <w:rsid w:val="00B64F12"/>
    <w:rsid w:val="00B74ECE"/>
    <w:rsid w:val="00B80119"/>
    <w:rsid w:val="00B83098"/>
    <w:rsid w:val="00B9138F"/>
    <w:rsid w:val="00BB6E8B"/>
    <w:rsid w:val="00BC7A36"/>
    <w:rsid w:val="00BD4D44"/>
    <w:rsid w:val="00BE60AF"/>
    <w:rsid w:val="00BE73EE"/>
    <w:rsid w:val="00BF17A7"/>
    <w:rsid w:val="00BF290B"/>
    <w:rsid w:val="00BF2E30"/>
    <w:rsid w:val="00BF76F6"/>
    <w:rsid w:val="00C02EEA"/>
    <w:rsid w:val="00C14FAC"/>
    <w:rsid w:val="00C15F39"/>
    <w:rsid w:val="00C223D0"/>
    <w:rsid w:val="00C22993"/>
    <w:rsid w:val="00C35C89"/>
    <w:rsid w:val="00C56FA9"/>
    <w:rsid w:val="00C70AFA"/>
    <w:rsid w:val="00C71D77"/>
    <w:rsid w:val="00C86E69"/>
    <w:rsid w:val="00C92AB0"/>
    <w:rsid w:val="00CA304D"/>
    <w:rsid w:val="00CB7DC1"/>
    <w:rsid w:val="00CC3CFC"/>
    <w:rsid w:val="00CC49C4"/>
    <w:rsid w:val="00CC62CB"/>
    <w:rsid w:val="00CD1286"/>
    <w:rsid w:val="00CD3547"/>
    <w:rsid w:val="00CD4952"/>
    <w:rsid w:val="00CF23A8"/>
    <w:rsid w:val="00CF404B"/>
    <w:rsid w:val="00CF6BAA"/>
    <w:rsid w:val="00D0729D"/>
    <w:rsid w:val="00D23CA6"/>
    <w:rsid w:val="00D30B20"/>
    <w:rsid w:val="00D32C3D"/>
    <w:rsid w:val="00D37896"/>
    <w:rsid w:val="00D6408B"/>
    <w:rsid w:val="00D66926"/>
    <w:rsid w:val="00D67BA2"/>
    <w:rsid w:val="00D72E14"/>
    <w:rsid w:val="00D8014B"/>
    <w:rsid w:val="00D84F60"/>
    <w:rsid w:val="00D86114"/>
    <w:rsid w:val="00D92DB0"/>
    <w:rsid w:val="00D96D14"/>
    <w:rsid w:val="00DA01B9"/>
    <w:rsid w:val="00DA0FA1"/>
    <w:rsid w:val="00DA4D68"/>
    <w:rsid w:val="00DA685E"/>
    <w:rsid w:val="00DC171A"/>
    <w:rsid w:val="00DC3AA6"/>
    <w:rsid w:val="00DD102C"/>
    <w:rsid w:val="00DD1926"/>
    <w:rsid w:val="00DD4CFF"/>
    <w:rsid w:val="00DD6DE1"/>
    <w:rsid w:val="00DE5876"/>
    <w:rsid w:val="00E019D2"/>
    <w:rsid w:val="00E1258D"/>
    <w:rsid w:val="00E1539B"/>
    <w:rsid w:val="00E21B2D"/>
    <w:rsid w:val="00E235C4"/>
    <w:rsid w:val="00E2712B"/>
    <w:rsid w:val="00E3340C"/>
    <w:rsid w:val="00E33DB2"/>
    <w:rsid w:val="00E410D7"/>
    <w:rsid w:val="00E418FA"/>
    <w:rsid w:val="00E44B1B"/>
    <w:rsid w:val="00E45D36"/>
    <w:rsid w:val="00E47952"/>
    <w:rsid w:val="00E501FE"/>
    <w:rsid w:val="00E53DF1"/>
    <w:rsid w:val="00E55095"/>
    <w:rsid w:val="00E57B5B"/>
    <w:rsid w:val="00E66820"/>
    <w:rsid w:val="00E74558"/>
    <w:rsid w:val="00E8031A"/>
    <w:rsid w:val="00EB2F12"/>
    <w:rsid w:val="00EB58D4"/>
    <w:rsid w:val="00EC2CAF"/>
    <w:rsid w:val="00EC71FD"/>
    <w:rsid w:val="00ED3C8F"/>
    <w:rsid w:val="00ED4830"/>
    <w:rsid w:val="00EE1351"/>
    <w:rsid w:val="00EE39B8"/>
    <w:rsid w:val="00EE3F38"/>
    <w:rsid w:val="00EF04D4"/>
    <w:rsid w:val="00EF10C7"/>
    <w:rsid w:val="00F04CC3"/>
    <w:rsid w:val="00F07A25"/>
    <w:rsid w:val="00F12B05"/>
    <w:rsid w:val="00F1578D"/>
    <w:rsid w:val="00F16245"/>
    <w:rsid w:val="00F22DA4"/>
    <w:rsid w:val="00F32508"/>
    <w:rsid w:val="00F340FD"/>
    <w:rsid w:val="00F371F0"/>
    <w:rsid w:val="00F467AB"/>
    <w:rsid w:val="00F607AB"/>
    <w:rsid w:val="00F63CF6"/>
    <w:rsid w:val="00F648BD"/>
    <w:rsid w:val="00F66374"/>
    <w:rsid w:val="00F66924"/>
    <w:rsid w:val="00F67B97"/>
    <w:rsid w:val="00F67D92"/>
    <w:rsid w:val="00F817EC"/>
    <w:rsid w:val="00F87E3C"/>
    <w:rsid w:val="00F925C6"/>
    <w:rsid w:val="00FB482C"/>
    <w:rsid w:val="00FC1C08"/>
    <w:rsid w:val="00FC32F9"/>
    <w:rsid w:val="00FD39C1"/>
    <w:rsid w:val="00FD767F"/>
    <w:rsid w:val="00FE1C18"/>
    <w:rsid w:val="00FE3AB5"/>
    <w:rsid w:val="00FE4EFB"/>
    <w:rsid w:val="00FF47BE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3EA54-F493-481F-91D6-764A8A2D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User</cp:lastModifiedBy>
  <cp:revision>360</cp:revision>
  <cp:lastPrinted>2020-11-13T05:48:00Z</cp:lastPrinted>
  <dcterms:created xsi:type="dcterms:W3CDTF">2020-10-16T05:47:00Z</dcterms:created>
  <dcterms:modified xsi:type="dcterms:W3CDTF">2022-03-10T07:49:00Z</dcterms:modified>
</cp:coreProperties>
</file>